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29" w:rsidRPr="0019039C" w:rsidRDefault="0019039C">
      <w:pPr>
        <w:rPr>
          <w:b/>
        </w:rPr>
      </w:pPr>
      <w:r w:rsidRPr="0019039C">
        <w:rPr>
          <w:b/>
        </w:rPr>
        <w:t>ENSTİTÜMÜZE BAŞVURU YAPAN ÖĞRENCİLERİN ÖN KAYIT İÇİN İZLEMESİ GEREKEN TAKİP SIRASI</w:t>
      </w:r>
    </w:p>
    <w:p w:rsidR="00FC2A29" w:rsidRDefault="00FC2A29">
      <w:r>
        <w:t xml:space="preserve">1. Güz döneminde sisteme kayıt yaptıran öğrenciler </w:t>
      </w:r>
      <w:proofErr w:type="spellStart"/>
      <w:r>
        <w:t>Tc</w:t>
      </w:r>
      <w:proofErr w:type="spellEnd"/>
      <w:r>
        <w:t xml:space="preserve"> ve Şifre ile giriş yapabilirler.(Şifresini hatırlamayan adaylar şifremi unuttum bölümünden şifrelerini alabilirler.)</w:t>
      </w:r>
    </w:p>
    <w:p w:rsidR="00885A96" w:rsidRDefault="008D3C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115570</wp:posOffset>
                </wp:positionV>
                <wp:extent cx="809625" cy="276225"/>
                <wp:effectExtent l="0" t="0" r="85725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06.65pt;margin-top:9.1pt;width:63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Bf6AEAAAAEAAAOAAAAZHJzL2Uyb0RvYy54bWysU9uO0zAQfUfiHyy/06SRKEvVdCVa4AWx&#10;FZcP8Dp2Y+GbxqZp+Bm+oe+80Q/bsZNm0S5CAvEysTM+Z+Ycj1fXR6PJQUBQztZ0PispEZa7Rtl9&#10;TT9/evPsipIQmW2YdlbUtBeBXq+fPll1fikq1zrdCCBIYsOy8zVtY/TLogi8FYaFmfPCYlI6MCzi&#10;FvZFA6xDdqOLqiwXReeg8eC4CAH/bockXWd+KQWPN1IGEYmuKfYWc4Qcb1Ms1iu23APzreJjG+wf&#10;ujBMWSw6UW1ZZOQrqEdURnFwwck4484UTkrFRdaAaublAzUfW+ZF1oLmBD/ZFP4fLX9/2AFRTU0X&#10;lFhm8Iq2P398IzdfyCt2/q5Zfz7x8ymcT2SRzOp8WCJmY3cw7oLfQVJ+lGDSFzWRYza4nwwWx0g4&#10;/rwqXy6q55RwTFUvFhWukaW4B3sI8a1whqRFTUMEpvZt3Dhr8SodzLPJ7PAuxAF4AaTK2qYYmdKv&#10;bUNi71EMA3DdWCTliyRgaDmvYq/FgP0gJPqATQ418gSKjQZyYDg7jHNh43xiwtMJJpXWE7DMzf0R&#10;OJ5PUJGn82/AEyJXdjZOYKOsg99Vj8dLy3I4f3Fg0J0suHVNny8zW4Njli9kfBJpjn/dZ/j9w13f&#10;AQAA//8DAFBLAwQUAAYACAAAACEAGlf+9t4AAAAJAQAADwAAAGRycy9kb3ducmV2LnhtbEyPwU7D&#10;MBBE70j8g7VI3KiTtoQS4lSIiguXQqk4b5NtHBGvo9htAl/PcoLjap5m3xTryXXqTENoPRtIZwko&#10;4srXLTcG9u/PNytQISLX2HkmA18UYF1eXhSY137kNzrvYqOkhEOOBmyMfa51qCw5DDPfE0t29IPD&#10;KOfQ6HrAUcpdp+dJkmmHLcsHiz09Wao+dydn4D682hjsB22O2zTbfmOzedmPxlxfTY8PoCJN8Q+G&#10;X31Rh1KcDv7EdVCdgWW6WAgqwWoOSoDbZSJbDgay9A50Wej/C8ofAAAA//8DAFBLAQItABQABgAI&#10;AAAAIQC2gziS/gAAAOEBAAATAAAAAAAAAAAAAAAAAAAAAABbQ29udGVudF9UeXBlc10ueG1sUEsB&#10;Ai0AFAAGAAgAAAAhADj9If/WAAAAlAEAAAsAAAAAAAAAAAAAAAAALwEAAF9yZWxzLy5yZWxzUEsB&#10;Ai0AFAAGAAgAAAAhAE8BkF/oAQAAAAQAAA4AAAAAAAAAAAAAAAAALgIAAGRycy9lMm9Eb2MueG1s&#10;UEsBAi0AFAAGAAgAAAAhABpX/vb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885A96">
        <w:t xml:space="preserve">2.Sisteme yeni kayıt yapacak öğrenciler Kayıt ol </w:t>
      </w:r>
      <w:proofErr w:type="gramStart"/>
      <w:r w:rsidR="00885A96">
        <w:t>Butonundan  giriş</w:t>
      </w:r>
      <w:proofErr w:type="gramEnd"/>
      <w:r w:rsidR="00885A96">
        <w:t xml:space="preserve"> yapacaklardır.</w:t>
      </w:r>
    </w:p>
    <w:p w:rsidR="00D52D95" w:rsidRDefault="00FC2A29">
      <w:r>
        <w:rPr>
          <w:noProof/>
          <w:lang w:eastAsia="tr-TR"/>
        </w:rPr>
        <w:drawing>
          <wp:inline distT="0" distB="0" distL="0" distR="0" wp14:anchorId="6C4D8699" wp14:editId="55A6926F">
            <wp:extent cx="4248150" cy="1882446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47" cy="18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96" w:rsidRDefault="00885A96">
      <w:r>
        <w:t>3.</w:t>
      </w:r>
      <w:r w:rsidRPr="00885A96">
        <w:t xml:space="preserve"> </w:t>
      </w:r>
      <w:r w:rsidR="00C019FD">
        <w:t>K</w:t>
      </w:r>
      <w:r w:rsidRPr="00885A96">
        <w:t>aydını yapıp şi</w:t>
      </w:r>
      <w:r>
        <w:t>f</w:t>
      </w:r>
      <w:r w:rsidRPr="00885A96">
        <w:t>resini aldıktan sonra sisteme giriş yapabileceklerdir.</w:t>
      </w:r>
    </w:p>
    <w:p w:rsidR="00FC2A29" w:rsidRDefault="00FC2A29"/>
    <w:p w:rsidR="00FC2A29" w:rsidRDefault="00FC2A29">
      <w:r>
        <w:rPr>
          <w:noProof/>
          <w:lang w:eastAsia="tr-TR"/>
        </w:rPr>
        <w:drawing>
          <wp:inline distT="0" distB="0" distL="0" distR="0" wp14:anchorId="12AE9305" wp14:editId="213C67F6">
            <wp:extent cx="4248150" cy="2374737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9233" cy="23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96" w:rsidRDefault="00885A96"/>
    <w:p w:rsidR="00FC2A29" w:rsidRDefault="00C019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195579</wp:posOffset>
                </wp:positionV>
                <wp:extent cx="704850" cy="1285875"/>
                <wp:effectExtent l="0" t="0" r="57150" b="6667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" o:spid="_x0000_s1026" type="#_x0000_t32" style="position:absolute;margin-left:24.4pt;margin-top:15.4pt;width:55.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Dm6gEAAAEEAAAOAAAAZHJzL2Uyb0RvYy54bWysU9uO0zAQfUfiHyy/06QVZbtV05VogRfE&#10;Vlw+wOvYjYVvGpsm4Wf4hr7zRj+MsdNm0S5CAvEyiS/nzJwz49VNZzQ5CAjK2YpOJyUlwnJXK7uv&#10;6KePr58tKAmR2ZppZ0VFexHozfrpk1Xrl2LmGqdrAQRJbFi2vqJNjH5ZFIE3wrAwcV5YPJQODIu4&#10;hH1RA2uR3ehiVpYvitZB7cFxEQLubodDus78Ugoeb6UMIhJdUawt5gg53qVYrFdsuQfmG8XPZbB/&#10;qMIwZTHpSLVlkZEvoB5RGcXBBSfjhDtTOCkVF1kDqpmWD9R8aJgXWQuaE/xoU/h/tPzdYQdE1RW9&#10;psQygy3a/vj+ldx+Ji/Z6Ztm/enIT8dwOpLrZFbrwxIxG7uD8yr4HSTlnQSTvqiJdNngfjRYdJFw&#10;3Lwqny/m2AaOR9PZYr64mifS4h7tIcQ3whmSfioaIjC1b+LGWYu9dDDNLrPD2xAH4AWQUmubYmRK&#10;v7I1ib1HNQzAteck6bxICoaa81/stRiw74VEI7DKIUceQbHRQA4Mh4dxLmycjkx4O8Gk0noElrm4&#10;PwLP9xNU5PH8G/CIyJmdjSPYKOvgd9ljdylZDvcvDgy6kwV3ru5zN7M1OGe5Iec3kQb513WG37/c&#10;9U8AAAD//wMAUEsDBBQABgAIAAAAIQCVKLw13gAAAAkBAAAPAAAAZHJzL2Rvd25yZXYueG1sTI9B&#10;T8JAEIXvJv6HzZh4ky1UCZROiZF48YIi8by0Q7ehO9t0F1r99Q4nPc2bvMl73+Tr0bXqQn1oPCNM&#10;Jwko4tJXDdcI+8/XhwWoEA1XpvVMCN8UYF3c3uQmq/zAH3TZxVpJCIfMINgYu0zrUFpyJkx8Ryze&#10;0ffORFn7Wle9GSTctXqWJHPtTMPSYE1HL5bK0+7sEJbh3cZgv2hz3E7n2x9Tb972A+L93fi8AhVp&#10;jH/HcMUXdCiE6eDPXAXVIjwuhDwipInMq/+0FHFAmKVpCrrI9f8Pil8AAAD//wMAUEsBAi0AFAAG&#10;AAgAAAAhALaDOJL+AAAA4QEAABMAAAAAAAAAAAAAAAAAAAAAAFtDb250ZW50X1R5cGVzXS54bWxQ&#10;SwECLQAUAAYACAAAACEAOP0h/9YAAACUAQAACwAAAAAAAAAAAAAAAAAvAQAAX3JlbHMvLnJlbHNQ&#10;SwECLQAUAAYACAAAACEAwGbQ5uoBAAABBAAADgAAAAAAAAAAAAAAAAAuAgAAZHJzL2Uyb0RvYy54&#10;bWxQSwECLQAUAAYACAAAACEAlSi8Nd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885A96">
        <w:t>4.Giriş yaptıktan sonra Sosyal Bilimler Enstitüsü Kayıt ol butonu seçilecektir.</w:t>
      </w:r>
      <w:r w:rsidR="00FC2A29">
        <w:rPr>
          <w:noProof/>
          <w:lang w:eastAsia="tr-TR"/>
        </w:rPr>
        <w:drawing>
          <wp:inline distT="0" distB="0" distL="0" distR="0" wp14:anchorId="7E4FDF7C" wp14:editId="30433250">
            <wp:extent cx="4277222" cy="1952625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2352" cy="195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D4" w:rsidRDefault="008D3CD4"/>
    <w:p w:rsidR="008D3CD4" w:rsidRDefault="008D3CD4">
      <w:r>
        <w:rPr>
          <w:noProof/>
          <w:lang w:eastAsia="tr-TR"/>
        </w:rPr>
        <w:lastRenderedPageBreak/>
        <w:drawing>
          <wp:inline distT="0" distB="0" distL="0" distR="0" wp14:anchorId="635CA5EE" wp14:editId="745690CC">
            <wp:extent cx="4504729" cy="24765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2656" cy="248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FD" w:rsidRDefault="00885A96" w:rsidP="008D3CD4">
      <w:pPr>
        <w:pStyle w:val="AralkYok"/>
      </w:pPr>
      <w:r>
        <w:t>5.</w:t>
      </w:r>
    </w:p>
    <w:p w:rsidR="00885A96" w:rsidRDefault="00885A96" w:rsidP="008D3CD4">
      <w:pPr>
        <w:pStyle w:val="AralkYok"/>
      </w:pPr>
      <w:r>
        <w:t>Tercih bölümünden kayıt olmak istediği Anabilim Dalını seçer.</w:t>
      </w:r>
    </w:p>
    <w:p w:rsidR="008D3CD4" w:rsidRDefault="008D3CD4" w:rsidP="008D3CD4">
      <w:pPr>
        <w:pStyle w:val="AralkYok"/>
      </w:pPr>
    </w:p>
    <w:p w:rsidR="00885A96" w:rsidRDefault="00885A96" w:rsidP="008D3CD4">
      <w:pPr>
        <w:pStyle w:val="AralkYok"/>
      </w:pPr>
      <w:r>
        <w:t xml:space="preserve">Mezuniyet Bilgileri </w:t>
      </w:r>
      <w:proofErr w:type="spellStart"/>
      <w:r>
        <w:t>Yöksis</w:t>
      </w:r>
      <w:proofErr w:type="spellEnd"/>
      <w:r>
        <w:t xml:space="preserve"> veri tabanından</w:t>
      </w:r>
      <w:r w:rsidR="00D10E35">
        <w:t xml:space="preserve"> </w:t>
      </w:r>
      <w:proofErr w:type="gramStart"/>
      <w:r>
        <w:t>Otomatik  çekilecektir</w:t>
      </w:r>
      <w:proofErr w:type="gramEnd"/>
      <w:r>
        <w:t>.</w:t>
      </w:r>
    </w:p>
    <w:p w:rsidR="008D3CD4" w:rsidRDefault="008D3CD4" w:rsidP="008D3CD4">
      <w:pPr>
        <w:pStyle w:val="AralkYok"/>
      </w:pPr>
    </w:p>
    <w:p w:rsidR="00885A96" w:rsidRDefault="00885A96" w:rsidP="008D3CD4">
      <w:pPr>
        <w:pStyle w:val="AralkYok"/>
      </w:pPr>
      <w:proofErr w:type="spellStart"/>
      <w:r>
        <w:t>Ales</w:t>
      </w:r>
      <w:proofErr w:type="spellEnd"/>
      <w:r>
        <w:t xml:space="preserve"> bilgileri ÖSYM sonuç Bölümünden Otomatik seçilecektir.</w:t>
      </w:r>
    </w:p>
    <w:p w:rsidR="008D3CD4" w:rsidRDefault="008D3CD4" w:rsidP="008D3CD4">
      <w:pPr>
        <w:pStyle w:val="AralkYok"/>
      </w:pPr>
    </w:p>
    <w:p w:rsidR="008D3CD4" w:rsidRDefault="00885A96" w:rsidP="008D3CD4">
      <w:pPr>
        <w:pStyle w:val="AralkYok"/>
      </w:pPr>
      <w:r w:rsidRPr="008D3CD4">
        <w:t xml:space="preserve">Yabancı dil varsa YDS otomatik </w:t>
      </w:r>
      <w:proofErr w:type="spellStart"/>
      <w:proofErr w:type="gramStart"/>
      <w:r w:rsidRPr="008D3CD4">
        <w:t>çekilecektir.Diğer</w:t>
      </w:r>
      <w:proofErr w:type="spellEnd"/>
      <w:proofErr w:type="gramEnd"/>
      <w:r w:rsidRPr="008D3CD4">
        <w:t xml:space="preserve"> Yabancı Dil sonuçları Yabancı Dil bölümünden seçilerek </w:t>
      </w:r>
      <w:proofErr w:type="spellStart"/>
      <w:r w:rsidRPr="008D3CD4">
        <w:t>girilecektir.</w:t>
      </w:r>
      <w:proofErr w:type="spellEnd"/>
    </w:p>
    <w:p w:rsidR="008D3CD4" w:rsidRDefault="008D3CD4" w:rsidP="008D3CD4">
      <w:pPr>
        <w:pStyle w:val="AralkYok"/>
      </w:pPr>
    </w:p>
    <w:p w:rsidR="00C019FD" w:rsidRDefault="00C019FD" w:rsidP="008D3CD4">
      <w:pPr>
        <w:pStyle w:val="AralkYok"/>
      </w:pPr>
      <w:bookmarkStart w:id="0" w:name="_GoBack"/>
      <w:bookmarkEnd w:id="0"/>
      <w:proofErr w:type="spellStart"/>
      <w:r>
        <w:t>Fotograf</w:t>
      </w:r>
      <w:proofErr w:type="spellEnd"/>
      <w:r>
        <w:t>, Dosya seç Bölümünde yazan uzantılara dikkat edilerek yüklenecektir.</w:t>
      </w:r>
    </w:p>
    <w:p w:rsidR="00C019FD" w:rsidRDefault="00C019FD" w:rsidP="008D3CD4">
      <w:pPr>
        <w:pStyle w:val="AralkYok"/>
      </w:pPr>
      <w:r>
        <w:t xml:space="preserve">Diploma, </w:t>
      </w:r>
      <w:r w:rsidRPr="00C019FD">
        <w:t>Dosya seç Bölümünde yazan uzantılara dikkat edilerek yüklenecektir</w:t>
      </w:r>
    </w:p>
    <w:p w:rsidR="00C019FD" w:rsidRDefault="00C019FD" w:rsidP="008D3CD4">
      <w:pPr>
        <w:pStyle w:val="AralkYok"/>
      </w:pPr>
      <w:r>
        <w:t xml:space="preserve">Transkript, </w:t>
      </w:r>
      <w:r w:rsidRPr="00C019FD">
        <w:t>Dosya seç Bölümünde yazan uzantılara dikkat edilerek yüklenecektir</w:t>
      </w:r>
    </w:p>
    <w:p w:rsidR="008D3CD4" w:rsidRDefault="008D3CD4" w:rsidP="008D3CD4">
      <w:pPr>
        <w:pStyle w:val="AralkYok"/>
      </w:pPr>
    </w:p>
    <w:p w:rsidR="00AE4200" w:rsidRPr="00AE4200" w:rsidRDefault="00C019FD" w:rsidP="008D3CD4">
      <w:pPr>
        <w:pStyle w:val="AralkYok"/>
        <w:rPr>
          <w:b/>
          <w:bCs/>
        </w:rPr>
      </w:pPr>
      <w:r>
        <w:t xml:space="preserve">Bütün bilgiler girildikten sonra Bilgilerin </w:t>
      </w:r>
      <w:proofErr w:type="spellStart"/>
      <w:r>
        <w:t>Dogruluğunu</w:t>
      </w:r>
      <w:proofErr w:type="spellEnd"/>
      <w:r>
        <w:t xml:space="preserve"> Kabul Ediyorum bölümü </w:t>
      </w:r>
      <w:proofErr w:type="spellStart"/>
      <w:r>
        <w:t>işaratlenecek</w:t>
      </w:r>
      <w:proofErr w:type="spellEnd"/>
      <w:r>
        <w:t xml:space="preserve"> ve Bilgileri Onayla Butonu tıklanarak sayfanın Üst kısmında </w:t>
      </w:r>
      <w:r w:rsidR="00D10E35">
        <w:t>K</w:t>
      </w:r>
      <w:r w:rsidR="00AE4200" w:rsidRPr="00AE4200">
        <w:rPr>
          <w:b/>
          <w:bCs/>
        </w:rPr>
        <w:t>ayıt Onaylanmıştır...</w:t>
      </w:r>
    </w:p>
    <w:p w:rsidR="00AE4200" w:rsidRDefault="00AE4200" w:rsidP="008D3CD4">
      <w:pPr>
        <w:pStyle w:val="AralkYok"/>
      </w:pPr>
      <w:r w:rsidRPr="00AE4200">
        <w:t>Kaydınızı onayladığınız için değişiklik yapamazsınız.</w:t>
      </w:r>
      <w:r w:rsidRPr="00AE4200">
        <w:br/>
        <w:t>Eğer hata yaptığınızı düşünüyorsanız enstitü öğrenci işlerine ulaşarak onayınızın kaldırılmasını isteyebilirsiniz.(0376 218 95 52</w:t>
      </w:r>
      <w:r w:rsidR="00D10E35">
        <w:t>)</w:t>
      </w:r>
    </w:p>
    <w:p w:rsidR="00D10E35" w:rsidRPr="00AE4200" w:rsidRDefault="00D10E35" w:rsidP="008D3CD4">
      <w:pPr>
        <w:pStyle w:val="AralkYok"/>
      </w:pPr>
      <w:proofErr w:type="gramStart"/>
      <w:r w:rsidRPr="00D10E35">
        <w:t>yazısını</w:t>
      </w:r>
      <w:proofErr w:type="gramEnd"/>
      <w:r w:rsidRPr="00D10E35">
        <w:t xml:space="preserve"> görünce Kayıt işlemi tamamlanmış olacaktır.</w:t>
      </w:r>
    </w:p>
    <w:p w:rsidR="00C019FD" w:rsidRDefault="00C019FD"/>
    <w:p w:rsidR="00FC2A29" w:rsidRDefault="00FC2A29">
      <w:r>
        <w:rPr>
          <w:noProof/>
          <w:lang w:eastAsia="tr-TR"/>
        </w:rPr>
        <w:drawing>
          <wp:inline distT="0" distB="0" distL="0" distR="0" wp14:anchorId="5BD953A3" wp14:editId="1F6A43BA">
            <wp:extent cx="4469172" cy="2447925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4535" cy="245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29" w:rsidRDefault="00FC2A29"/>
    <w:sectPr w:rsidR="00FC2A29" w:rsidSect="00C019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29"/>
    <w:rsid w:val="0019039C"/>
    <w:rsid w:val="00885A96"/>
    <w:rsid w:val="008D3CD4"/>
    <w:rsid w:val="00AE4200"/>
    <w:rsid w:val="00C019FD"/>
    <w:rsid w:val="00D10E35"/>
    <w:rsid w:val="00D52D95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A2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3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A2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3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Bilgisayar-PC</cp:lastModifiedBy>
  <cp:revision>5</cp:revision>
  <dcterms:created xsi:type="dcterms:W3CDTF">2016-12-19T08:37:00Z</dcterms:created>
  <dcterms:modified xsi:type="dcterms:W3CDTF">2016-12-20T06:11:00Z</dcterms:modified>
</cp:coreProperties>
</file>