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0F6F" w14:textId="77777777" w:rsidR="006B0677" w:rsidRPr="006E0E3D" w:rsidRDefault="00BD0A51" w:rsidP="00BD0A51">
      <w:pPr>
        <w:tabs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E3D">
        <w:rPr>
          <w:rFonts w:ascii="Times New Roman" w:hAnsi="Times New Roman" w:cs="Times New Roman"/>
          <w:b/>
          <w:bCs/>
          <w:sz w:val="20"/>
          <w:szCs w:val="20"/>
        </w:rPr>
        <w:t>EK-2</w:t>
      </w:r>
    </w:p>
    <w:tbl>
      <w:tblPr>
        <w:tblpPr w:leftFromText="141" w:rightFromText="141" w:vertAnchor="text" w:horzAnchor="margin" w:tblpXSpec="center" w:tblpY="559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6237"/>
      </w:tblGrid>
      <w:tr w:rsidR="006B0677" w:rsidRPr="006B4285" w14:paraId="51448858" w14:textId="77777777" w:rsidTr="00BD0A51">
        <w:tc>
          <w:tcPr>
            <w:tcW w:w="9922" w:type="dxa"/>
            <w:gridSpan w:val="2"/>
            <w:tcBorders>
              <w:bottom w:val="nil"/>
            </w:tcBorders>
          </w:tcPr>
          <w:p w14:paraId="55C1F143" w14:textId="77777777" w:rsidR="006B0677" w:rsidRPr="008200B8" w:rsidRDefault="00F7623B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797C4DE" wp14:editId="1468774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114935</wp:posOffset>
                      </wp:positionV>
                      <wp:extent cx="867410" cy="1029970"/>
                      <wp:effectExtent l="0" t="0" r="0" b="0"/>
                      <wp:wrapNone/>
                      <wp:docPr id="74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7410" cy="1029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13F0F" w14:textId="77777777" w:rsidR="006B0677" w:rsidRDefault="00F7623B" w:rsidP="00AF24F2">
                                  <w:r w:rsidRPr="009369B8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734FFEF" wp14:editId="574B3F47">
                                        <wp:extent cx="866775" cy="914400"/>
                                        <wp:effectExtent l="0" t="0" r="9525" b="0"/>
                                        <wp:docPr id="1" name="Resi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7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26" type="#_x0000_t202" style="position:absolute;left:0;text-align:left;margin-left:2.1pt;margin-top:9.05pt;width:68.3pt;height:81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" stroked="f">
                      <v:textbox inset="0,0,0,0">
                        <w:txbxContent>
                          <w:p w:rsidR="006B0677" w:rsidRDefault="00F7623B" w:rsidP="00AF24F2">
                            <w:r w:rsidRPr="009369B8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66775" cy="914400"/>
                                  <wp:effectExtent l="0" t="0" r="9525" b="0"/>
                                  <wp:docPr id="1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516C50" w14:textId="77777777"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   ÇANKIRI KARATEKİN ÜNİVERSİTESİ</w:t>
            </w:r>
          </w:p>
          <w:p w14:paraId="2AB4EBCA" w14:textId="67098D35"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   </w:t>
            </w:r>
            <w:r w:rsidR="00E9185E">
              <w:rPr>
                <w:b/>
                <w:bCs/>
              </w:rPr>
              <w:t>BİLGİSAYAR</w:t>
            </w:r>
            <w:r w:rsidR="005E09C1" w:rsidRPr="008200B8">
              <w:rPr>
                <w:b/>
                <w:bCs/>
              </w:rPr>
              <w:t xml:space="preserve"> </w:t>
            </w:r>
            <w:r w:rsidRPr="008200B8">
              <w:rPr>
                <w:b/>
                <w:bCs/>
              </w:rPr>
              <w:t>MÜHENDİSLİĞİ BÖLÜMÜ</w:t>
            </w:r>
          </w:p>
          <w:p w14:paraId="79C67D18" w14:textId="77777777"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  <w:r w:rsidRPr="008200B8">
              <w:rPr>
                <w:b/>
                <w:bCs/>
              </w:rPr>
              <w:t xml:space="preserve">           </w:t>
            </w:r>
            <w:r w:rsidR="006340C4" w:rsidRPr="008200B8">
              <w:rPr>
                <w:b/>
                <w:bCs/>
              </w:rPr>
              <w:t>STAJ</w:t>
            </w:r>
            <w:r w:rsidRPr="008200B8">
              <w:rPr>
                <w:b/>
                <w:bCs/>
              </w:rPr>
              <w:t xml:space="preserve"> DEĞERLENDİRME ANKET FORMU</w:t>
            </w:r>
          </w:p>
          <w:p w14:paraId="4EBA0451" w14:textId="77777777" w:rsidR="006B0677" w:rsidRPr="008200B8" w:rsidRDefault="006B0677" w:rsidP="00BD0A51">
            <w:pPr>
              <w:spacing w:after="60" w:line="240" w:lineRule="auto"/>
              <w:jc w:val="center"/>
              <w:rPr>
                <w:b/>
                <w:bCs/>
              </w:rPr>
            </w:pPr>
          </w:p>
        </w:tc>
      </w:tr>
      <w:tr w:rsidR="006B0677" w:rsidRPr="006B4285" w14:paraId="74BF7996" w14:textId="77777777" w:rsidTr="00BD0A51">
        <w:trPr>
          <w:trHeight w:val="2595"/>
        </w:trPr>
        <w:tc>
          <w:tcPr>
            <w:tcW w:w="3685" w:type="dxa"/>
            <w:tcBorders>
              <w:top w:val="nil"/>
              <w:right w:val="nil"/>
            </w:tcBorders>
          </w:tcPr>
          <w:p w14:paraId="4D2F678B" w14:textId="77777777"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</w:p>
          <w:p w14:paraId="2EA41597" w14:textId="77777777"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Öğrencinin</w:t>
            </w:r>
            <w:r w:rsidR="00347B6C">
              <w:rPr>
                <w:b/>
                <w:bCs/>
              </w:rPr>
              <w:t xml:space="preserve">                                                                     </w:t>
            </w:r>
          </w:p>
          <w:p w14:paraId="67DD1061" w14:textId="77777777" w:rsidR="006B0677" w:rsidRPr="008200B8" w:rsidRDefault="006B0677" w:rsidP="00BD0A51">
            <w:pPr>
              <w:spacing w:after="60" w:line="240" w:lineRule="auto"/>
            </w:pPr>
            <w:r w:rsidRPr="008200B8">
              <w:t>Adı-Soyadı :</w:t>
            </w:r>
          </w:p>
          <w:p w14:paraId="26CA40DE" w14:textId="77777777" w:rsidR="006B0677" w:rsidRPr="008200B8" w:rsidRDefault="006B0677" w:rsidP="00BD0A51">
            <w:pPr>
              <w:spacing w:after="60" w:line="240" w:lineRule="auto"/>
            </w:pPr>
            <w:r w:rsidRPr="008200B8">
              <w:t>Numarası   :</w:t>
            </w:r>
          </w:p>
          <w:p w14:paraId="38274024" w14:textId="77777777" w:rsidR="006B0677" w:rsidRPr="008200B8" w:rsidRDefault="006B0677" w:rsidP="00BD0A51">
            <w:pPr>
              <w:spacing w:after="60" w:line="240" w:lineRule="auto"/>
            </w:pPr>
            <w:r w:rsidRPr="008200B8">
              <w:t xml:space="preserve">Staj Türü    :  </w:t>
            </w:r>
          </w:p>
          <w:p w14:paraId="54D48775" w14:textId="77777777" w:rsidR="006B0677" w:rsidRPr="008200B8" w:rsidRDefault="006B0677" w:rsidP="00BD0A51">
            <w:pPr>
              <w:spacing w:after="60" w:line="240" w:lineRule="auto"/>
            </w:pPr>
            <w:r w:rsidRPr="008200B8">
              <w:t>Staj Başlama Tarihi  : .…../…../20…..</w:t>
            </w:r>
          </w:p>
          <w:p w14:paraId="785D804C" w14:textId="77777777" w:rsidR="006B0677" w:rsidRPr="008200B8" w:rsidRDefault="006B0677" w:rsidP="00BD0A51">
            <w:pPr>
              <w:spacing w:after="60" w:line="240" w:lineRule="auto"/>
            </w:pPr>
            <w:r w:rsidRPr="008200B8">
              <w:t>Staj Bitiş Tarihi          : ……/…../20…..</w:t>
            </w:r>
          </w:p>
        </w:tc>
        <w:tc>
          <w:tcPr>
            <w:tcW w:w="6237" w:type="dxa"/>
            <w:tcBorders>
              <w:top w:val="nil"/>
              <w:left w:val="nil"/>
            </w:tcBorders>
          </w:tcPr>
          <w:p w14:paraId="360FD9EC" w14:textId="77777777" w:rsidR="006B0677" w:rsidRPr="008200B8" w:rsidRDefault="006B0677" w:rsidP="00BD0A51">
            <w:pPr>
              <w:spacing w:after="60" w:line="240" w:lineRule="auto"/>
              <w:rPr>
                <w:b/>
                <w:bCs/>
              </w:rPr>
            </w:pPr>
          </w:p>
          <w:p w14:paraId="19280562" w14:textId="77777777" w:rsidR="006B0677" w:rsidRDefault="006B0677" w:rsidP="00BD0A51">
            <w:pPr>
              <w:spacing w:after="60" w:line="240" w:lineRule="auto"/>
              <w:rPr>
                <w:b/>
                <w:bCs/>
              </w:rPr>
            </w:pPr>
            <w:r w:rsidRPr="008200B8">
              <w:rPr>
                <w:b/>
                <w:bCs/>
              </w:rPr>
              <w:t>Stajın Yapıldığı Kurum:</w:t>
            </w:r>
          </w:p>
          <w:p w14:paraId="2F63417E" w14:textId="77777777" w:rsidR="00BC7D1F" w:rsidRPr="00BC7D1F" w:rsidRDefault="00BC7D1F" w:rsidP="00BD0A51">
            <w:pPr>
              <w:spacing w:after="60" w:line="240" w:lineRule="auto"/>
              <w:rPr>
                <w:b/>
                <w:bCs/>
              </w:rPr>
            </w:pPr>
          </w:p>
          <w:p w14:paraId="0DD43DCB" w14:textId="77777777" w:rsidR="00BC7D1F" w:rsidRDefault="00BC7D1F" w:rsidP="00BD0A51">
            <w:pPr>
              <w:spacing w:after="60" w:line="240" w:lineRule="auto"/>
            </w:pPr>
            <w:r>
              <w:t>Değerlendiren Kurum Yetkilisinin</w:t>
            </w:r>
          </w:p>
          <w:p w14:paraId="22533F02" w14:textId="77777777" w:rsidR="006B0677" w:rsidRPr="008200B8" w:rsidRDefault="006B0677" w:rsidP="00BD0A51">
            <w:pPr>
              <w:spacing w:after="60" w:line="240" w:lineRule="auto"/>
            </w:pPr>
            <w:r w:rsidRPr="008200B8">
              <w:t>Adı-Soyadı :</w:t>
            </w:r>
          </w:p>
          <w:p w14:paraId="6EA4F449" w14:textId="77777777" w:rsidR="006B0677" w:rsidRPr="008200B8" w:rsidRDefault="006B0677" w:rsidP="00BD0A51">
            <w:pPr>
              <w:spacing w:after="0" w:line="240" w:lineRule="auto"/>
            </w:pPr>
            <w:r w:rsidRPr="008200B8">
              <w:t xml:space="preserve">Görevi :                                                   </w:t>
            </w:r>
          </w:p>
          <w:p w14:paraId="493C7613" w14:textId="77777777" w:rsidR="006B0677" w:rsidRPr="008200B8" w:rsidRDefault="006B0677" w:rsidP="00BD0A51">
            <w:pPr>
              <w:spacing w:after="60" w:line="240" w:lineRule="auto"/>
            </w:pPr>
            <w:r w:rsidRPr="008200B8">
              <w:t xml:space="preserve">                                                               İmza-Kaşe</w:t>
            </w:r>
          </w:p>
          <w:p w14:paraId="2F8AA3ED" w14:textId="77777777" w:rsidR="006B0677" w:rsidRPr="008200B8" w:rsidRDefault="006B0677" w:rsidP="00BD0A51">
            <w:pPr>
              <w:spacing w:after="60" w:line="240" w:lineRule="auto"/>
            </w:pPr>
            <w:r w:rsidRPr="008200B8">
              <w:t xml:space="preserve">                                                           ...../...../20.....</w:t>
            </w:r>
          </w:p>
        </w:tc>
      </w:tr>
    </w:tbl>
    <w:p w14:paraId="70A85C10" w14:textId="77777777" w:rsidR="005B6A3D" w:rsidRPr="005B6A3D" w:rsidRDefault="005B6A3D" w:rsidP="005B6A3D">
      <w:pPr>
        <w:spacing w:after="0"/>
        <w:rPr>
          <w:vanish/>
        </w:rPr>
      </w:pPr>
    </w:p>
    <w:p w14:paraId="05E0B34C" w14:textId="77777777" w:rsidR="008200B8" w:rsidRPr="00817224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p w14:paraId="184B2A3A" w14:textId="77777777" w:rsidR="008200B8" w:rsidRPr="00817224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38"/>
        <w:tblW w:w="46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6"/>
        <w:gridCol w:w="556"/>
        <w:gridCol w:w="592"/>
        <w:gridCol w:w="550"/>
        <w:gridCol w:w="560"/>
        <w:gridCol w:w="656"/>
      </w:tblGrid>
      <w:tr w:rsidR="00BD0A51" w:rsidRPr="00817224" w14:paraId="174DDCC2" w14:textId="77777777" w:rsidTr="0050049B">
        <w:tc>
          <w:tcPr>
            <w:tcW w:w="3495" w:type="pct"/>
            <w:shd w:val="clear" w:color="auto" w:fill="auto"/>
            <w:vAlign w:val="center"/>
          </w:tcPr>
          <w:p w14:paraId="169FAEB7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17224">
              <w:rPr>
                <w:b/>
                <w:bCs/>
              </w:rPr>
              <w:t>DEĞERLENDİRME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6FE6C70" w14:textId="77777777"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92C2E0" w14:textId="77777777"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E4B0270" w14:textId="77777777"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EA94E37" w14:textId="77777777"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02A716B" w14:textId="77777777" w:rsidR="00BD0A51" w:rsidRPr="00817224" w:rsidRDefault="00BD0A51" w:rsidP="00BD0A51">
            <w:pPr>
              <w:tabs>
                <w:tab w:val="num" w:pos="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722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D0A51" w:rsidRPr="00817224" w14:paraId="22D01BCB" w14:textId="77777777" w:rsidTr="0050049B">
        <w:trPr>
          <w:trHeight w:val="319"/>
        </w:trPr>
        <w:tc>
          <w:tcPr>
            <w:tcW w:w="3495" w:type="pct"/>
            <w:shd w:val="clear" w:color="auto" w:fill="auto"/>
            <w:vAlign w:val="center"/>
          </w:tcPr>
          <w:p w14:paraId="211AAB8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Merak ve öğrenme isteği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7327A70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68FD6DC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573263ED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330692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333F69F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6A80747A" w14:textId="77777777" w:rsidTr="0050049B">
        <w:tc>
          <w:tcPr>
            <w:tcW w:w="3495" w:type="pct"/>
            <w:shd w:val="clear" w:color="auto" w:fill="auto"/>
            <w:vAlign w:val="center"/>
          </w:tcPr>
          <w:p w14:paraId="24C6FB09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Üretkenlik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0995C45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67567EF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120FD64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9A5A1D5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23E48ED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331B8ABD" w14:textId="77777777" w:rsidTr="0050049B">
        <w:tc>
          <w:tcPr>
            <w:tcW w:w="3495" w:type="pct"/>
            <w:shd w:val="clear" w:color="auto" w:fill="auto"/>
            <w:vAlign w:val="center"/>
          </w:tcPr>
          <w:p w14:paraId="5D0157FE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Etkin İletişim Kurma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79985CA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7AE5A0A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6C132A8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6CC14F24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F05F88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5F97DC59" w14:textId="77777777" w:rsidTr="0050049B">
        <w:tc>
          <w:tcPr>
            <w:tcW w:w="3495" w:type="pct"/>
            <w:shd w:val="clear" w:color="auto" w:fill="auto"/>
            <w:vAlign w:val="center"/>
          </w:tcPr>
          <w:p w14:paraId="42A643A2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Özgüven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F7D88EC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DFAB53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60756B2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4295E8B2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C0CBC1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50EC8928" w14:textId="77777777" w:rsidTr="0050049B">
        <w:tc>
          <w:tcPr>
            <w:tcW w:w="3495" w:type="pct"/>
            <w:shd w:val="clear" w:color="auto" w:fill="auto"/>
            <w:vAlign w:val="center"/>
          </w:tcPr>
          <w:p w14:paraId="5FED2C0E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Mesleki ve etik sorumluluk bilinci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8BFFA3E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7EFD83D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747937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FF05CDA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1326C1FC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74253A0C" w14:textId="77777777" w:rsidTr="0050049B">
        <w:tc>
          <w:tcPr>
            <w:tcW w:w="3495" w:type="pct"/>
            <w:shd w:val="clear" w:color="auto" w:fill="auto"/>
            <w:vAlign w:val="center"/>
          </w:tcPr>
          <w:p w14:paraId="1D56AE9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İşine gösterdiği özen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175397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929625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33AD9518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53D812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438F866F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61C7526F" w14:textId="77777777" w:rsidTr="0050049B">
        <w:tc>
          <w:tcPr>
            <w:tcW w:w="3495" w:type="pct"/>
            <w:shd w:val="clear" w:color="auto" w:fill="auto"/>
            <w:vAlign w:val="center"/>
          </w:tcPr>
          <w:p w14:paraId="5330C38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Verilen görevi yerine getirme becerisi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0C95AD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7AE0927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0AA1CF00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C8EDE74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FF915D5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15D46B79" w14:textId="77777777" w:rsidTr="0050049B">
        <w:tc>
          <w:tcPr>
            <w:tcW w:w="3495" w:type="pct"/>
            <w:shd w:val="clear" w:color="auto" w:fill="auto"/>
            <w:vAlign w:val="center"/>
          </w:tcPr>
          <w:p w14:paraId="36B26629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 xml:space="preserve">Ekip çalışmalarındaki başarısı 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7505F3B4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63452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7B613100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AA1B78C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090B6954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1B2F6328" w14:textId="77777777" w:rsidTr="0050049B">
        <w:tc>
          <w:tcPr>
            <w:tcW w:w="3495" w:type="pct"/>
            <w:shd w:val="clear" w:color="auto" w:fill="auto"/>
            <w:vAlign w:val="center"/>
          </w:tcPr>
          <w:p w14:paraId="112BBE07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rFonts w:cs="Times New Roman"/>
              </w:rPr>
              <w:t>Genel değerlendirme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625C771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2611D09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14:paraId="62A393B8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866F58E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14:paraId="60E70EC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</w:p>
        </w:tc>
      </w:tr>
      <w:tr w:rsidR="00BD0A51" w:rsidRPr="00817224" w14:paraId="6952FA9A" w14:textId="77777777" w:rsidTr="0050049B">
        <w:tc>
          <w:tcPr>
            <w:tcW w:w="5000" w:type="pct"/>
            <w:gridSpan w:val="6"/>
            <w:shd w:val="clear" w:color="auto" w:fill="auto"/>
            <w:vAlign w:val="center"/>
          </w:tcPr>
          <w:p w14:paraId="03FBAE1B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cs="Times New Roman"/>
              </w:rPr>
            </w:pPr>
            <w:r w:rsidRPr="00817224">
              <w:rPr>
                <w:noProof/>
              </w:rPr>
              <w:t>Bu değerlendirmede 1 en düşük ve 5 en yüksek puan olarak göz önüne alınacaktır. Değerlendirme notu hesaplanırken; 1=20, 2=40, 3=60, 4=80 ve 5=100 puan olarak hesaplanacaktır.</w:t>
            </w:r>
          </w:p>
        </w:tc>
      </w:tr>
      <w:tr w:rsidR="00BD0A51" w:rsidRPr="00817224" w14:paraId="4B0C666D" w14:textId="77777777" w:rsidTr="0050049B">
        <w:tc>
          <w:tcPr>
            <w:tcW w:w="5000" w:type="pct"/>
            <w:gridSpan w:val="6"/>
            <w:shd w:val="clear" w:color="auto" w:fill="auto"/>
            <w:vAlign w:val="center"/>
          </w:tcPr>
          <w:p w14:paraId="2F64DA03" w14:textId="77777777" w:rsidR="00BD0A51" w:rsidRPr="00817224" w:rsidRDefault="00BD0A51" w:rsidP="00BD0A51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817224">
              <w:rPr>
                <w:b/>
                <w:bCs/>
                <w:noProof/>
              </w:rPr>
              <w:t>Değerlendirme Notu:</w:t>
            </w:r>
          </w:p>
        </w:tc>
      </w:tr>
    </w:tbl>
    <w:p w14:paraId="35C24C6C" w14:textId="77777777" w:rsidR="008200B8" w:rsidRDefault="008200B8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D0A51" w:rsidRPr="008200B8">
        <w:rPr>
          <w:rFonts w:ascii="Times New Roman" w:hAnsi="Times New Roman" w:cs="Times New Roman"/>
        </w:rPr>
        <w:t>Lütfen Stajyer ile ilgili tavsiye ve eleştirilerinizi belirtiniz.</w:t>
      </w:r>
    </w:p>
    <w:p w14:paraId="79FAA97E" w14:textId="77777777" w:rsidR="00BD0A51" w:rsidRDefault="00F7623B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B4B7BD" wp14:editId="5DF97213">
                <wp:simplePos x="0" y="0"/>
                <wp:positionH relativeFrom="column">
                  <wp:posOffset>3961765</wp:posOffset>
                </wp:positionH>
                <wp:positionV relativeFrom="paragraph">
                  <wp:posOffset>295910</wp:posOffset>
                </wp:positionV>
                <wp:extent cx="138430" cy="170180"/>
                <wp:effectExtent l="8890" t="7620" r="5080" b="1270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D409" w14:textId="77777777" w:rsidR="009523BB" w:rsidRDefault="009523BB" w:rsidP="0095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311.95pt;margin-top:23.3pt;width:10.9pt;height: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">
                <v:textbox>
                  <w:txbxContent>
                    <w:p w:rsidR="009523BB" w:rsidRDefault="009523BB" w:rsidP="009523B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59A2762" wp14:editId="45E5A455">
                <wp:simplePos x="0" y="0"/>
                <wp:positionH relativeFrom="column">
                  <wp:posOffset>3253105</wp:posOffset>
                </wp:positionH>
                <wp:positionV relativeFrom="paragraph">
                  <wp:posOffset>288290</wp:posOffset>
                </wp:positionV>
                <wp:extent cx="138430" cy="170180"/>
                <wp:effectExtent l="5080" t="9525" r="8890" b="1079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35FA" w14:textId="77777777" w:rsidR="009523BB" w:rsidRDefault="0095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6.15pt;margin-top:22.7pt;width:10.9pt;height:13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">
                <v:textbox>
                  <w:txbxContent>
                    <w:p w:rsidR="009523BB" w:rsidRDefault="009523BB"/>
                  </w:txbxContent>
                </v:textbox>
                <w10:wrap type="square"/>
              </v:shape>
            </w:pict>
          </mc:Fallback>
        </mc:AlternateContent>
      </w:r>
    </w:p>
    <w:p w14:paraId="204533F2" w14:textId="77777777" w:rsidR="009523BB" w:rsidRDefault="00F7623B" w:rsidP="009523BB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DE2088" wp14:editId="0592B81C">
                <wp:simplePos x="0" y="0"/>
                <wp:positionH relativeFrom="column">
                  <wp:posOffset>4822825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12700" t="6350" r="10795" b="139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4B65" w14:textId="77777777" w:rsidR="00977CA3" w:rsidRDefault="00977CA3" w:rsidP="00977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9.75pt;margin-top:24.15pt;width:10.9pt;height:13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">
                <v:textbox>
                  <w:txbxContent>
                    <w:p w:rsidR="00977CA3" w:rsidRDefault="00977CA3" w:rsidP="00977CA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8ADAE36" wp14:editId="6A01359E">
                <wp:simplePos x="0" y="0"/>
                <wp:positionH relativeFrom="column">
                  <wp:posOffset>4037965</wp:posOffset>
                </wp:positionH>
                <wp:positionV relativeFrom="paragraph">
                  <wp:posOffset>306705</wp:posOffset>
                </wp:positionV>
                <wp:extent cx="138430" cy="170180"/>
                <wp:effectExtent l="8890" t="6350" r="5080" b="1397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C887" w14:textId="77777777" w:rsidR="00977CA3" w:rsidRDefault="00977CA3" w:rsidP="00977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7.95pt;margin-top:24.15pt;width:10.9pt;height:1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">
                <v:textbox>
                  <w:txbxContent>
                    <w:p w:rsidR="00977CA3" w:rsidRDefault="00977CA3" w:rsidP="00977CA3"/>
                  </w:txbxContent>
                </v:textbox>
                <w10:wrap type="square"/>
              </v:shape>
            </w:pict>
          </mc:Fallback>
        </mc:AlternateContent>
      </w:r>
      <w:r w:rsidR="008200B8">
        <w:rPr>
          <w:rFonts w:ascii="Times New Roman" w:hAnsi="Times New Roman" w:cs="Times New Roman"/>
        </w:rPr>
        <w:t xml:space="preserve">    </w:t>
      </w:r>
      <w:r w:rsidR="008200B8" w:rsidRPr="008200B8">
        <w:rPr>
          <w:rFonts w:ascii="Times New Roman" w:hAnsi="Times New Roman" w:cs="Times New Roman"/>
        </w:rPr>
        <w:t>Stajyeri tekrar çalıştırmayı ister misiniz?</w:t>
      </w:r>
      <w:r w:rsidR="00347B6C">
        <w:rPr>
          <w:rFonts w:ascii="Times New Roman" w:hAnsi="Times New Roman" w:cs="Times New Roman"/>
        </w:rPr>
        <w:t xml:space="preserve">          </w:t>
      </w:r>
      <w:r w:rsidR="009523BB">
        <w:rPr>
          <w:rFonts w:ascii="Times New Roman" w:hAnsi="Times New Roman" w:cs="Times New Roman"/>
        </w:rPr>
        <w:t>Evet</w:t>
      </w:r>
      <w:r w:rsidR="008200B8">
        <w:rPr>
          <w:rFonts w:ascii="Times New Roman" w:hAnsi="Times New Roman" w:cs="Times New Roman"/>
        </w:rPr>
        <w:t xml:space="preserve">  </w:t>
      </w:r>
      <w:r w:rsidR="009523BB">
        <w:rPr>
          <w:rFonts w:ascii="Times New Roman" w:hAnsi="Times New Roman" w:cs="Times New Roman"/>
        </w:rPr>
        <w:t>Hayı</w:t>
      </w:r>
      <w:r w:rsidR="00977CA3">
        <w:rPr>
          <w:rFonts w:ascii="Times New Roman" w:hAnsi="Times New Roman" w:cs="Times New Roman"/>
        </w:rPr>
        <w:t>r</w:t>
      </w:r>
      <w:r w:rsidR="008200B8">
        <w:rPr>
          <w:rFonts w:ascii="Times New Roman" w:hAnsi="Times New Roman" w:cs="Times New Roman"/>
        </w:rPr>
        <w:t xml:space="preserve">  </w:t>
      </w:r>
      <w:r w:rsidR="009523BB">
        <w:rPr>
          <w:rFonts w:ascii="Times New Roman" w:hAnsi="Times New Roman" w:cs="Times New Roman"/>
        </w:rPr>
        <w:t xml:space="preserve">    </w:t>
      </w:r>
    </w:p>
    <w:p w14:paraId="19E6976B" w14:textId="77777777" w:rsidR="00977CA3" w:rsidRDefault="00977CA3" w:rsidP="00977CA3">
      <w:r>
        <w:rPr>
          <w:rFonts w:ascii="Times New Roman" w:hAnsi="Times New Roman" w:cs="Times New Roman"/>
        </w:rPr>
        <w:t xml:space="preserve">    </w:t>
      </w:r>
      <w:r w:rsidR="008200B8" w:rsidRPr="008200B8">
        <w:rPr>
          <w:rFonts w:ascii="Times New Roman" w:hAnsi="Times New Roman" w:cs="Times New Roman"/>
        </w:rPr>
        <w:t>Gelecek sene fakültemizden stajyer çalıştırmak ister misiniz?</w:t>
      </w:r>
      <w:r w:rsidRPr="00977C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Evet Hayır                                  </w:t>
      </w:r>
    </w:p>
    <w:p w14:paraId="3E4BA8CE" w14:textId="77777777" w:rsidR="006340C4" w:rsidRPr="008200B8" w:rsidRDefault="00977CA3" w:rsidP="008200B8">
      <w:pPr>
        <w:tabs>
          <w:tab w:val="num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sectPr w:rsidR="006340C4" w:rsidRPr="008200B8" w:rsidSect="008200B8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EF0F4" w14:textId="77777777" w:rsidR="00E66433" w:rsidRDefault="00E66433" w:rsidP="00BD0A51">
      <w:pPr>
        <w:spacing w:after="0" w:line="240" w:lineRule="auto"/>
      </w:pPr>
      <w:r>
        <w:separator/>
      </w:r>
    </w:p>
  </w:endnote>
  <w:endnote w:type="continuationSeparator" w:id="0">
    <w:p w14:paraId="27695377" w14:textId="77777777" w:rsidR="00E66433" w:rsidRDefault="00E66433" w:rsidP="00BD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A9AF" w14:textId="77777777" w:rsidR="00E66433" w:rsidRDefault="00E66433" w:rsidP="00BD0A51">
      <w:pPr>
        <w:spacing w:after="0" w:line="240" w:lineRule="auto"/>
      </w:pPr>
      <w:r>
        <w:separator/>
      </w:r>
    </w:p>
  </w:footnote>
  <w:footnote w:type="continuationSeparator" w:id="0">
    <w:p w14:paraId="312CEDCE" w14:textId="77777777" w:rsidR="00E66433" w:rsidRDefault="00E66433" w:rsidP="00BD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62DBD"/>
    <w:multiLevelType w:val="hybridMultilevel"/>
    <w:tmpl w:val="45A89430"/>
    <w:lvl w:ilvl="0" w:tplc="6CA47046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F9141596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32F76C9"/>
    <w:multiLevelType w:val="hybridMultilevel"/>
    <w:tmpl w:val="570025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6A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EEDF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10203"/>
    <w:multiLevelType w:val="hybridMultilevel"/>
    <w:tmpl w:val="E05A6AA6"/>
    <w:lvl w:ilvl="0" w:tplc="B7DC1D9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B6ADC"/>
    <w:multiLevelType w:val="hybridMultilevel"/>
    <w:tmpl w:val="6BD42E4C"/>
    <w:lvl w:ilvl="0" w:tplc="A7144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187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24953"/>
    <w:multiLevelType w:val="hybridMultilevel"/>
    <w:tmpl w:val="CA68738E"/>
    <w:lvl w:ilvl="0" w:tplc="A0C431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B9"/>
    <w:rsid w:val="000338DA"/>
    <w:rsid w:val="00076E89"/>
    <w:rsid w:val="00083F31"/>
    <w:rsid w:val="0009108D"/>
    <w:rsid w:val="000B7044"/>
    <w:rsid w:val="000E7EC2"/>
    <w:rsid w:val="000F13B1"/>
    <w:rsid w:val="00104A04"/>
    <w:rsid w:val="001B54D8"/>
    <w:rsid w:val="001D0C85"/>
    <w:rsid w:val="001D0D2B"/>
    <w:rsid w:val="00250AC0"/>
    <w:rsid w:val="00251EE4"/>
    <w:rsid w:val="002712F5"/>
    <w:rsid w:val="002916FC"/>
    <w:rsid w:val="002A08B0"/>
    <w:rsid w:val="002B5F2D"/>
    <w:rsid w:val="002C33B8"/>
    <w:rsid w:val="003108DF"/>
    <w:rsid w:val="00347B6C"/>
    <w:rsid w:val="00351E3E"/>
    <w:rsid w:val="003C2BB9"/>
    <w:rsid w:val="003E7054"/>
    <w:rsid w:val="00493337"/>
    <w:rsid w:val="004B2FF4"/>
    <w:rsid w:val="004B5E12"/>
    <w:rsid w:val="004C1CB2"/>
    <w:rsid w:val="004F2A81"/>
    <w:rsid w:val="0050049B"/>
    <w:rsid w:val="00535693"/>
    <w:rsid w:val="00565D4A"/>
    <w:rsid w:val="005B6A3D"/>
    <w:rsid w:val="005E09C1"/>
    <w:rsid w:val="005F53DB"/>
    <w:rsid w:val="0060389B"/>
    <w:rsid w:val="006340C4"/>
    <w:rsid w:val="006603D3"/>
    <w:rsid w:val="006B0677"/>
    <w:rsid w:val="006B4285"/>
    <w:rsid w:val="006E0E3D"/>
    <w:rsid w:val="006F5BB8"/>
    <w:rsid w:val="00721053"/>
    <w:rsid w:val="00741559"/>
    <w:rsid w:val="00774A01"/>
    <w:rsid w:val="007936FE"/>
    <w:rsid w:val="007B111D"/>
    <w:rsid w:val="007B6019"/>
    <w:rsid w:val="00817224"/>
    <w:rsid w:val="008200B8"/>
    <w:rsid w:val="00830388"/>
    <w:rsid w:val="00845F75"/>
    <w:rsid w:val="00856649"/>
    <w:rsid w:val="0087229B"/>
    <w:rsid w:val="008818B8"/>
    <w:rsid w:val="00886521"/>
    <w:rsid w:val="00887EBB"/>
    <w:rsid w:val="00891A0D"/>
    <w:rsid w:val="008929A9"/>
    <w:rsid w:val="008A6CB9"/>
    <w:rsid w:val="008C6DE8"/>
    <w:rsid w:val="008E04ED"/>
    <w:rsid w:val="009253DA"/>
    <w:rsid w:val="009363A8"/>
    <w:rsid w:val="009369B8"/>
    <w:rsid w:val="009523BB"/>
    <w:rsid w:val="009664DF"/>
    <w:rsid w:val="00972C22"/>
    <w:rsid w:val="00972DF3"/>
    <w:rsid w:val="00977CA3"/>
    <w:rsid w:val="00985CBC"/>
    <w:rsid w:val="0099603A"/>
    <w:rsid w:val="009B771C"/>
    <w:rsid w:val="009F64F3"/>
    <w:rsid w:val="00A14B88"/>
    <w:rsid w:val="00A25E61"/>
    <w:rsid w:val="00A6055C"/>
    <w:rsid w:val="00A605DE"/>
    <w:rsid w:val="00A80EA2"/>
    <w:rsid w:val="00AF24F2"/>
    <w:rsid w:val="00B202E7"/>
    <w:rsid w:val="00B32A99"/>
    <w:rsid w:val="00B56F74"/>
    <w:rsid w:val="00B67C5B"/>
    <w:rsid w:val="00B71250"/>
    <w:rsid w:val="00BA157B"/>
    <w:rsid w:val="00BA2B69"/>
    <w:rsid w:val="00BC7D1F"/>
    <w:rsid w:val="00BD0A51"/>
    <w:rsid w:val="00BD1AAA"/>
    <w:rsid w:val="00BE72DE"/>
    <w:rsid w:val="00C25B77"/>
    <w:rsid w:val="00C302A9"/>
    <w:rsid w:val="00C63003"/>
    <w:rsid w:val="00CA2E8D"/>
    <w:rsid w:val="00CA726B"/>
    <w:rsid w:val="00CF70F3"/>
    <w:rsid w:val="00D134E3"/>
    <w:rsid w:val="00D304C3"/>
    <w:rsid w:val="00D9712B"/>
    <w:rsid w:val="00E155B3"/>
    <w:rsid w:val="00E16AAA"/>
    <w:rsid w:val="00E34101"/>
    <w:rsid w:val="00E66433"/>
    <w:rsid w:val="00E9185E"/>
    <w:rsid w:val="00ED29B6"/>
    <w:rsid w:val="00F06A29"/>
    <w:rsid w:val="00F55FBC"/>
    <w:rsid w:val="00F7623B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19E59"/>
  <w15:chartTrackingRefBased/>
  <w15:docId w15:val="{9DA0A346-CA37-4ACC-9A14-20B6A9D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FE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enelmetn">
    <w:name w:val="genelmetın"/>
    <w:basedOn w:val="Normal"/>
    <w:uiPriority w:val="99"/>
    <w:rsid w:val="003C2BB9"/>
    <w:pPr>
      <w:spacing w:before="100" w:beforeAutospacing="1" w:after="100" w:afterAutospacing="1" w:line="240" w:lineRule="auto"/>
    </w:pPr>
    <w:rPr>
      <w:rFonts w:ascii="Verdana" w:hAnsi="Verdana" w:cs="Verdana"/>
      <w:color w:val="000033"/>
      <w:sz w:val="14"/>
      <w:szCs w:val="14"/>
    </w:rPr>
  </w:style>
  <w:style w:type="paragraph" w:customStyle="1" w:styleId="AralkYok1">
    <w:name w:val="Aralık Yok1"/>
    <w:uiPriority w:val="99"/>
    <w:rsid w:val="007B6019"/>
    <w:rPr>
      <w:rFonts w:ascii="Verdana" w:hAnsi="Verdana" w:cs="Verdana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8A6CB9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64D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locked/>
    <w:rsid w:val="006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0A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D0A51"/>
    <w:rPr>
      <w:rFonts w:cs="Calibr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D0A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D0A51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 MÜHENDİSLİK FAKÜLTESİ</vt:lpstr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 MÜHENDİSLİK FAKÜLTESİ</dc:title>
  <dc:subject/>
  <dc:creator>oguz</dc:creator>
  <cp:keywords/>
  <cp:lastModifiedBy>selim sürücü</cp:lastModifiedBy>
  <cp:revision>3</cp:revision>
  <dcterms:created xsi:type="dcterms:W3CDTF">2020-05-20T23:00:00Z</dcterms:created>
  <dcterms:modified xsi:type="dcterms:W3CDTF">2021-02-17T10:20:00Z</dcterms:modified>
</cp:coreProperties>
</file>