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CB92A" w14:textId="77777777" w:rsidR="001C50F9" w:rsidRDefault="001C50F9" w:rsidP="001C5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026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187FAF3B" w14:textId="77777777" w:rsidR="001C50F9" w:rsidRPr="001F0026" w:rsidRDefault="001C50F9" w:rsidP="001C5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5658B" w14:textId="2D543B5F" w:rsidR="005E1845" w:rsidRPr="001C50F9" w:rsidRDefault="001C50F9" w:rsidP="001C5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0F9">
        <w:rPr>
          <w:rFonts w:ascii="Times New Roman" w:hAnsi="Times New Roman" w:cs="Times New Roman"/>
          <w:b/>
          <w:sz w:val="24"/>
          <w:szCs w:val="24"/>
        </w:rPr>
        <w:t>İNSAN VE TOPLUM BİLİMLERİ FAKÜLTESİ</w:t>
      </w:r>
    </w:p>
    <w:p w14:paraId="438ACF04" w14:textId="1222D197" w:rsidR="001C50F9" w:rsidRPr="001C50F9" w:rsidRDefault="001C50F9" w:rsidP="001C5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0F9">
        <w:rPr>
          <w:rFonts w:ascii="Times New Roman" w:hAnsi="Times New Roman" w:cs="Times New Roman"/>
          <w:b/>
          <w:sz w:val="24"/>
          <w:szCs w:val="24"/>
        </w:rPr>
        <w:t>EĞİTİM BİLİMLERİ BÖLÜMÜ</w:t>
      </w:r>
    </w:p>
    <w:tbl>
      <w:tblPr>
        <w:tblpPr w:leftFromText="141" w:rightFromText="141" w:vertAnchor="page" w:horzAnchor="margin" w:tblpXSpec="center" w:tblpY="4081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400"/>
        <w:gridCol w:w="2268"/>
        <w:gridCol w:w="1706"/>
      </w:tblGrid>
      <w:tr w:rsidR="001C50F9" w:rsidRPr="00D35538" w14:paraId="379693E2" w14:textId="77777777" w:rsidTr="001C50F9">
        <w:trPr>
          <w:trHeight w:val="4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F4FAF" w14:textId="266787BB" w:rsidR="001C50F9" w:rsidRPr="00D35538" w:rsidRDefault="001C50F9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202</w:t>
            </w:r>
            <w:r w:rsidR="00251521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 xml:space="preserve">4-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202</w:t>
            </w:r>
            <w:r w:rsidR="00251521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5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 xml:space="preserve"> Akademik yılı</w:t>
            </w:r>
          </w:p>
        </w:tc>
        <w:tc>
          <w:tcPr>
            <w:tcW w:w="6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0F3D2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Tek Ders Sınavı</w:t>
            </w:r>
          </w:p>
        </w:tc>
      </w:tr>
      <w:tr w:rsidR="001C50F9" w:rsidRPr="00D35538" w14:paraId="15B3A92F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B421B7" w14:textId="77777777" w:rsidR="001C50F9" w:rsidRPr="00D35538" w:rsidRDefault="001C50F9" w:rsidP="001C50F9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Ders Kodu ve Adı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7E306F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Tarih/ Gün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5130C" w14:textId="77777777" w:rsidR="001C50F9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Saat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88B5D0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Yer</w:t>
            </w:r>
          </w:p>
        </w:tc>
      </w:tr>
      <w:tr w:rsidR="001C50F9" w:rsidRPr="00D35538" w14:paraId="017B5C12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E2187" w14:textId="77777777" w:rsidR="001C50F9" w:rsidRPr="00D35538" w:rsidRDefault="001C50F9" w:rsidP="001C50F9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BB2001 Eğitime Giriş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90D63" w14:textId="552A65D3" w:rsidR="001C50F9" w:rsidRPr="001C50F9" w:rsidRDefault="001C50F9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</w:pPr>
            <w:r w:rsidRPr="001C50F9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1</w:t>
            </w:r>
            <w:r w:rsidR="00166298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2</w:t>
            </w:r>
            <w:r w:rsidRPr="001C50F9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.02.202</w:t>
            </w:r>
            <w:r w:rsidR="00525B13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5</w:t>
            </w:r>
            <w:r w:rsidR="00E9236A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/Çarşamba</w:t>
            </w:r>
          </w:p>
          <w:p w14:paraId="0A536489" w14:textId="38724687" w:rsidR="001C50F9" w:rsidRPr="00D35538" w:rsidRDefault="001C50F9" w:rsidP="00525B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49FE1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10.00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2FB658D9" w14:textId="77777777" w:rsidR="001C50F9" w:rsidRPr="00D35538" w:rsidRDefault="001C50F9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1C50F9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 xml:space="preserve">201 </w:t>
            </w:r>
            <w:proofErr w:type="spellStart"/>
            <w:r w:rsidRPr="001C50F9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nolu</w:t>
            </w:r>
            <w:proofErr w:type="spellEnd"/>
            <w:r w:rsidRPr="001C50F9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 xml:space="preserve"> sınıf</w:t>
            </w:r>
          </w:p>
        </w:tc>
      </w:tr>
      <w:tr w:rsidR="001C50F9" w:rsidRPr="00D35538" w14:paraId="067E708F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87CCD8" w14:textId="77777777" w:rsidR="001C50F9" w:rsidRPr="00D35538" w:rsidRDefault="001C50F9" w:rsidP="001C50F9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D35538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 2002 Ölçme ve Değerlendirme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CA5E0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6E72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15.00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5F63A5" w14:textId="77777777" w:rsidR="001C50F9" w:rsidRPr="00D35538" w:rsidRDefault="001C50F9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6E8DD6E7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B0D998" w14:textId="77777777" w:rsidR="001C50F9" w:rsidRPr="00D35538" w:rsidRDefault="001C50F9" w:rsidP="001C50F9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 xml:space="preserve">EBB </w:t>
            </w:r>
            <w:proofErr w:type="gramStart"/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2003  Öğretim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 xml:space="preserve"> İlke ve Yöntemleri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98662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48A8B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12.00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3A0D5" w14:textId="77777777" w:rsidR="001C50F9" w:rsidRPr="00D35538" w:rsidRDefault="001C50F9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6E1EAEFE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7A5FB7" w14:textId="3A73AB91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</w:t>
            </w:r>
            <w:proofErr w:type="gramStart"/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2004  Eğitim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 xml:space="preserve"> Psikolojisi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B6DCC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17ED5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11.00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BB3D3" w14:textId="77777777" w:rsidR="001C50F9" w:rsidRPr="00D35538" w:rsidRDefault="001C50F9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320B5EE9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2C4487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D35538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 2005 Sınıf Yönetimi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4DCB6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21360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14.00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2E309B" w14:textId="77777777" w:rsidR="001C50F9" w:rsidRPr="00D35538" w:rsidRDefault="001C50F9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105D4FB0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44D7C0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D35538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 2006 Rehberlik ve Özel Eğitim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15C90C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ECB92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13.00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645D54" w14:textId="77777777" w:rsidR="001C50F9" w:rsidRPr="00D35538" w:rsidRDefault="001C50F9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57B2841C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C330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D35538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 2007 Özel Öğretim Yöntemleri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07B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4CEC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12.30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9E731B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43484E4D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313F0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D35538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EBB2008 Öğretim Teknolojileri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E25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8CD25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14.30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2E999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43E0546B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0B0E5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 2009 Öğretmenlik Uygulaması</w:t>
            </w: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F219F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832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Süreç tamamlandı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0214AF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785045F4" w14:textId="77777777" w:rsidTr="001C50F9">
        <w:trPr>
          <w:trHeight w:val="30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13545B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97E579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B388F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6C5AB7A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</w:tbl>
    <w:p w14:paraId="52DA7A98" w14:textId="2881AEFC" w:rsidR="001C50F9" w:rsidRPr="001C50F9" w:rsidRDefault="001C50F9" w:rsidP="001C5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0F9">
        <w:rPr>
          <w:rFonts w:ascii="Times New Roman" w:hAnsi="Times New Roman" w:cs="Times New Roman"/>
          <w:b/>
          <w:sz w:val="24"/>
          <w:szCs w:val="24"/>
        </w:rPr>
        <w:t>TEK DERS SINAV PROGRAMI</w:t>
      </w:r>
    </w:p>
    <w:sectPr w:rsidR="001C50F9" w:rsidRPr="001C50F9" w:rsidSect="001C50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F9"/>
    <w:rsid w:val="00166298"/>
    <w:rsid w:val="00172B08"/>
    <w:rsid w:val="001C50F9"/>
    <w:rsid w:val="00251521"/>
    <w:rsid w:val="0031777A"/>
    <w:rsid w:val="00525B13"/>
    <w:rsid w:val="00586B12"/>
    <w:rsid w:val="005E1845"/>
    <w:rsid w:val="00830B9E"/>
    <w:rsid w:val="00E9236A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140D"/>
  <w15:chartTrackingRefBased/>
  <w15:docId w15:val="{B60E3F35-92E9-4F96-A65A-79515569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0F9"/>
  </w:style>
  <w:style w:type="paragraph" w:styleId="Balk1">
    <w:name w:val="heading 1"/>
    <w:basedOn w:val="Normal"/>
    <w:next w:val="Normal"/>
    <w:link w:val="Balk1Char"/>
    <w:uiPriority w:val="9"/>
    <w:qFormat/>
    <w:rsid w:val="001C5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C5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C5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C5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C5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C5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C5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C5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C5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C5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C5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C5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C50F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C50F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C50F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C50F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C50F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C50F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C5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C5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C5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C5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C5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C50F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C50F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C50F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C5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C50F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C5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ZAN</dc:creator>
  <cp:keywords/>
  <dc:description/>
  <cp:lastModifiedBy>hakem</cp:lastModifiedBy>
  <cp:revision>2</cp:revision>
  <dcterms:created xsi:type="dcterms:W3CDTF">2025-01-27T11:18:00Z</dcterms:created>
  <dcterms:modified xsi:type="dcterms:W3CDTF">2025-01-27T11:18:00Z</dcterms:modified>
</cp:coreProperties>
</file>