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9DCD" w14:textId="77777777" w:rsidR="002905C6" w:rsidRDefault="002905C6">
      <w:pPr>
        <w:rPr>
          <w:rFonts w:ascii="Times New Roman"/>
          <w:sz w:val="20"/>
        </w:rPr>
      </w:pPr>
    </w:p>
    <w:p w14:paraId="1CB6B5EA" w14:textId="77777777" w:rsidR="002905C6" w:rsidRDefault="002905C6">
      <w:pPr>
        <w:spacing w:before="22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222"/>
      </w:tblGrid>
      <w:tr w:rsidR="002905C6" w14:paraId="0E3365E0" w14:textId="77777777">
        <w:trPr>
          <w:trHeight w:val="252"/>
        </w:trPr>
        <w:tc>
          <w:tcPr>
            <w:tcW w:w="9606" w:type="dxa"/>
            <w:gridSpan w:val="2"/>
            <w:shd w:val="clear" w:color="auto" w:fill="F2F2F2"/>
          </w:tcPr>
          <w:p w14:paraId="286D8FD3" w14:textId="77777777" w:rsidR="002905C6" w:rsidRDefault="00AB28A5">
            <w:pPr>
              <w:pStyle w:val="TableParagraph"/>
              <w:spacing w:line="233" w:lineRule="exact"/>
              <w:ind w:left="9"/>
              <w:jc w:val="center"/>
            </w:pPr>
            <w:r>
              <w:t>ÖLÇME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DEĞERLENDİRME</w:t>
            </w:r>
            <w:r>
              <w:rPr>
                <w:spacing w:val="-6"/>
              </w:rPr>
              <w:t xml:space="preserve"> </w:t>
            </w:r>
            <w:r>
              <w:t>KOMİSYONU</w:t>
            </w:r>
            <w:r>
              <w:rPr>
                <w:spacing w:val="-2"/>
              </w:rPr>
              <w:t xml:space="preserve"> </w:t>
            </w:r>
            <w:r>
              <w:t>TOPLANTI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TUTANAĞI</w:t>
            </w:r>
          </w:p>
        </w:tc>
      </w:tr>
      <w:tr w:rsidR="002905C6" w14:paraId="52A745DA" w14:textId="77777777">
        <w:trPr>
          <w:trHeight w:val="252"/>
        </w:trPr>
        <w:tc>
          <w:tcPr>
            <w:tcW w:w="1384" w:type="dxa"/>
          </w:tcPr>
          <w:p w14:paraId="64D7FC25" w14:textId="77777777" w:rsidR="002905C6" w:rsidRDefault="00AB28A5">
            <w:pPr>
              <w:pStyle w:val="TableParagraph"/>
              <w:spacing w:line="233" w:lineRule="exact"/>
            </w:pPr>
            <w:r>
              <w:rPr>
                <w:spacing w:val="-4"/>
              </w:rPr>
              <w:t>Konu</w:t>
            </w:r>
          </w:p>
        </w:tc>
        <w:tc>
          <w:tcPr>
            <w:tcW w:w="8222" w:type="dxa"/>
          </w:tcPr>
          <w:p w14:paraId="4CF0F301" w14:textId="77777777" w:rsidR="002905C6" w:rsidRPr="00361D5B" w:rsidRDefault="00236E92">
            <w:pPr>
              <w:pStyle w:val="TableParagraph"/>
              <w:spacing w:line="233" w:lineRule="exact"/>
              <w:ind w:left="115"/>
              <w:rPr>
                <w:b/>
                <w:bCs/>
              </w:rPr>
            </w:pPr>
            <w:r w:rsidRPr="00361D5B">
              <w:rPr>
                <w:b/>
                <w:bCs/>
              </w:rPr>
              <w:t>OSCE/OSPE-CORE Sınavları Soru/Senaryo Hazırlama Çalıştayı</w:t>
            </w:r>
          </w:p>
        </w:tc>
      </w:tr>
      <w:tr w:rsidR="002905C6" w14:paraId="07909C0B" w14:textId="77777777">
        <w:trPr>
          <w:trHeight w:val="252"/>
        </w:trPr>
        <w:tc>
          <w:tcPr>
            <w:tcW w:w="1384" w:type="dxa"/>
            <w:shd w:val="clear" w:color="auto" w:fill="F2F2F2"/>
          </w:tcPr>
          <w:p w14:paraId="762FA9E3" w14:textId="77777777" w:rsidR="002905C6" w:rsidRDefault="00AB28A5">
            <w:pPr>
              <w:pStyle w:val="TableParagraph"/>
              <w:spacing w:line="233" w:lineRule="exact"/>
            </w:pPr>
            <w:r>
              <w:rPr>
                <w:spacing w:val="-2"/>
              </w:rPr>
              <w:t>Tarih</w:t>
            </w:r>
          </w:p>
        </w:tc>
        <w:tc>
          <w:tcPr>
            <w:tcW w:w="8222" w:type="dxa"/>
          </w:tcPr>
          <w:p w14:paraId="1D9566AC" w14:textId="77777777" w:rsidR="002905C6" w:rsidRDefault="00AB28A5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13.02.2025</w:t>
            </w:r>
          </w:p>
        </w:tc>
      </w:tr>
      <w:tr w:rsidR="002905C6" w14:paraId="71DE09BE" w14:textId="77777777">
        <w:trPr>
          <w:trHeight w:val="252"/>
        </w:trPr>
        <w:tc>
          <w:tcPr>
            <w:tcW w:w="1384" w:type="dxa"/>
          </w:tcPr>
          <w:p w14:paraId="51BF1761" w14:textId="77777777" w:rsidR="002905C6" w:rsidRDefault="00AB28A5">
            <w:pPr>
              <w:pStyle w:val="TableParagraph"/>
              <w:spacing w:line="233" w:lineRule="exact"/>
            </w:pPr>
            <w:r>
              <w:rPr>
                <w:spacing w:val="-4"/>
              </w:rPr>
              <w:t>Saat</w:t>
            </w:r>
          </w:p>
        </w:tc>
        <w:tc>
          <w:tcPr>
            <w:tcW w:w="8222" w:type="dxa"/>
          </w:tcPr>
          <w:p w14:paraId="2AF0C5B9" w14:textId="77777777" w:rsidR="002905C6" w:rsidRDefault="00AB28A5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10:00-12:20</w:t>
            </w:r>
          </w:p>
        </w:tc>
      </w:tr>
      <w:tr w:rsidR="002905C6" w14:paraId="5BF2389C" w14:textId="77777777">
        <w:trPr>
          <w:trHeight w:val="247"/>
        </w:trPr>
        <w:tc>
          <w:tcPr>
            <w:tcW w:w="1384" w:type="dxa"/>
            <w:shd w:val="clear" w:color="auto" w:fill="F2F2F2"/>
          </w:tcPr>
          <w:p w14:paraId="6E28BF6C" w14:textId="77777777" w:rsidR="002905C6" w:rsidRDefault="00AB28A5">
            <w:pPr>
              <w:pStyle w:val="TableParagraph"/>
              <w:spacing w:line="228" w:lineRule="exact"/>
            </w:pPr>
            <w:r>
              <w:rPr>
                <w:spacing w:val="-5"/>
              </w:rPr>
              <w:t>Yer</w:t>
            </w:r>
          </w:p>
        </w:tc>
        <w:tc>
          <w:tcPr>
            <w:tcW w:w="8222" w:type="dxa"/>
          </w:tcPr>
          <w:p w14:paraId="2C4486C0" w14:textId="77777777" w:rsidR="002905C6" w:rsidRDefault="00AB28A5">
            <w:pPr>
              <w:pStyle w:val="TableParagraph"/>
              <w:spacing w:line="228" w:lineRule="exact"/>
              <w:ind w:left="115"/>
            </w:pPr>
            <w:r>
              <w:rPr>
                <w:spacing w:val="-2"/>
              </w:rPr>
              <w:t>Çevrimiçi</w:t>
            </w:r>
          </w:p>
        </w:tc>
      </w:tr>
    </w:tbl>
    <w:p w14:paraId="76728FBC" w14:textId="77777777" w:rsidR="002905C6" w:rsidRDefault="00AB28A5">
      <w:pPr>
        <w:spacing w:before="2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671A960" wp14:editId="317BBF89">
                <wp:simplePos x="0" y="0"/>
                <wp:positionH relativeFrom="page">
                  <wp:posOffset>716914</wp:posOffset>
                </wp:positionH>
                <wp:positionV relativeFrom="paragraph">
                  <wp:posOffset>288353</wp:posOffset>
                </wp:positionV>
                <wp:extent cx="6123940" cy="36131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361315"/>
                          <a:chOff x="0" y="0"/>
                          <a:chExt cx="6123940" cy="36131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3175" y="170166"/>
                            <a:ext cx="6117590" cy="18796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7093AC" w14:textId="77777777" w:rsidR="002905C6" w:rsidRDefault="00AB28A5">
                              <w:pPr>
                                <w:spacing w:line="248" w:lineRule="exact"/>
                                <w:ind w:left="115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OSCE-CORE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Senaryoları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5" y="3175"/>
                            <a:ext cx="6117590" cy="16700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AC59C3" w14:textId="77777777" w:rsidR="002905C6" w:rsidRDefault="00AB28A5">
                              <w:pPr>
                                <w:ind w:left="115"/>
                                <w:rPr>
                                  <w:rFonts w:ascii="Times New Roman" w:hAnsi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1F5F"/>
                                  <w:spacing w:val="-2"/>
                                </w:rPr>
                                <w:t>GÜNDEM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1A960" id="Group 3" o:spid="_x0000_s1026" style="position:absolute;margin-left:56.45pt;margin-top:22.7pt;width:482.2pt;height:28.45pt;z-index:-15728128;mso-wrap-distance-left:0;mso-wrap-distance-right:0;mso-position-horizontal-relative:page" coordsize="6123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80sagIAAPYGAAAOAAAAZHJzL2Uyb0RvYy54bWzEVe1u2yAU/T9p74D4v9jOh9NYcaq1WaJJ&#10;1Vap3QMQjD80DAxI7Lz9LthJmrTaj1TbZAkB93I/zjng+W1bc7Rj2lRSpDgahBgxQWVWiSLFP55X&#10;n24wMpaIjHApWIr3zODbxccP80YlbChLyTOmEQQRJmlUiktrVRIEhpasJmYgFRNgzKWuiYWlLoJM&#10;kwai1zwYhmEcNFJnSkvKjIHdZWfECx8/zxm13/PcMIt4iqE260ftx40bg8WcJIUmqqxoXwa5ooqa&#10;VAKSHkMtiSVoq6tXoeqKamlkbgdU1oHM84oy3wN0E4UX3ay13CrfS5E0hTrCBNBe4HR1WPptt9bq&#10;ST3qrnqYPkj60wAuQaOK5KXdrYuTc5vr2h2CJlDrEd0fEWWtRRQ242g4mo0BeAq2URyNokkHOS2B&#10;l1fHaPnlzwcDknRpfXHHYhoF6jEngMz7AHoqiWIed+MAeNSoylI8xkiQGjT8DN1tZIvGrhWXGnwc&#10;gsi2dxKajg77pof1AqlRNJ1gBIBE0zCK4w6QE2JgnfWIRTfTWexFemycJEobu2ayRm6SYg0a99Ij&#10;uwdjHW8nF0cPF6gBIkaT0HsZyatsVXHubEYXm3uu0Y7A9bhbuc9VAxHO3FyiJTFl5+dNvRsXXicm&#10;6Vp1YNh20/a4bGS2B1gauF4pNr+2RDOM+FcB9Li7eJjow2RzmGjL76W/sa5KIT9vrcwr35xL0cXt&#10;MwPvHQt/XQBA2rkAvJbfIwCvBACLJG/TH0/D0Ce5nv4zIs/4Xg3d9xbf/0My/oodb86/U45/SOBx&#10;9arvfwTu9X659ko7/a4WvwEAAP//AwBQSwMEFAAGAAgAAAAhANxgGebhAAAACwEAAA8AAABkcnMv&#10;ZG93bnJldi54bWxMj01Lw0AQhu+C/2EZwZvdfLS2xmxKKeqpCLaC9DZNpklodjZkt0n6792c9DYv&#10;8/DOM+l61I3oqbO1YQXhLABBnJui5lLB9+H9aQXCOuQCG8Ok4EYW1tn9XYpJYQb+on7vSuFL2Cao&#10;oHKuTaS0eUUa7cy0xH53Np1G52NXyqLDwZfrRkZB8Cw11uwvVNjStqL8sr9qBR8DDps4fOt3l/P2&#10;djwsPn92ISn1+DBuXkE4Gt0fDJO+V4fMO53MlQsrGp/D6MWjCuaLOYgJCJbLGMRpmqIYZJbK/z9k&#10;vwAAAP//AwBQSwECLQAUAAYACAAAACEAtoM4kv4AAADhAQAAEwAAAAAAAAAAAAAAAAAAAAAAW0Nv&#10;bnRlbnRfVHlwZXNdLnhtbFBLAQItABQABgAIAAAAIQA4/SH/1gAAAJQBAAALAAAAAAAAAAAAAAAA&#10;AC8BAABfcmVscy8ucmVsc1BLAQItABQABgAIAAAAIQCEk80sagIAAPYGAAAOAAAAAAAAAAAAAAAA&#10;AC4CAABkcnMvZTJvRG9jLnhtbFBLAQItABQABgAIAAAAIQDcYBnm4QAAAAsBAAAPAAAAAAAAAAAA&#10;AAAAAMQEAABkcnMvZG93bnJldi54bWxQSwUGAAAAAAQABADzAAAA0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31;top:1701;width:61176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8GuwgAAANoAAAAPAAAAZHJzL2Rvd25yZXYueG1sRI9Bi8Iw&#10;FITvC/6H8AQvi6bqKlKNIrLKngpaweuzebbF5qU02Vr//UYQ9jjMzDfMatOZSrTUuNKygvEoAkGc&#10;WV1yruCc7ocLEM4ja6wsk4InOdisex8rjLV98JHak89FgLCLUUHhfR1L6bKCDLqRrYmDd7ONQR9k&#10;k0vd4CPATSUnUTSXBksOCwXWtCsou59+jYJkV86z2TStPhN/SEzani94/VZq0O+2SxCeOv8ffrd/&#10;tIIveF0JN0Cu/wAAAP//AwBQSwECLQAUAAYACAAAACEA2+H2y+4AAACFAQAAEwAAAAAAAAAAAAAA&#10;AAAAAAAAW0NvbnRlbnRfVHlwZXNdLnhtbFBLAQItABQABgAIAAAAIQBa9CxbvwAAABUBAAALAAAA&#10;AAAAAAAAAAAAAB8BAABfcmVscy8ucmVsc1BLAQItABQABgAIAAAAIQBwE8GuwgAAANoAAAAPAAAA&#10;AAAAAAAAAAAAAAcCAABkcnMvZG93bnJldi54bWxQSwUGAAAAAAMAAwC3AAAA9gIAAAAA&#10;" filled="f" strokecolor="#bfbfbf" strokeweight=".5pt">
                  <v:textbox inset="0,0,0,0">
                    <w:txbxContent>
                      <w:p w14:paraId="557093AC" w14:textId="77777777" w:rsidR="002905C6" w:rsidRDefault="00AB28A5">
                        <w:pPr>
                          <w:spacing w:line="248" w:lineRule="exact"/>
                          <w:ind w:left="11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OSCE-CORE</w:t>
                        </w:r>
                        <w:r>
                          <w:rPr>
                            <w:rFonts w:ascii="Times New Roman" w:hAnsi="Times New Roman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Senaryoları</w:t>
                        </w:r>
                      </w:p>
                    </w:txbxContent>
                  </v:textbox>
                </v:shape>
                <v:shape id="Textbox 5" o:spid="_x0000_s1028" type="#_x0000_t202" style="position:absolute;left:31;top:31;width:61176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dHwwAAANoAAAAPAAAAZHJzL2Rvd25yZXYueG1sRI9LawIx&#10;FIX3hf6HcAU3RTMVrDoapbQUunHhY+HyMrnOjE5uhiSdif31jVBweTiPj7PaRNOIjpyvLSt4HWcg&#10;iAuray4VHA9fozkIH5A1NpZJwY08bNbPTyvMte15R90+lCKNsM9RQRVCm0vpi4oM+rFtiZN3ts5g&#10;SNKVUjvs07hp5CTL3qTBmhOhwpY+Kiqu+x+TIPLSnRZy99tvP2+un75EM4tRqeEgvi9BBIrhEf5v&#10;f2sFU7hfSTdArv8AAAD//wMAUEsBAi0AFAAGAAgAAAAhANvh9svuAAAAhQEAABMAAAAAAAAAAAAA&#10;AAAAAAAAAFtDb250ZW50X1R5cGVzXS54bWxQSwECLQAUAAYACAAAACEAWvQsW78AAAAVAQAACwAA&#10;AAAAAAAAAAAAAAAfAQAAX3JlbHMvLnJlbHNQSwECLQAUAAYACAAAACEA/jT3R8MAAADaAAAADwAA&#10;AAAAAAAAAAAAAAAHAgAAZHJzL2Rvd25yZXYueG1sUEsFBgAAAAADAAMAtwAAAPcCAAAAAA==&#10;" fillcolor="#f2f2f2" strokecolor="#bfbfbf" strokeweight=".5pt">
                  <v:textbox inset="0,0,0,0">
                    <w:txbxContent>
                      <w:p w14:paraId="11AC59C3" w14:textId="77777777" w:rsidR="002905C6" w:rsidRDefault="00AB28A5">
                        <w:pPr>
                          <w:ind w:left="115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hAnsi="Times New Roman"/>
                            <w:color w:val="001F5F"/>
                            <w:spacing w:val="-2"/>
                          </w:rPr>
                          <w:t>GÜNDEM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6FC7AE" wp14:editId="224C410B">
                <wp:simplePos x="0" y="0"/>
                <wp:positionH relativeFrom="page">
                  <wp:posOffset>716914</wp:posOffset>
                </wp:positionH>
                <wp:positionV relativeFrom="paragraph">
                  <wp:posOffset>934710</wp:posOffset>
                </wp:positionV>
                <wp:extent cx="6123940" cy="376809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3768090"/>
                          <a:chOff x="0" y="0"/>
                          <a:chExt cx="6123940" cy="376809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3175" y="170166"/>
                            <a:ext cx="6117590" cy="359473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D5E3F2" w14:textId="6461028F" w:rsidR="002905C6" w:rsidRPr="00361D5B" w:rsidRDefault="00127A00" w:rsidP="00127A00">
                              <w:pPr>
                                <w:tabs>
                                  <w:tab w:val="left" w:pos="1194"/>
                                </w:tabs>
                                <w:spacing w:before="242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     </w:t>
                              </w:r>
                              <w:r w:rsidR="00236E92" w:rsidRPr="00361D5B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Bölümüm</w:t>
                              </w:r>
                              <w:r w:rsidR="00C6577E" w:rsidRPr="00361D5B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ü</w:t>
                              </w:r>
                              <w:r w:rsidR="00236E92" w:rsidRPr="00361D5B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z öğretim üyelerinin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  <w:spacing w:val="-6"/>
                                </w:rPr>
                                <w:t xml:space="preserve"> 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hazırladığı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  <w:spacing w:val="-6"/>
                                </w:rPr>
                                <w:t xml:space="preserve"> 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>OSCE/CORE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  <w:spacing w:val="-7"/>
                                </w:rPr>
                                <w:t xml:space="preserve"> 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 xml:space="preserve">Senaryoları </w:t>
                              </w:r>
                              <w:r w:rsidR="00AB28A5" w:rsidRPr="00361D5B">
                                <w:rPr>
                                  <w:rFonts w:ascii="Times New Roman" w:hAnsi="Times New Roman"/>
                                  <w:b/>
                                  <w:bCs/>
                                  <w:spacing w:val="-2"/>
                                </w:rPr>
                                <w:t>görüşüldü;</w:t>
                              </w:r>
                            </w:p>
                            <w:p w14:paraId="69968D8F" w14:textId="77777777" w:rsidR="002905C6" w:rsidRDefault="002905C6">
                              <w:pPr>
                                <w:spacing w:before="15"/>
                                <w:rPr>
                                  <w:rFonts w:ascii="Times New Roman"/>
                                </w:rPr>
                              </w:pPr>
                            </w:p>
                            <w:p w14:paraId="4FC18E33" w14:textId="58BB3BEA" w:rsidR="002905C6" w:rsidRPr="00127A00" w:rsidRDefault="00AB28A5" w:rsidP="00127A00">
                              <w:pPr>
                                <w:pStyle w:val="ListeParagraf"/>
                                <w:numPr>
                                  <w:ilvl w:val="0"/>
                                  <w:numId w:val="2"/>
                                </w:numPr>
                                <w:spacing w:line="256" w:lineRule="auto"/>
                                <w:ind w:left="757"/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  <w:r w:rsidRPr="00127A00">
                                <w:rPr>
                                  <w:rFonts w:ascii="Times New Roman" w:hAnsi="Times New Roman"/>
                                </w:rPr>
                                <w:t>Senaryoların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="00C6577E" w:rsidRPr="00127A00">
                                <w:rPr>
                                  <w:rFonts w:ascii="Times New Roman" w:hAnsi="Times New Roman"/>
                                </w:rPr>
                                <w:t>sayısı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="00C6577E" w:rsidRPr="00127A00">
                                <w:rPr>
                                  <w:rFonts w:ascii="Times New Roman" w:hAnsi="Times New Roman"/>
                                </w:rPr>
                                <w:t>bölüm derslerinin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öğrenim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çıktılarına/program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çıktılarına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6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 xml:space="preserve">uygun 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2"/>
                                </w:rPr>
                                <w:t>planlamasına,</w:t>
                              </w:r>
                            </w:p>
                            <w:p w14:paraId="4F791FE8" w14:textId="2BCB0518" w:rsidR="002905C6" w:rsidRPr="00127A00" w:rsidRDefault="00AB28A5" w:rsidP="00127A00">
                              <w:pPr>
                                <w:pStyle w:val="ListeParagraf"/>
                                <w:numPr>
                                  <w:ilvl w:val="0"/>
                                  <w:numId w:val="2"/>
                                </w:numPr>
                                <w:spacing w:before="3" w:line="256" w:lineRule="auto"/>
                                <w:ind w:left="757"/>
                                <w:jc w:val="both"/>
                                <w:rPr>
                                  <w:rFonts w:ascii="Times New Roman" w:hAnsi="Times New Roman"/>
                                  <w:spacing w:val="-2"/>
                                </w:rPr>
                              </w:pPr>
                              <w:r w:rsidRPr="00127A00">
                                <w:rPr>
                                  <w:rFonts w:ascii="Times New Roman" w:hAnsi="Times New Roman"/>
                                </w:rPr>
                                <w:t>Sınav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senaryosunda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İstasyonların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3-6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4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arasında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olması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gerektiğine ve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buna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göre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 xml:space="preserve">düzenlemeler 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-2"/>
                                </w:rPr>
                                <w:t>yapılmasına,</w:t>
                              </w:r>
                            </w:p>
                            <w:p w14:paraId="74C9D7E7" w14:textId="18A15BD2" w:rsidR="000416AA" w:rsidRPr="00127A00" w:rsidRDefault="000416AA" w:rsidP="00127A00">
                              <w:pPr>
                                <w:pStyle w:val="ListeParagraf"/>
                                <w:numPr>
                                  <w:ilvl w:val="0"/>
                                  <w:numId w:val="2"/>
                                </w:numPr>
                                <w:spacing w:before="3" w:line="256" w:lineRule="auto"/>
                                <w:ind w:left="757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27A00">
                                <w:rPr>
                                  <w:rFonts w:ascii="Times New Roman" w:hAnsi="Times New Roman" w:cs="Times New Roman"/>
                                </w:rPr>
                                <w:t>Diğer derslerle (Ebelikte Temel İlke ve Uygulamalar I-I) ilgili de senaryolar hazırlanmasının gerekliliğine,</w:t>
                              </w:r>
                            </w:p>
                            <w:p w14:paraId="7E6CA3D6" w14:textId="114AA0E4" w:rsidR="002905C6" w:rsidRPr="00127A00" w:rsidRDefault="00C6577E" w:rsidP="00127A00">
                              <w:pPr>
                                <w:pStyle w:val="ListeParagraf"/>
                                <w:numPr>
                                  <w:ilvl w:val="0"/>
                                  <w:numId w:val="2"/>
                                </w:numPr>
                                <w:spacing w:before="19" w:line="259" w:lineRule="auto"/>
                                <w:ind w:left="757" w:right="22"/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  <w:r w:rsidRPr="00127A00">
                                <w:rPr>
                                  <w:rFonts w:ascii="Times New Roman" w:hAnsi="Times New Roman"/>
                                </w:rPr>
                                <w:t>Normal Doğum Öncesi Dönem ve</w:t>
                              </w:r>
                              <w:r w:rsidRPr="00127A00">
                                <w:rPr>
                                  <w:rFonts w:ascii="Times New Roman" w:hAnsi="Times New Roman"/>
                                  <w:spacing w:val="80"/>
                                </w:rPr>
                                <w:t xml:space="preserve">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 xml:space="preserve">Uygulaması (1 OSCE, 1 CORE), Riskli Doğum Öncesi ve Uygulaması (1 CORE), Normal Doğum, Doğum Sonrası Dönem </w:t>
                              </w:r>
                              <w:proofErr w:type="gramStart"/>
                              <w:r w:rsidRPr="00127A00">
                                <w:rPr>
                                  <w:rFonts w:ascii="Times New Roman" w:hAnsi="Times New Roman"/>
                                </w:rPr>
                                <w:t>Ve</w:t>
                              </w:r>
                              <w:proofErr w:type="gramEnd"/>
                              <w:r w:rsidRPr="00127A00">
                                <w:rPr>
                                  <w:rFonts w:ascii="Times New Roman" w:hAnsi="Times New Roman"/>
                                </w:rPr>
                                <w:t xml:space="preserve"> Uygulaması 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</w:rPr>
                                <w:t>(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 xml:space="preserve">1 OSCE, 1 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</w:rPr>
                                <w:t xml:space="preserve">CORE),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 xml:space="preserve">Riskli Doğum, Doğum Sonrası Dönem Ve Uygulaması 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</w:rPr>
                                <w:t>(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1 OSCE, 1 CORE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</w:rPr>
                                <w:t xml:space="preserve">), senaryolarını sunmuştur. Toplamda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7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</w:rPr>
                                <w:t xml:space="preserve"> senaryo değerlendirilmiştir. </w:t>
                              </w:r>
                              <w:r w:rsidRPr="00127A00">
                                <w:rPr>
                                  <w:rFonts w:ascii="Times New Roman" w:hAnsi="Times New Roman"/>
                                </w:rPr>
                                <w:t>Ö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</w:rPr>
                                <w:t>nerilen düzeltmelerin yapılmasına,</w:t>
                              </w:r>
                            </w:p>
                            <w:p w14:paraId="28D650BD" w14:textId="418FC2B8" w:rsidR="002905C6" w:rsidRPr="00127A00" w:rsidRDefault="00127A00" w:rsidP="00127A00">
                              <w:pPr>
                                <w:spacing w:before="244"/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            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  <w:b/>
                                  <w:bCs/>
                                </w:rPr>
                                <w:t xml:space="preserve">Karar </w:t>
                              </w:r>
                              <w:r w:rsidR="00AB28A5" w:rsidRPr="00127A00">
                                <w:rPr>
                                  <w:rFonts w:ascii="Times New Roman" w:hAnsi="Times New Roman"/>
                                  <w:b/>
                                  <w:bCs/>
                                  <w:spacing w:val="-2"/>
                                </w:rPr>
                                <w:t>verilmiştir.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175" y="3175"/>
                            <a:ext cx="6117590" cy="16700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1A6162" w14:textId="77777777" w:rsidR="002905C6" w:rsidRDefault="00AB28A5">
                              <w:pPr>
                                <w:ind w:left="115"/>
                                <w:rPr>
                                  <w:rFonts w:ascii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1F5F"/>
                                </w:rPr>
                                <w:t xml:space="preserve">TOPLANTI </w:t>
                              </w:r>
                              <w:r>
                                <w:rPr>
                                  <w:rFonts w:ascii="Times New Roman"/>
                                  <w:color w:val="001F5F"/>
                                  <w:spacing w:val="-2"/>
                                </w:rPr>
                                <w:t>KARARLARI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FC7AE" id="Group 6" o:spid="_x0000_s1029" style="position:absolute;margin-left:56.45pt;margin-top:73.6pt;width:482.2pt;height:296.7pt;z-index:-15727616;mso-wrap-distance-left:0;mso-wrap-distance-right:0;mso-position-horizontal-relative:page" coordsize="61239,3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A1bAIAAAAHAAAOAAAAZHJzL2Uyb0RvYy54bWzElW1r2zAQx98P9h2E3q+2kyZOTJyytksY&#10;lK3Q7gMosvzAZEmTlNj59jvJdtKkhUHKNgxG1p1Od7/7S17ctDVHO6ZNJUWKo6sQIyaozCpRpPjH&#10;8+rTDCNjicgIl4KleM8Mvll+/LBoVMJGspQ8YxpBEGGSRqW4tFYlQWBoyWpirqRiAoy51DWx8KmL&#10;INOkgeg1D0ZhOA0aqTOlJWXGwOx9Z8RLHz/PGbXf89wwi3iKITfr39q/N+4dLBckKTRRZUX7NMgF&#10;WdSkErDpIdQ9sQRtdfUqVF1RLY3M7RWVdSDzvKLM1wDVROFZNWstt8rXUiRNoQ6YAO0Zp4vD0m+7&#10;tVZP6lF32cPwQdKfBrgEjSqSl3b3XRyd21zXbhEUgVpPdH8gylqLKExOo9F4fg3gKdjG8XQWznvm&#10;tITGvFpHyy9/WBmQpNvYp3dIp1GgH3NEZN6H6KkkinnyxiF41KjKUhxjJEgNKn6G+jayRbHTj9sa&#10;fBxDZNtbCWVHw7zpwZ6xGkfxBCNAEsVhNJ12KjwyAytg6phN5tfxeOI8DpWTRGlj10zWyA1SrEHm&#10;Xn1k92Bs5zq4uA5xgRroxXgSei8jeZWtKs6dzehic8c12hE4Ibcr9/Sbnbi5cPfElJ2fN/VuXHip&#10;mKSr1dGw7ab1wEbOx81sZLYHPA0ctBSbX1uiGUb8q4A2uVM5DPQw2AwDbfmd9GfXJSvk562VeeVr&#10;PMbtE4D+d7v9dSHApXYqhNlQ6KVC8IoAWCR5UwbRNA7Dd6rgpJ8nbV+N3PNW2/+bcsYD0H+nHH+h&#10;wDXrT1r/S3D3+Mtvr7Tjj2v5GwAA//8DAFBLAwQUAAYACAAAACEAaFDXAOIAAAAMAQAADwAAAGRy&#10;cy9kb3ducmV2LnhtbEyPwUrDQBCG74LvsIzgzW6S1kZjNqUU9VQEW0G8bbPTJDQ7G7LbJH17pye9&#10;zc98/PNNvppsKwbsfeNIQTyLQCCVzjRUKfjavz08gfBBk9GtI1RwQQ+r4vYm15lxI33isAuV4BLy&#10;mVZQh9BlUvqyRqv9zHVIvDu63urAsa+k6fXI5baVSRQtpdUN8YVad7ipsTztzlbB+6jH9Tx+Hban&#10;4+bys3/8+N7GqNT93bR+ARFwCn8wXPVZHQp2OrgzGS9aznHyzCgPizQBcSWiNJ2DOChIF9ESZJHL&#10;/08UvwAAAP//AwBQSwECLQAUAAYACAAAACEAtoM4kv4AAADhAQAAEwAAAAAAAAAAAAAAAAAAAAAA&#10;W0NvbnRlbnRfVHlwZXNdLnhtbFBLAQItABQABgAIAAAAIQA4/SH/1gAAAJQBAAALAAAAAAAAAAAA&#10;AAAAAC8BAABfcmVscy8ucmVsc1BLAQItABQABgAIAAAAIQAJ6EA1bAIAAAAHAAAOAAAAAAAAAAAA&#10;AAAAAC4CAABkcnMvZTJvRG9jLnhtbFBLAQItABQABgAIAAAAIQBoUNcA4gAAAAwBAAAPAAAAAAAA&#10;AAAAAAAAAMYEAABkcnMvZG93bnJldi54bWxQSwUGAAAAAAQABADzAAAA1QUAAAAA&#10;">
                <v:shape id="Textbox 7" o:spid="_x0000_s1030" type="#_x0000_t202" style="position:absolute;left:31;top:1701;width:61176;height:35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/ZxAAAANoAAAAPAAAAZHJzL2Rvd25yZXYueG1sRI9Ba8JA&#10;FITvBf/D8gQvpW5qqZboKhK09BQwCfT6mn0mwezbkN0m6b/vFgoeh5n5htkdJtOKgXrXWFbwvIxA&#10;EJdWN1wpKPLz0xsI55E1tpZJwQ85OOxnDzuMtR35QkPmKxEg7GJUUHvfxVK6siaDbmk74uBdbW/Q&#10;B9lXUvc4Brhp5SqK1tJgw2Ghxo6Smspb9m0UpEmzLl9f8vYx9e+pyYfiE79OSi3m03ELwtPk7+H/&#10;9odWsIG/K+EGyP0vAAAA//8DAFBLAQItABQABgAIAAAAIQDb4fbL7gAAAIUBAAATAAAAAAAAAAAA&#10;AAAAAAAAAABbQ29udGVudF9UeXBlc10ueG1sUEsBAi0AFAAGAAgAAAAhAFr0LFu/AAAAFQEAAAsA&#10;AAAAAAAAAAAAAAAAHwEAAF9yZWxzLy5yZWxzUEsBAi0AFAAGAAgAAAAhAIDBX9nEAAAA2gAAAA8A&#10;AAAAAAAAAAAAAAAABwIAAGRycy9kb3ducmV2LnhtbFBLBQYAAAAAAwADALcAAAD4AgAAAAA=&#10;" filled="f" strokecolor="#bfbfbf" strokeweight=".5pt">
                  <v:textbox inset="0,0,0,0">
                    <w:txbxContent>
                      <w:p w14:paraId="35D5E3F2" w14:textId="6461028F" w:rsidR="002905C6" w:rsidRPr="00361D5B" w:rsidRDefault="00127A00" w:rsidP="00127A00">
                        <w:pPr>
                          <w:tabs>
                            <w:tab w:val="left" w:pos="1194"/>
                          </w:tabs>
                          <w:spacing w:before="242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     </w:t>
                        </w:r>
                        <w:r w:rsidR="00236E92" w:rsidRPr="00361D5B">
                          <w:rPr>
                            <w:rFonts w:ascii="Times New Roman" w:hAnsi="Times New Roman"/>
                            <w:b/>
                            <w:bCs/>
                          </w:rPr>
                          <w:t>Bölümüm</w:t>
                        </w:r>
                        <w:r w:rsidR="00C6577E" w:rsidRPr="00361D5B">
                          <w:rPr>
                            <w:rFonts w:ascii="Times New Roman" w:hAnsi="Times New Roman"/>
                            <w:b/>
                            <w:bCs/>
                          </w:rPr>
                          <w:t>ü</w:t>
                        </w:r>
                        <w:r w:rsidR="00236E92" w:rsidRPr="00361D5B">
                          <w:rPr>
                            <w:rFonts w:ascii="Times New Roman" w:hAnsi="Times New Roman"/>
                            <w:b/>
                            <w:bCs/>
                          </w:rPr>
                          <w:t>z öğretim üyelerinin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  <w:spacing w:val="-6"/>
                          </w:rPr>
                          <w:t xml:space="preserve"> 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</w:rPr>
                          <w:t>hazırladığı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  <w:spacing w:val="-6"/>
                          </w:rPr>
                          <w:t xml:space="preserve"> 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</w:rPr>
                          <w:t>OSCE/CORE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  <w:spacing w:val="-7"/>
                          </w:rPr>
                          <w:t xml:space="preserve"> 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Senaryoları </w:t>
                        </w:r>
                        <w:r w:rsidR="00AB28A5" w:rsidRPr="00361D5B">
                          <w:rPr>
                            <w:rFonts w:ascii="Times New Roman" w:hAnsi="Times New Roman"/>
                            <w:b/>
                            <w:bCs/>
                            <w:spacing w:val="-2"/>
                          </w:rPr>
                          <w:t>görüşüldü;</w:t>
                        </w:r>
                      </w:p>
                      <w:p w14:paraId="69968D8F" w14:textId="77777777" w:rsidR="002905C6" w:rsidRDefault="002905C6">
                        <w:pPr>
                          <w:spacing w:before="15"/>
                          <w:rPr>
                            <w:rFonts w:ascii="Times New Roman"/>
                          </w:rPr>
                        </w:pPr>
                      </w:p>
                      <w:p w14:paraId="4FC18E33" w14:textId="58BB3BEA" w:rsidR="002905C6" w:rsidRPr="00127A00" w:rsidRDefault="00AB28A5" w:rsidP="00127A00">
                        <w:pPr>
                          <w:pStyle w:val="ListeParagraf"/>
                          <w:numPr>
                            <w:ilvl w:val="0"/>
                            <w:numId w:val="2"/>
                          </w:numPr>
                          <w:spacing w:line="256" w:lineRule="auto"/>
                          <w:ind w:left="757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127A00">
                          <w:rPr>
                            <w:rFonts w:ascii="Times New Roman" w:hAnsi="Times New Roman"/>
                          </w:rPr>
                          <w:t>Senaryoların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="00C6577E" w:rsidRPr="00127A00">
                          <w:rPr>
                            <w:rFonts w:ascii="Times New Roman" w:hAnsi="Times New Roman"/>
                          </w:rPr>
                          <w:t>sayısı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="00C6577E" w:rsidRPr="00127A00">
                          <w:rPr>
                            <w:rFonts w:ascii="Times New Roman" w:hAnsi="Times New Roman"/>
                          </w:rPr>
                          <w:t>bölüm derslerinin</w:t>
                        </w:r>
                        <w:r w:rsidRPr="00127A00"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öğrenim</w:t>
                        </w:r>
                        <w:r w:rsidRPr="00127A00"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çıktılarına/program</w:t>
                        </w:r>
                        <w:r w:rsidRPr="00127A00"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çıktılarına</w:t>
                        </w:r>
                        <w:r w:rsidRPr="00127A00">
                          <w:rPr>
                            <w:rFonts w:ascii="Times New Roman" w:hAnsi="Times New Roman"/>
                            <w:spacing w:val="-6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 xml:space="preserve">uygun </w:t>
                        </w:r>
                        <w:r w:rsidRPr="00127A00">
                          <w:rPr>
                            <w:rFonts w:ascii="Times New Roman" w:hAnsi="Times New Roman"/>
                            <w:spacing w:val="-2"/>
                          </w:rPr>
                          <w:t>planlamasına,</w:t>
                        </w:r>
                      </w:p>
                      <w:p w14:paraId="4F791FE8" w14:textId="2BCB0518" w:rsidR="002905C6" w:rsidRPr="00127A00" w:rsidRDefault="00AB28A5" w:rsidP="00127A00">
                        <w:pPr>
                          <w:pStyle w:val="ListeParagraf"/>
                          <w:numPr>
                            <w:ilvl w:val="0"/>
                            <w:numId w:val="2"/>
                          </w:numPr>
                          <w:spacing w:before="3" w:line="256" w:lineRule="auto"/>
                          <w:ind w:left="757"/>
                          <w:jc w:val="both"/>
                          <w:rPr>
                            <w:rFonts w:ascii="Times New Roman" w:hAnsi="Times New Roman"/>
                            <w:spacing w:val="-2"/>
                          </w:rPr>
                        </w:pPr>
                        <w:r w:rsidRPr="00127A00">
                          <w:rPr>
                            <w:rFonts w:ascii="Times New Roman" w:hAnsi="Times New Roman"/>
                          </w:rPr>
                          <w:t>Sınav</w:t>
                        </w:r>
                        <w:r w:rsidRPr="00127A00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senaryosunda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İstasyonların</w:t>
                        </w:r>
                        <w:r w:rsidRPr="00127A00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3-6</w:t>
                        </w:r>
                        <w:r w:rsidRPr="00127A00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arasında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olması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gerektiğine ve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buna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göre</w:t>
                        </w:r>
                        <w:r w:rsidRPr="00127A00"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 xml:space="preserve">düzenlemeler </w:t>
                        </w:r>
                        <w:r w:rsidRPr="00127A00">
                          <w:rPr>
                            <w:rFonts w:ascii="Times New Roman" w:hAnsi="Times New Roman"/>
                            <w:spacing w:val="-2"/>
                          </w:rPr>
                          <w:t>yapılmasına,</w:t>
                        </w:r>
                      </w:p>
                      <w:p w14:paraId="74C9D7E7" w14:textId="18A15BD2" w:rsidR="000416AA" w:rsidRPr="00127A00" w:rsidRDefault="000416AA" w:rsidP="00127A00">
                        <w:pPr>
                          <w:pStyle w:val="ListeParagraf"/>
                          <w:numPr>
                            <w:ilvl w:val="0"/>
                            <w:numId w:val="2"/>
                          </w:numPr>
                          <w:spacing w:before="3" w:line="256" w:lineRule="auto"/>
                          <w:ind w:left="75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127A00">
                          <w:rPr>
                            <w:rFonts w:ascii="Times New Roman" w:hAnsi="Times New Roman" w:cs="Times New Roman"/>
                          </w:rPr>
                          <w:t>Diğer derslerle (Ebelikte Temel İlke ve Uygulamalar I-I) ilgili de senaryolar hazırlanmasının gerekliliğine,</w:t>
                        </w:r>
                      </w:p>
                      <w:p w14:paraId="7E6CA3D6" w14:textId="114AA0E4" w:rsidR="002905C6" w:rsidRPr="00127A00" w:rsidRDefault="00C6577E" w:rsidP="00127A00">
                        <w:pPr>
                          <w:pStyle w:val="ListeParagraf"/>
                          <w:numPr>
                            <w:ilvl w:val="0"/>
                            <w:numId w:val="2"/>
                          </w:numPr>
                          <w:spacing w:before="19" w:line="259" w:lineRule="auto"/>
                          <w:ind w:left="757" w:right="22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127A00">
                          <w:rPr>
                            <w:rFonts w:ascii="Times New Roman" w:hAnsi="Times New Roman"/>
                          </w:rPr>
                          <w:t>Normal Doğum Öncesi Dönem ve</w:t>
                        </w:r>
                        <w:r w:rsidRPr="00127A00">
                          <w:rPr>
                            <w:rFonts w:ascii="Times New Roman" w:hAnsi="Times New Roman"/>
                            <w:spacing w:val="80"/>
                          </w:rPr>
                          <w:t xml:space="preserve">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 xml:space="preserve">Uygulaması (1 OSCE, 1 CORE), Riskli Doğum Öncesi ve Uygulaması (1 CORE), Normal Doğum, Doğum Sonrası Dönem </w:t>
                        </w:r>
                        <w:proofErr w:type="gramStart"/>
                        <w:r w:rsidRPr="00127A00">
                          <w:rPr>
                            <w:rFonts w:ascii="Times New Roman" w:hAnsi="Times New Roman"/>
                          </w:rPr>
                          <w:t>Ve</w:t>
                        </w:r>
                        <w:proofErr w:type="gramEnd"/>
                        <w:r w:rsidRPr="00127A00">
                          <w:rPr>
                            <w:rFonts w:ascii="Times New Roman" w:hAnsi="Times New Roman"/>
                          </w:rPr>
                          <w:t xml:space="preserve"> Uygulaması </w:t>
                        </w:r>
                        <w:r w:rsidR="00AB28A5" w:rsidRPr="00127A00">
                          <w:rPr>
                            <w:rFonts w:ascii="Times New Roman" w:hAnsi="Times New Roman"/>
                          </w:rPr>
                          <w:t>(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 xml:space="preserve">1 OSCE, 1 </w:t>
                        </w:r>
                        <w:r w:rsidR="00AB28A5" w:rsidRPr="00127A00">
                          <w:rPr>
                            <w:rFonts w:ascii="Times New Roman" w:hAnsi="Times New Roman"/>
                          </w:rPr>
                          <w:t xml:space="preserve">CORE),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 xml:space="preserve">Riskli Doğum, Doğum Sonrası Dönem Ve Uygulaması </w:t>
                        </w:r>
                        <w:r w:rsidR="00AB28A5" w:rsidRPr="00127A00">
                          <w:rPr>
                            <w:rFonts w:ascii="Times New Roman" w:hAnsi="Times New Roman"/>
                          </w:rPr>
                          <w:t>(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1 OSCE, 1 CORE</w:t>
                        </w:r>
                        <w:r w:rsidR="00AB28A5" w:rsidRPr="00127A00">
                          <w:rPr>
                            <w:rFonts w:ascii="Times New Roman" w:hAnsi="Times New Roman"/>
                          </w:rPr>
                          <w:t xml:space="preserve">), senaryolarını sunmuştur. Toplamda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7</w:t>
                        </w:r>
                        <w:r w:rsidR="00AB28A5" w:rsidRPr="00127A00">
                          <w:rPr>
                            <w:rFonts w:ascii="Times New Roman" w:hAnsi="Times New Roman"/>
                          </w:rPr>
                          <w:t xml:space="preserve"> senaryo değerlendirilmiştir. </w:t>
                        </w:r>
                        <w:r w:rsidRPr="00127A00">
                          <w:rPr>
                            <w:rFonts w:ascii="Times New Roman" w:hAnsi="Times New Roman"/>
                          </w:rPr>
                          <w:t>Ö</w:t>
                        </w:r>
                        <w:r w:rsidR="00AB28A5" w:rsidRPr="00127A00">
                          <w:rPr>
                            <w:rFonts w:ascii="Times New Roman" w:hAnsi="Times New Roman"/>
                          </w:rPr>
                          <w:t>nerilen düzeltmelerin yapılmasına,</w:t>
                        </w:r>
                      </w:p>
                      <w:p w14:paraId="28D650BD" w14:textId="418FC2B8" w:rsidR="002905C6" w:rsidRPr="00127A00" w:rsidRDefault="00127A00" w:rsidP="00127A00">
                        <w:pPr>
                          <w:spacing w:before="24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            </w:t>
                        </w:r>
                        <w:r w:rsidR="00AB28A5" w:rsidRPr="00127A00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Karar </w:t>
                        </w:r>
                        <w:r w:rsidR="00AB28A5" w:rsidRPr="00127A00">
                          <w:rPr>
                            <w:rFonts w:ascii="Times New Roman" w:hAnsi="Times New Roman"/>
                            <w:b/>
                            <w:bCs/>
                            <w:spacing w:val="-2"/>
                          </w:rPr>
                          <w:t>verilmiştir.</w:t>
                        </w:r>
                      </w:p>
                    </w:txbxContent>
                  </v:textbox>
                </v:shape>
                <v:shape id="Textbox 8" o:spid="_x0000_s1031" type="#_x0000_t202" style="position:absolute;left:31;top:31;width:61176;height:1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jZwQAAANoAAAAPAAAAZHJzL2Rvd25yZXYueG1sRE89T8Mw&#10;EN2R+A/WIbGg1ikS0KZ1qwqExMLQlqHjKb4maeNzZJvE5ddzAxLj0/tebbLr1EAhtp4NzKYFKOLK&#10;25ZrA1+H98kcVEzIFjvPZOBKETbr25sVltaPvKNhn2olIRxLNNCk1Jdax6ohh3Hqe2LhTj44TAJD&#10;rW3AUcJdpx+L4lk7bFkaGuzptaHqsv92UqLPw3Ghdz/j59s1jE8P2b3kbMz9Xd4uQSXK6V/85/6w&#10;BmSrXJEboNe/AAAA//8DAFBLAQItABQABgAIAAAAIQDb4fbL7gAAAIUBAAATAAAAAAAAAAAAAAAA&#10;AAAAAABbQ29udGVudF9UeXBlc10ueG1sUEsBAi0AFAAGAAgAAAAhAFr0LFu/AAAAFQEAAAsAAAAA&#10;AAAAAAAAAAAAHwEAAF9yZWxzLy5yZWxzUEsBAi0AFAAGAAgAAAAhABA1WNnBAAAA2gAAAA8AAAAA&#10;AAAAAAAAAAAABwIAAGRycy9kb3ducmV2LnhtbFBLBQYAAAAAAwADALcAAAD1AgAAAAA=&#10;" fillcolor="#f2f2f2" strokecolor="#bfbfbf" strokeweight=".5pt">
                  <v:textbox inset="0,0,0,0">
                    <w:txbxContent>
                      <w:p w14:paraId="0D1A6162" w14:textId="77777777" w:rsidR="002905C6" w:rsidRDefault="00AB28A5">
                        <w:pPr>
                          <w:ind w:left="115"/>
                          <w:rPr>
                            <w:rFonts w:ascii="Times New Roman"/>
                            <w:color w:val="000000"/>
                          </w:rPr>
                        </w:pPr>
                        <w:r>
                          <w:rPr>
                            <w:rFonts w:ascii="Times New Roman"/>
                            <w:color w:val="001F5F"/>
                          </w:rPr>
                          <w:t xml:space="preserve">TOPLANTI </w:t>
                        </w:r>
                        <w:r>
                          <w:rPr>
                            <w:rFonts w:ascii="Times New Roman"/>
                            <w:color w:val="001F5F"/>
                            <w:spacing w:val="-2"/>
                          </w:rPr>
                          <w:t>KARARLARI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01220C" w14:textId="77777777" w:rsidR="002905C6" w:rsidRDefault="002905C6">
      <w:pPr>
        <w:spacing w:before="195"/>
        <w:rPr>
          <w:rFonts w:ascii="Times New Roman"/>
          <w:sz w:val="20"/>
        </w:rPr>
      </w:pPr>
    </w:p>
    <w:p w14:paraId="42C91A2B" w14:textId="77777777" w:rsidR="002905C6" w:rsidRDefault="002905C6">
      <w:pPr>
        <w:rPr>
          <w:rFonts w:ascii="Times New Roman"/>
          <w:sz w:val="20"/>
        </w:rPr>
      </w:pPr>
    </w:p>
    <w:p w14:paraId="1C1DCC42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61692CD1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0033DE86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67034075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0076F065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50787FF5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3C6EBCD5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15B0B5E6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07CE9418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6BF1DD81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76CC404C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6446C9A6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08DCC347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57F8BC8A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6A705E64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45C0C82A" w14:textId="77777777" w:rsidR="006E2C1D" w:rsidRPr="006E2C1D" w:rsidRDefault="006E2C1D" w:rsidP="006E2C1D">
      <w:pPr>
        <w:rPr>
          <w:rFonts w:ascii="Times New Roman"/>
          <w:sz w:val="20"/>
        </w:rPr>
      </w:pPr>
    </w:p>
    <w:p w14:paraId="5A83FED9" w14:textId="77777777" w:rsidR="006E2C1D" w:rsidRPr="006E2C1D" w:rsidRDefault="006E2C1D" w:rsidP="006E2C1D">
      <w:pPr>
        <w:rPr>
          <w:rFonts w:ascii="Times New Roman"/>
          <w:sz w:val="20"/>
        </w:rPr>
        <w:sectPr w:rsidR="006E2C1D" w:rsidRPr="006E2C1D">
          <w:headerReference w:type="default" r:id="rId7"/>
          <w:type w:val="continuous"/>
          <w:pgSz w:w="11910" w:h="16840"/>
          <w:pgMar w:top="1640" w:right="992" w:bottom="280" w:left="992" w:header="567" w:footer="0" w:gutter="0"/>
          <w:pgNumType w:start="1"/>
          <w:cols w:space="708"/>
        </w:sectPr>
      </w:pPr>
    </w:p>
    <w:p w14:paraId="14D4B888" w14:textId="77777777" w:rsidR="002905C6" w:rsidRDefault="002905C6">
      <w:pPr>
        <w:spacing w:before="6"/>
        <w:rPr>
          <w:rFonts w:ascii="Times New Roman"/>
          <w:sz w:val="19"/>
        </w:rPr>
      </w:pPr>
    </w:p>
    <w:p w14:paraId="1E33143F" w14:textId="77777777" w:rsidR="00F019B8" w:rsidRPr="006E2C1D" w:rsidRDefault="00F019B8" w:rsidP="00C6577E">
      <w:pPr>
        <w:rPr>
          <w:rFonts w:ascii="Times New Roman" w:hAnsi="Times New Roman" w:cs="Times New Roman"/>
        </w:rPr>
      </w:pPr>
    </w:p>
    <w:p w14:paraId="7CBBCF44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</w:p>
    <w:tbl>
      <w:tblPr>
        <w:tblStyle w:val="DzTablo11"/>
        <w:tblW w:w="9606" w:type="dxa"/>
        <w:tblInd w:w="0" w:type="dxa"/>
        <w:tblLook w:val="04A0" w:firstRow="1" w:lastRow="0" w:firstColumn="1" w:lastColumn="0" w:noHBand="0" w:noVBand="1"/>
      </w:tblPr>
      <w:tblGrid>
        <w:gridCol w:w="1413"/>
        <w:gridCol w:w="1672"/>
        <w:gridCol w:w="1418"/>
        <w:gridCol w:w="1701"/>
        <w:gridCol w:w="1417"/>
        <w:gridCol w:w="1985"/>
      </w:tblGrid>
      <w:tr w:rsidR="006E2C1D" w:rsidRPr="006E2C1D" w14:paraId="06D1FADF" w14:textId="77777777" w:rsidTr="006E2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C0B5E96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387622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Demet AKTAŞ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7018E7CA" w14:textId="77777777" w:rsidR="006E2C1D" w:rsidRPr="006E2C1D" w:rsidRDefault="006E2C1D" w:rsidP="006E2C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8130E3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Sakine YILMAZ</w:t>
            </w:r>
          </w:p>
          <w:p w14:paraId="253D3BB9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928F815" w14:textId="77777777" w:rsidR="006E2C1D" w:rsidRPr="006E2C1D" w:rsidRDefault="006E2C1D" w:rsidP="006E2C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C2093B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Nilay GÖKBULUT</w:t>
            </w:r>
          </w:p>
          <w:p w14:paraId="75E900D6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6E2C1D" w:rsidRPr="006E2C1D" w14:paraId="6E0B1042" w14:textId="77777777" w:rsidTr="006E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91EA7E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DDC76E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 xml:space="preserve">Doçent </w:t>
            </w:r>
            <w:proofErr w:type="spellStart"/>
            <w:r w:rsidRPr="006E2C1D">
              <w:rPr>
                <w:rFonts w:ascii="Times New Roman" w:hAnsi="Times New Roman"/>
              </w:rPr>
              <w:t>Dr</w:t>
            </w:r>
            <w:proofErr w:type="spellEnd"/>
          </w:p>
          <w:p w14:paraId="2F3890C4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81685D2" w14:textId="77777777" w:rsidR="006E2C1D" w:rsidRPr="006E2C1D" w:rsidRDefault="006E2C1D" w:rsidP="006E2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18A23C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Dr. Öğr. Üyesi</w:t>
            </w:r>
          </w:p>
          <w:p w14:paraId="63147C36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EE081A" w14:textId="77777777" w:rsidR="006E2C1D" w:rsidRPr="006E2C1D" w:rsidRDefault="006E2C1D" w:rsidP="006E2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B987D0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Dr. Öğr. Üyesi</w:t>
            </w:r>
          </w:p>
          <w:p w14:paraId="519C2382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  <w:tr w:rsidR="006E2C1D" w:rsidRPr="006E2C1D" w14:paraId="564A3A4E" w14:textId="77777777" w:rsidTr="006E2C1D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397BB29B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 xml:space="preserve"> İmza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7FBD3F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148C0B08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5B8FF005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3BF7DFE9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55BD4B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074BC350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0090781B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415C6572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CA4C1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4A3932FD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0F65FA91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</w:tbl>
    <w:p w14:paraId="78ABB3ED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  <w:r w:rsidRPr="006E2C1D">
        <w:rPr>
          <w:rFonts w:ascii="Times New Roman" w:eastAsia="Calibri" w:hAnsi="Times New Roman" w:cs="Times New Roman"/>
          <w:lang w:val="en-US"/>
        </w:rPr>
        <w:t xml:space="preserve"> </w:t>
      </w:r>
    </w:p>
    <w:p w14:paraId="6E227305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  <w:r w:rsidRPr="006E2C1D">
        <w:rPr>
          <w:rFonts w:ascii="Times New Roman" w:eastAsia="Calibri" w:hAnsi="Times New Roman" w:cs="Times New Roman"/>
          <w:lang w:val="en-US"/>
        </w:rPr>
        <w:t xml:space="preserve"> </w:t>
      </w:r>
    </w:p>
    <w:tbl>
      <w:tblPr>
        <w:tblStyle w:val="DzTablo11"/>
        <w:tblW w:w="9606" w:type="dxa"/>
        <w:tblInd w:w="0" w:type="dxa"/>
        <w:tblLook w:val="04A0" w:firstRow="1" w:lastRow="0" w:firstColumn="1" w:lastColumn="0" w:noHBand="0" w:noVBand="1"/>
      </w:tblPr>
      <w:tblGrid>
        <w:gridCol w:w="1413"/>
        <w:gridCol w:w="1672"/>
        <w:gridCol w:w="1418"/>
        <w:gridCol w:w="1701"/>
        <w:gridCol w:w="1417"/>
        <w:gridCol w:w="1985"/>
      </w:tblGrid>
      <w:tr w:rsidR="00284F35" w:rsidRPr="006E2C1D" w14:paraId="08A3EE6F" w14:textId="77777777" w:rsidTr="00284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AA3849F" w14:textId="77777777" w:rsidR="00284F35" w:rsidRPr="006E2C1D" w:rsidRDefault="00284F35" w:rsidP="00284F35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E23A0B4" w14:textId="77777777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Gökçe Banu ACAR GÜL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7D8E42C" w14:textId="77777777" w:rsidR="00284F35" w:rsidRPr="006E2C1D" w:rsidRDefault="00284F35" w:rsidP="00284F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B62A1A" w14:textId="77777777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Ebru YILDIRIM</w:t>
            </w:r>
          </w:p>
          <w:p w14:paraId="5579F12C" w14:textId="77777777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2261AFF" w14:textId="77777777" w:rsidR="00284F35" w:rsidRPr="006E2C1D" w:rsidRDefault="00284F35" w:rsidP="00284F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51F2C8" w14:textId="77777777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tr-TR"/>
              </w:rPr>
            </w:pPr>
            <w:r w:rsidRPr="006E2C1D">
              <w:rPr>
                <w:rFonts w:ascii="Times New Roman" w:hAnsi="Times New Roman"/>
                <w:lang w:eastAsia="tr-TR"/>
              </w:rPr>
              <w:t>Yeliz SEVİNÇ</w:t>
            </w:r>
          </w:p>
          <w:p w14:paraId="4AE685B3" w14:textId="57804B50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284F35" w:rsidRPr="006E2C1D" w14:paraId="77AAD5D3" w14:textId="77777777" w:rsidTr="006E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3FED9F7" w14:textId="77777777" w:rsidR="00284F35" w:rsidRPr="006E2C1D" w:rsidRDefault="00284F35" w:rsidP="00284F35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C90B4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Dr. Öğr. Üyesi</w:t>
            </w:r>
          </w:p>
          <w:p w14:paraId="1E48172B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AD94ED" w14:textId="77777777" w:rsidR="00284F35" w:rsidRPr="006E2C1D" w:rsidRDefault="00284F35" w:rsidP="00284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372CCC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6E2C1D">
              <w:rPr>
                <w:rFonts w:ascii="Times New Roman" w:hAnsi="Times New Roman"/>
              </w:rPr>
              <w:t>Arş.Gör</w:t>
            </w:r>
            <w:proofErr w:type="spellEnd"/>
            <w:r w:rsidRPr="006E2C1D">
              <w:rPr>
                <w:rFonts w:ascii="Times New Roman" w:hAnsi="Times New Roman"/>
              </w:rPr>
              <w:t>.</w:t>
            </w:r>
          </w:p>
          <w:p w14:paraId="03BE931C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1E5C88" w14:textId="77777777" w:rsidR="00284F35" w:rsidRPr="006E2C1D" w:rsidRDefault="00284F35" w:rsidP="00284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EFA09" w14:textId="1CDB9B28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6E2C1D">
              <w:rPr>
                <w:rFonts w:ascii="Times New Roman" w:hAnsi="Times New Roman"/>
              </w:rPr>
              <w:t>Eğitim Hemşiresi</w:t>
            </w:r>
          </w:p>
        </w:tc>
      </w:tr>
      <w:tr w:rsidR="006E2C1D" w:rsidRPr="006E2C1D" w14:paraId="5B1DB7AD" w14:textId="77777777" w:rsidTr="006E2C1D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6FDA0672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 xml:space="preserve"> İmza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363AED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2D7F6526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0B582E7C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50FC100E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00CE16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46EF1C80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5E2533BD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543EC050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649110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</w:tbl>
    <w:p w14:paraId="1E1C4FC7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</w:p>
    <w:tbl>
      <w:tblPr>
        <w:tblStyle w:val="DzTablo11"/>
        <w:tblW w:w="9606" w:type="dxa"/>
        <w:tblInd w:w="0" w:type="dxa"/>
        <w:tblLook w:val="04A0" w:firstRow="1" w:lastRow="0" w:firstColumn="1" w:lastColumn="0" w:noHBand="0" w:noVBand="1"/>
      </w:tblPr>
      <w:tblGrid>
        <w:gridCol w:w="1413"/>
        <w:gridCol w:w="1672"/>
        <w:gridCol w:w="1418"/>
        <w:gridCol w:w="1701"/>
        <w:gridCol w:w="1417"/>
        <w:gridCol w:w="1985"/>
      </w:tblGrid>
      <w:tr w:rsidR="00284F35" w:rsidRPr="006E2C1D" w14:paraId="1C3509C2" w14:textId="77777777" w:rsidTr="00284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F2D364C" w14:textId="77777777" w:rsidR="00284F35" w:rsidRPr="006E2C1D" w:rsidRDefault="00284F35" w:rsidP="00284F35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88D382" w14:textId="51776B0D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Aslıhan ÖZ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026EA28" w14:textId="77777777" w:rsidR="00284F35" w:rsidRPr="006E2C1D" w:rsidRDefault="00284F35" w:rsidP="00284F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7B2759" w14:textId="26D92149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Nurcan GELİŞ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5A18F9F" w14:textId="77777777" w:rsidR="00284F35" w:rsidRPr="006E2C1D" w:rsidRDefault="00284F35" w:rsidP="00284F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20F9E34" w14:textId="77777777" w:rsidR="00284F35" w:rsidRPr="006E2C1D" w:rsidRDefault="00284F35" w:rsidP="00284F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  <w:lang w:eastAsia="tr-TR"/>
              </w:rPr>
              <w:t>Gülsüm Gül BAYGÜN</w:t>
            </w:r>
            <w:r w:rsidRPr="006E2C1D">
              <w:rPr>
                <w:rFonts w:ascii="Times New Roman" w:hAnsi="Times New Roman"/>
              </w:rPr>
              <w:t xml:space="preserve"> </w:t>
            </w:r>
          </w:p>
        </w:tc>
      </w:tr>
      <w:tr w:rsidR="00284F35" w:rsidRPr="006E2C1D" w14:paraId="458337CE" w14:textId="77777777" w:rsidTr="00284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C41B4A" w14:textId="77777777" w:rsidR="00284F35" w:rsidRPr="006E2C1D" w:rsidRDefault="00284F35" w:rsidP="00284F35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9769E" w14:textId="165612F4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6E2C1D">
              <w:rPr>
                <w:rFonts w:ascii="Times New Roman" w:hAnsi="Times New Roman"/>
              </w:rPr>
              <w:t>Eğitim Hemşiresi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5A85E91" w14:textId="77777777" w:rsidR="00284F35" w:rsidRPr="006E2C1D" w:rsidRDefault="00284F35" w:rsidP="00284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DEC376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(Kadın Doğum Servisi Sorumlusu)</w:t>
            </w:r>
          </w:p>
          <w:p w14:paraId="0740D259" w14:textId="5B368340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D2427F" w14:textId="77777777" w:rsidR="00284F35" w:rsidRPr="006E2C1D" w:rsidRDefault="00284F35" w:rsidP="00284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4DFBC0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Gebe Okulu Ebe</w:t>
            </w:r>
          </w:p>
          <w:p w14:paraId="0FBFA0A9" w14:textId="77777777" w:rsidR="00284F35" w:rsidRPr="006E2C1D" w:rsidRDefault="00284F35" w:rsidP="0028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  <w:tr w:rsidR="006E2C1D" w:rsidRPr="006E2C1D" w14:paraId="76B7DFA4" w14:textId="77777777" w:rsidTr="006E2C1D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5600AD74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 xml:space="preserve"> İmza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0B3040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0F4703C9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3268E54D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7D31860C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F07AB5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77A077CC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6220CBA9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1F320AA8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CF96F6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7FDF4397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3330EB19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</w:tbl>
    <w:p w14:paraId="070B9450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  <w:r w:rsidRPr="006E2C1D">
        <w:rPr>
          <w:rFonts w:ascii="Times New Roman" w:eastAsia="Calibri" w:hAnsi="Times New Roman" w:cs="Times New Roman"/>
          <w:lang w:val="en-US"/>
        </w:rPr>
        <w:t xml:space="preserve"> </w:t>
      </w:r>
    </w:p>
    <w:p w14:paraId="62456CBE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  <w:r w:rsidRPr="006E2C1D">
        <w:rPr>
          <w:rFonts w:ascii="Times New Roman" w:eastAsia="Calibri" w:hAnsi="Times New Roman" w:cs="Times New Roman"/>
          <w:lang w:val="en-US"/>
        </w:rPr>
        <w:t xml:space="preserve"> </w:t>
      </w:r>
    </w:p>
    <w:tbl>
      <w:tblPr>
        <w:tblStyle w:val="DzTablo11"/>
        <w:tblW w:w="9606" w:type="dxa"/>
        <w:tblInd w:w="0" w:type="dxa"/>
        <w:tblLook w:val="04A0" w:firstRow="1" w:lastRow="0" w:firstColumn="1" w:lastColumn="0" w:noHBand="0" w:noVBand="1"/>
      </w:tblPr>
      <w:tblGrid>
        <w:gridCol w:w="1413"/>
        <w:gridCol w:w="1672"/>
        <w:gridCol w:w="1418"/>
        <w:gridCol w:w="1701"/>
        <w:gridCol w:w="1417"/>
        <w:gridCol w:w="1985"/>
      </w:tblGrid>
      <w:tr w:rsidR="00361D5B" w:rsidRPr="006E2C1D" w14:paraId="393B12B9" w14:textId="77777777" w:rsidTr="00311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C69B142" w14:textId="77777777" w:rsidR="00361D5B" w:rsidRPr="006E2C1D" w:rsidRDefault="00361D5B" w:rsidP="00361D5B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C1EA99" w14:textId="61A346B6" w:rsidR="00361D5B" w:rsidRPr="006E2C1D" w:rsidRDefault="00361D5B" w:rsidP="00361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  <w:lang w:eastAsia="tr-TR"/>
              </w:rPr>
              <w:t>Nilgün GÖNDER</w:t>
            </w:r>
            <w:r w:rsidRPr="006E2C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3351BD35" w14:textId="77777777" w:rsidR="00361D5B" w:rsidRPr="006E2C1D" w:rsidRDefault="00361D5B" w:rsidP="00361D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D47AFC" w14:textId="7805730E" w:rsidR="00361D5B" w:rsidRPr="006E2C1D" w:rsidRDefault="00361D5B" w:rsidP="00361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Aysel MERCAN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F7F027E" w14:textId="77777777" w:rsidR="00361D5B" w:rsidRPr="006E2C1D" w:rsidRDefault="00361D5B" w:rsidP="00361D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BD2C76" w14:textId="77777777" w:rsidR="00361D5B" w:rsidRPr="006E2C1D" w:rsidRDefault="00361D5B" w:rsidP="00361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tr-TR"/>
              </w:rPr>
            </w:pPr>
            <w:proofErr w:type="spellStart"/>
            <w:r w:rsidRPr="006E2C1D">
              <w:rPr>
                <w:rFonts w:ascii="Times New Roman" w:hAnsi="Times New Roman"/>
                <w:lang w:eastAsia="tr-TR"/>
              </w:rPr>
              <w:t>Neris</w:t>
            </w:r>
            <w:proofErr w:type="spellEnd"/>
            <w:r w:rsidRPr="006E2C1D">
              <w:rPr>
                <w:rFonts w:ascii="Times New Roman" w:hAnsi="Times New Roman"/>
                <w:lang w:eastAsia="tr-TR"/>
              </w:rPr>
              <w:t xml:space="preserve"> Yıldız ÖZYİĞİT </w:t>
            </w:r>
          </w:p>
          <w:p w14:paraId="368F79A9" w14:textId="56094D12" w:rsidR="00361D5B" w:rsidRPr="006E2C1D" w:rsidRDefault="00361D5B" w:rsidP="00361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361D5B" w:rsidRPr="006E2C1D" w14:paraId="77931153" w14:textId="77777777" w:rsidTr="006E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A4A243E" w14:textId="77777777" w:rsidR="00361D5B" w:rsidRPr="006E2C1D" w:rsidRDefault="00361D5B" w:rsidP="00361D5B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DC8C02" w14:textId="77777777" w:rsidR="00361D5B" w:rsidRPr="006E2C1D" w:rsidRDefault="00361D5B" w:rsidP="00361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(Doğum salonu)</w:t>
            </w:r>
          </w:p>
          <w:p w14:paraId="03D2ECCE" w14:textId="77777777" w:rsidR="00361D5B" w:rsidRPr="006E2C1D" w:rsidRDefault="00361D5B" w:rsidP="00361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DD34060" w14:textId="77777777" w:rsidR="00361D5B" w:rsidRPr="006E2C1D" w:rsidRDefault="00361D5B" w:rsidP="00361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1BCC83" w14:textId="77777777" w:rsidR="00361D5B" w:rsidRPr="006E2C1D" w:rsidRDefault="00361D5B" w:rsidP="00361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(Doğum salonu)</w:t>
            </w:r>
          </w:p>
          <w:p w14:paraId="50152A06" w14:textId="77777777" w:rsidR="00361D5B" w:rsidRPr="006E2C1D" w:rsidRDefault="00361D5B" w:rsidP="00361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6F9FD72" w14:textId="77777777" w:rsidR="00361D5B" w:rsidRPr="006E2C1D" w:rsidRDefault="00361D5B" w:rsidP="00361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5F684F" w14:textId="77777777" w:rsidR="00361D5B" w:rsidRPr="006E2C1D" w:rsidRDefault="00361D5B" w:rsidP="00361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07919879" w14:textId="77777777" w:rsidR="00361D5B" w:rsidRPr="006E2C1D" w:rsidRDefault="00361D5B" w:rsidP="00361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  <w:tr w:rsidR="006E2C1D" w:rsidRPr="006E2C1D" w14:paraId="444F6E6F" w14:textId="77777777" w:rsidTr="006E2C1D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600CA645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 xml:space="preserve"> İmza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538E7D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008E410F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6C628249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1A2D2050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3D4A65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5A5BDA68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10D6C032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1997EDAC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85991A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</w:tbl>
    <w:p w14:paraId="364C790F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</w:p>
    <w:tbl>
      <w:tblPr>
        <w:tblStyle w:val="DzTablo11"/>
        <w:tblW w:w="9606" w:type="dxa"/>
        <w:tblInd w:w="0" w:type="dxa"/>
        <w:tblLook w:val="04A0" w:firstRow="1" w:lastRow="0" w:firstColumn="1" w:lastColumn="0" w:noHBand="0" w:noVBand="1"/>
      </w:tblPr>
      <w:tblGrid>
        <w:gridCol w:w="1413"/>
        <w:gridCol w:w="1672"/>
        <w:gridCol w:w="1418"/>
        <w:gridCol w:w="1701"/>
        <w:gridCol w:w="1417"/>
        <w:gridCol w:w="1985"/>
      </w:tblGrid>
      <w:tr w:rsidR="006E2C1D" w:rsidRPr="006E2C1D" w14:paraId="59867EEC" w14:textId="77777777" w:rsidTr="006E2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2ECCFB08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8C73FCC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Aysel ÖZDEMİR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5EE71913" w14:textId="77777777" w:rsidR="006E2C1D" w:rsidRPr="006E2C1D" w:rsidRDefault="006E2C1D" w:rsidP="006E2C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B9CEEF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Dilara TİRYALİ</w:t>
            </w:r>
          </w:p>
          <w:p w14:paraId="0D448949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19535C8F" w14:textId="77777777" w:rsidR="006E2C1D" w:rsidRPr="006E2C1D" w:rsidRDefault="006E2C1D" w:rsidP="006E2C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12A5C7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tr-TR"/>
              </w:rPr>
            </w:pPr>
            <w:proofErr w:type="spellStart"/>
            <w:r w:rsidRPr="006E2C1D">
              <w:rPr>
                <w:rFonts w:ascii="Times New Roman" w:hAnsi="Times New Roman"/>
                <w:lang w:eastAsia="tr-TR"/>
              </w:rPr>
              <w:t>Şeymanur</w:t>
            </w:r>
            <w:proofErr w:type="spellEnd"/>
            <w:r w:rsidRPr="006E2C1D">
              <w:rPr>
                <w:rFonts w:ascii="Times New Roman" w:hAnsi="Times New Roman"/>
                <w:lang w:eastAsia="tr-TR"/>
              </w:rPr>
              <w:t xml:space="preserve"> KOÇGÖZ</w:t>
            </w:r>
          </w:p>
          <w:p w14:paraId="1C6E963E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6E2C1D" w:rsidRPr="006E2C1D" w14:paraId="5552B613" w14:textId="77777777" w:rsidTr="006E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BFF8A2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B20A9C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5B4DDF82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845A16" w14:textId="77777777" w:rsidR="006E2C1D" w:rsidRPr="006E2C1D" w:rsidRDefault="006E2C1D" w:rsidP="006E2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80F25B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5ADE6A45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9FB169" w14:textId="77777777" w:rsidR="006E2C1D" w:rsidRPr="006E2C1D" w:rsidRDefault="006E2C1D" w:rsidP="006E2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65C28B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08E50738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  <w:tr w:rsidR="006E2C1D" w:rsidRPr="006E2C1D" w14:paraId="39488AD3" w14:textId="77777777" w:rsidTr="006E2C1D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611FE2B9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 xml:space="preserve"> İmza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49BBA9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6AB0FDCF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2305EFFA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35D41460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1E7673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3FB2EFDF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4EA90C89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hideMark/>
          </w:tcPr>
          <w:p w14:paraId="4652CB65" w14:textId="77777777" w:rsidR="006E2C1D" w:rsidRPr="006E2C1D" w:rsidRDefault="006E2C1D" w:rsidP="006E2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İmza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51C38C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68C7B43D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  <w:p w14:paraId="505A7508" w14:textId="77777777" w:rsidR="006E2C1D" w:rsidRPr="006E2C1D" w:rsidRDefault="006E2C1D" w:rsidP="006E2C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</w:tbl>
    <w:p w14:paraId="2F028F1B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  <w:r w:rsidRPr="006E2C1D">
        <w:rPr>
          <w:rFonts w:ascii="Times New Roman" w:eastAsia="Calibri" w:hAnsi="Times New Roman" w:cs="Times New Roman"/>
          <w:lang w:val="en-US"/>
        </w:rPr>
        <w:t xml:space="preserve"> </w:t>
      </w:r>
    </w:p>
    <w:p w14:paraId="1038B91B" w14:textId="77777777" w:rsidR="006E2C1D" w:rsidRPr="006E2C1D" w:rsidRDefault="006E2C1D" w:rsidP="006E2C1D">
      <w:pPr>
        <w:widowControl/>
        <w:autoSpaceDE/>
        <w:autoSpaceDN/>
        <w:rPr>
          <w:rFonts w:ascii="Times New Roman" w:eastAsia="Calibri" w:hAnsi="Times New Roman" w:cs="Times New Roman"/>
          <w:lang w:val="en-US"/>
        </w:rPr>
      </w:pPr>
      <w:r w:rsidRPr="006E2C1D">
        <w:rPr>
          <w:rFonts w:ascii="Times New Roman" w:eastAsia="Calibri" w:hAnsi="Times New Roman" w:cs="Times New Roman"/>
          <w:lang w:val="en-US"/>
        </w:rPr>
        <w:t xml:space="preserve"> </w:t>
      </w:r>
    </w:p>
    <w:tbl>
      <w:tblPr>
        <w:tblStyle w:val="DzTablo11"/>
        <w:tblW w:w="9606" w:type="dxa"/>
        <w:tblInd w:w="0" w:type="dxa"/>
        <w:tblLook w:val="04A0" w:firstRow="1" w:lastRow="0" w:firstColumn="1" w:lastColumn="0" w:noHBand="0" w:noVBand="1"/>
      </w:tblPr>
      <w:tblGrid>
        <w:gridCol w:w="1413"/>
        <w:gridCol w:w="1672"/>
        <w:gridCol w:w="1418"/>
        <w:gridCol w:w="1701"/>
        <w:gridCol w:w="1417"/>
        <w:gridCol w:w="1985"/>
      </w:tblGrid>
      <w:tr w:rsidR="006E2C1D" w:rsidRPr="006E2C1D" w14:paraId="661D7FA1" w14:textId="77777777" w:rsidTr="006E2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6B22006C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77113E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tr-TR"/>
              </w:rPr>
            </w:pPr>
            <w:r w:rsidRPr="006E2C1D">
              <w:rPr>
                <w:rFonts w:ascii="Times New Roman" w:hAnsi="Times New Roman"/>
                <w:lang w:eastAsia="tr-TR"/>
              </w:rPr>
              <w:t>Melisa CİHANGİR</w:t>
            </w:r>
          </w:p>
          <w:p w14:paraId="7CDD4179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4F25C9E0" w14:textId="77777777" w:rsidR="006E2C1D" w:rsidRPr="006E2C1D" w:rsidRDefault="006E2C1D" w:rsidP="006E2C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BE6738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tr-TR"/>
              </w:rPr>
            </w:pPr>
            <w:r w:rsidRPr="006E2C1D">
              <w:rPr>
                <w:rFonts w:ascii="Times New Roman" w:hAnsi="Times New Roman"/>
                <w:lang w:eastAsia="tr-TR"/>
              </w:rPr>
              <w:t xml:space="preserve">Ayşegül YILMAZ  </w:t>
            </w:r>
          </w:p>
          <w:p w14:paraId="5E8ACF2B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  <w:hideMark/>
          </w:tcPr>
          <w:p w14:paraId="0E3AA055" w14:textId="77777777" w:rsidR="006E2C1D" w:rsidRPr="006E2C1D" w:rsidRDefault="006E2C1D" w:rsidP="006E2C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Adı Soyadı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258C15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tr-TR"/>
              </w:rPr>
            </w:pPr>
            <w:r w:rsidRPr="006E2C1D">
              <w:rPr>
                <w:rFonts w:ascii="Times New Roman" w:hAnsi="Times New Roman"/>
                <w:lang w:eastAsia="tr-TR"/>
              </w:rPr>
              <w:t xml:space="preserve">Eda Nur TUNA   </w:t>
            </w:r>
          </w:p>
          <w:p w14:paraId="0D7BEC1B" w14:textId="77777777" w:rsidR="006E2C1D" w:rsidRPr="006E2C1D" w:rsidRDefault="006E2C1D" w:rsidP="006E2C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6E2C1D" w:rsidRPr="006E2C1D" w14:paraId="7EBB5121" w14:textId="77777777" w:rsidTr="006E2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B629B2" w14:textId="77777777" w:rsidR="006E2C1D" w:rsidRPr="006E2C1D" w:rsidRDefault="006E2C1D" w:rsidP="006E2C1D">
            <w:pPr>
              <w:jc w:val="right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6A3BDA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2586D7CA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111FB3" w14:textId="77777777" w:rsidR="006E2C1D" w:rsidRPr="006E2C1D" w:rsidRDefault="006E2C1D" w:rsidP="006E2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F9DC29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347FEB56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A73FEF0" w14:textId="77777777" w:rsidR="006E2C1D" w:rsidRPr="006E2C1D" w:rsidRDefault="006E2C1D" w:rsidP="006E2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6E2C1D">
              <w:rPr>
                <w:rFonts w:ascii="Times New Roman" w:hAnsi="Times New Roman"/>
              </w:rPr>
              <w:t>Unvanı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07F59C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E2C1D">
              <w:rPr>
                <w:rFonts w:ascii="Times New Roman" w:hAnsi="Times New Roman"/>
              </w:rPr>
              <w:t>Ebe Öğrenci</w:t>
            </w:r>
          </w:p>
          <w:p w14:paraId="2F6632E5" w14:textId="77777777" w:rsidR="006E2C1D" w:rsidRPr="006E2C1D" w:rsidRDefault="006E2C1D" w:rsidP="006E2C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</w:p>
        </w:tc>
      </w:tr>
    </w:tbl>
    <w:p w14:paraId="1C33A118" w14:textId="77777777" w:rsidR="00F019B8" w:rsidRDefault="00F019B8" w:rsidP="00C6577E">
      <w:pPr>
        <w:rPr>
          <w:rFonts w:ascii="Times New Roman"/>
          <w:sz w:val="20"/>
        </w:rPr>
      </w:pPr>
    </w:p>
    <w:p w14:paraId="03B7D304" w14:textId="77777777" w:rsidR="00F019B8" w:rsidRDefault="00F019B8" w:rsidP="00C6577E">
      <w:pPr>
        <w:rPr>
          <w:rFonts w:ascii="Times New Roman"/>
          <w:sz w:val="20"/>
        </w:rPr>
      </w:pPr>
      <w:r w:rsidRPr="00F019B8">
        <w:rPr>
          <w:rFonts w:ascii="Times New Roman"/>
          <w:noProof/>
          <w:sz w:val="20"/>
        </w:rPr>
        <w:drawing>
          <wp:inline distT="0" distB="0" distL="0" distR="0" wp14:anchorId="62680CF3" wp14:editId="4CC5AAD5">
            <wp:extent cx="6303010" cy="3030220"/>
            <wp:effectExtent l="0" t="0" r="254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E3E5" w14:textId="77777777" w:rsidR="00F019B8" w:rsidRDefault="00F019B8" w:rsidP="00C6577E">
      <w:pPr>
        <w:rPr>
          <w:rFonts w:ascii="Times New Roman"/>
          <w:sz w:val="20"/>
        </w:rPr>
      </w:pPr>
    </w:p>
    <w:p w14:paraId="75019ECE" w14:textId="77777777" w:rsidR="00F019B8" w:rsidRDefault="00F019B8" w:rsidP="00C6577E">
      <w:pPr>
        <w:rPr>
          <w:rFonts w:ascii="Times New Roman"/>
          <w:sz w:val="20"/>
        </w:rPr>
      </w:pPr>
      <w:r w:rsidRPr="00F019B8">
        <w:rPr>
          <w:rFonts w:ascii="Times New Roman"/>
          <w:noProof/>
          <w:sz w:val="20"/>
        </w:rPr>
        <w:drawing>
          <wp:inline distT="0" distB="0" distL="0" distR="0" wp14:anchorId="56377E13" wp14:editId="29EC90CC">
            <wp:extent cx="6303010" cy="3122930"/>
            <wp:effectExtent l="0" t="0" r="2540" b="127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4423" w14:textId="77777777" w:rsidR="00F019B8" w:rsidRDefault="00F019B8" w:rsidP="00C6577E">
      <w:pPr>
        <w:rPr>
          <w:rFonts w:ascii="Times New Roman"/>
          <w:sz w:val="20"/>
        </w:rPr>
      </w:pPr>
    </w:p>
    <w:p w14:paraId="6EE0E3EE" w14:textId="77777777" w:rsidR="00F019B8" w:rsidRDefault="00F019B8" w:rsidP="00C6577E">
      <w:pPr>
        <w:rPr>
          <w:rFonts w:ascii="Times New Roman"/>
          <w:sz w:val="20"/>
        </w:rPr>
      </w:pPr>
      <w:r w:rsidRPr="00F019B8">
        <w:rPr>
          <w:rFonts w:ascii="Times New Roman"/>
          <w:noProof/>
          <w:sz w:val="20"/>
        </w:rPr>
        <w:lastRenderedPageBreak/>
        <w:drawing>
          <wp:inline distT="0" distB="0" distL="0" distR="0" wp14:anchorId="737B992E" wp14:editId="67B066F4">
            <wp:extent cx="6303010" cy="3053715"/>
            <wp:effectExtent l="0" t="0" r="254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50CE8" w14:textId="77777777" w:rsidR="00F019B8" w:rsidRDefault="00F019B8" w:rsidP="00C6577E">
      <w:pPr>
        <w:rPr>
          <w:rFonts w:ascii="Times New Roman"/>
          <w:sz w:val="20"/>
        </w:rPr>
      </w:pPr>
    </w:p>
    <w:p w14:paraId="251D0C68" w14:textId="77777777" w:rsidR="00F019B8" w:rsidRDefault="00F019B8" w:rsidP="00C6577E">
      <w:pPr>
        <w:rPr>
          <w:rFonts w:ascii="Times New Roman"/>
          <w:sz w:val="20"/>
        </w:rPr>
      </w:pPr>
      <w:r w:rsidRPr="00F019B8">
        <w:rPr>
          <w:rFonts w:ascii="Times New Roman"/>
          <w:noProof/>
          <w:sz w:val="20"/>
        </w:rPr>
        <w:drawing>
          <wp:inline distT="0" distB="0" distL="0" distR="0" wp14:anchorId="756A988C" wp14:editId="156B2102">
            <wp:extent cx="6303010" cy="3269615"/>
            <wp:effectExtent l="0" t="0" r="2540" b="698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9B8">
      <w:headerReference w:type="default" r:id="rId12"/>
      <w:pgSz w:w="11910" w:h="16840"/>
      <w:pgMar w:top="1640" w:right="992" w:bottom="280" w:left="992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9D59" w14:textId="77777777" w:rsidR="00406555" w:rsidRDefault="00406555">
      <w:r>
        <w:separator/>
      </w:r>
    </w:p>
  </w:endnote>
  <w:endnote w:type="continuationSeparator" w:id="0">
    <w:p w14:paraId="6672674D" w14:textId="77777777" w:rsidR="00406555" w:rsidRDefault="0040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6092A" w14:textId="77777777" w:rsidR="00406555" w:rsidRDefault="00406555">
      <w:r>
        <w:separator/>
      </w:r>
    </w:p>
  </w:footnote>
  <w:footnote w:type="continuationSeparator" w:id="0">
    <w:p w14:paraId="19766289" w14:textId="77777777" w:rsidR="00406555" w:rsidRDefault="00406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60B6" w14:textId="77777777" w:rsidR="002905C6" w:rsidRDefault="00AB28A5">
    <w:pPr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0E621EC1" wp14:editId="65429BFE">
              <wp:simplePos x="0" y="0"/>
              <wp:positionH relativeFrom="page">
                <wp:posOffset>678814</wp:posOffset>
              </wp:positionH>
              <wp:positionV relativeFrom="page">
                <wp:posOffset>356870</wp:posOffset>
              </wp:positionV>
              <wp:extent cx="6203315" cy="6959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03315" cy="695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5245"/>
                            <w:gridCol w:w="1417"/>
                            <w:gridCol w:w="1593"/>
                          </w:tblGrid>
                          <w:tr w:rsidR="002905C6" w14:paraId="68C5819D" w14:textId="77777777">
                            <w:trPr>
                              <w:trHeight w:val="187"/>
                            </w:trPr>
                            <w:tc>
                              <w:tcPr>
                                <w:tcW w:w="1384" w:type="dxa"/>
                                <w:vMerge w:val="restart"/>
                              </w:tcPr>
                              <w:p w14:paraId="7FF73AAE" w14:textId="77777777" w:rsidR="002905C6" w:rsidRDefault="002905C6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 w:val="restart"/>
                              </w:tcPr>
                              <w:p w14:paraId="4A931AD9" w14:textId="77777777" w:rsidR="002905C6" w:rsidRDefault="002905C6">
                                <w:pPr>
                                  <w:pStyle w:val="TableParagraph"/>
                                  <w:spacing w:before="159"/>
                                  <w:ind w:left="0"/>
                                </w:pPr>
                              </w:p>
                              <w:p w14:paraId="0879D791" w14:textId="77777777" w:rsidR="002905C6" w:rsidRDefault="00AB28A5">
                                <w:pPr>
                                  <w:pStyle w:val="TableParagraph"/>
                                  <w:ind w:left="1158"/>
                                  <w:rPr>
                                    <w:rFonts w:ascii="Cambria"/>
                                    <w:b/>
                                  </w:rPr>
                                </w:pP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</w:rPr>
                                  <w:t>TOPLANTI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</w:rPr>
                                  <w:t>TUTANAK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2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454F9C42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rPr>
                                    <w:rFonts w:ascii="Cambria" w:hAns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color w:val="001F5F"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1A2A6DDD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SBF-TN-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905C6" w14:paraId="087389C8" w14:textId="77777777">
                            <w:trPr>
                              <w:trHeight w:val="187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0A4510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1087FA2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2E153767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rPr>
                                    <w:rFonts w:ascii="Cambria" w:hAns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color w:val="001F5F"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7EFB442E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13.04.2023</w:t>
                                </w:r>
                              </w:p>
                            </w:tc>
                          </w:tr>
                          <w:tr w:rsidR="002905C6" w14:paraId="53AB49C6" w14:textId="77777777">
                            <w:trPr>
                              <w:trHeight w:val="187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7974E1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85B08E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24D3291B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53DCAB7A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10"/>
                                    <w:sz w:val="16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2905C6" w14:paraId="4F8F7234" w14:textId="77777777">
                            <w:trPr>
                              <w:trHeight w:val="212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3A24B1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9E8C7D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5F8090B8" w14:textId="77777777" w:rsidR="002905C6" w:rsidRDefault="00AB28A5">
                                <w:pPr>
                                  <w:pStyle w:val="TableParagraph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623CBF9A" w14:textId="77777777" w:rsidR="002905C6" w:rsidRDefault="00AB28A5">
                                <w:pPr>
                                  <w:pStyle w:val="TableParagraph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>Versiyon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10"/>
                                    <w:sz w:val="16"/>
                                  </w:rPr>
                                  <w:t xml:space="preserve"> 0</w:t>
                                </w:r>
                              </w:p>
                            </w:tc>
                          </w:tr>
                          <w:tr w:rsidR="002905C6" w14:paraId="5829AB19" w14:textId="77777777">
                            <w:trPr>
                              <w:trHeight w:val="263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D1D0703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A2DAEC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1BB591F6" w14:textId="77777777" w:rsidR="002905C6" w:rsidRDefault="00AB28A5">
                                <w:pPr>
                                  <w:pStyle w:val="TableParagraph"/>
                                  <w:spacing w:line="183" w:lineRule="exact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1FAD5885" w14:textId="77777777" w:rsidR="002905C6" w:rsidRDefault="00AB28A5">
                                <w:pPr>
                                  <w:pStyle w:val="TableParagraph"/>
                                  <w:spacing w:line="244" w:lineRule="exact"/>
                                  <w:ind w:left="115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fldChar w:fldCharType="separate"/>
                                </w:r>
                                <w:r w:rsidR="00F019B8">
                                  <w:rPr>
                                    <w:rFonts w:ascii="Cambria"/>
                                    <w:b/>
                                    <w:noProof/>
                                    <w:color w:val="001F5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fldChar w:fldCharType="separate"/>
                                </w:r>
                                <w:r w:rsidR="00F019B8">
                                  <w:rPr>
                                    <w:rFonts w:ascii="Calibri"/>
                                    <w:noProof/>
                                    <w:color w:val="001F5F"/>
                                    <w:spacing w:val="-12"/>
                                  </w:rPr>
                                  <w:t>4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195D48B" w14:textId="77777777" w:rsidR="002905C6" w:rsidRDefault="002905C6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21E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3.45pt;margin-top:28.1pt;width:488.45pt;height:54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ualQEAABsDAAAOAAAAZHJzL2Uyb0RvYy54bWysUsGO0zAQvSPxD5bv1GlXW7FR0xWwAiGt&#10;AGmXD3Adu4mIPWbGbdK/Z+xNWwQ3xGU8tsdv3nvjzf3kB3G0SD2ERi4XlRQ2GGj7sG/k9+ePb95K&#10;QUmHVg8QbCNPluT99vWrzRhru4IOhtaiYJBA9Rgb2aUUa6XIdNZrWkC0gS8doNeJt7hXLeqR0f2g&#10;VlW1ViNgGxGMJeLTh5dLuS34zlmTvjpHNomhkcwtlYgl7nJU242u96hj15uZhv4HFl73gZteoB50&#10;0uKA/V9QvjcIBC4tDHgFzvXGFg2sZln9oeap09EWLWwOxYtN9P9gzZfjU/yGIk3vYeIBFhEUH8H8&#10;IPZGjZHquSZ7SjVxdRY6OfR5ZQmCH7K3p4ufdkrC8OF6Vd3cLG+lMHy3vru9WxfD1fV1REqfLHiR&#10;k0Yiz6sw0MdHSrm/rs8lM5mX/plJmnYTl+R0B+2JRYw8x0bSz4NGK8XwObBReejnBM/J7pxgGj5A&#10;+RpZS4B3hwSuL52vuHNnnkAhNP+WPOLf96Xq+qe3vwAAAP//AwBQSwMEFAAGAAgAAAAhAB9iBore&#10;AAAACwEAAA8AAABkcnMvZG93bnJldi54bWxMjz1PwzAQhnck/oN1SGzUpqhWGuJUFYIJCZGGgdGJ&#10;3cRqfA6x24Z/z3Wi2726R+9HsZn9wE52ii6ggseFAGaxDcZhp+CrfnvIgMWk0eghoFXwayNsytub&#10;QucmnLGyp13qGJlgzLWCPqUx5zy2vfU6LsJokX77MHmdSE4dN5M+k7kf+FIIyb12SAm9Hu1Lb9vD&#10;7ugVbL+xenU/H81nta9cXa8FvsuDUvd38/YZWLJz+ofhUp+qQ0mdmnBEE9lAWsg1oQpWcgnsAojs&#10;icY0dMlVBrws+PWG8g8AAP//AwBQSwECLQAUAAYACAAAACEAtoM4kv4AAADhAQAAEwAAAAAAAAAA&#10;AAAAAAAAAAAAW0NvbnRlbnRfVHlwZXNdLnhtbFBLAQItABQABgAIAAAAIQA4/SH/1gAAAJQBAAAL&#10;AAAAAAAAAAAAAAAAAC8BAABfcmVscy8ucmVsc1BLAQItABQABgAIAAAAIQCGCOualQEAABsDAAAO&#10;AAAAAAAAAAAAAAAAAC4CAABkcnMvZTJvRG9jLnhtbFBLAQItABQABgAIAAAAIQAfYgaK3gAAAAsB&#10;AAAPAAAAAAAAAAAAAAAAAO8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5245"/>
                      <w:gridCol w:w="1417"/>
                      <w:gridCol w:w="1593"/>
                    </w:tblGrid>
                    <w:tr w:rsidR="002905C6" w14:paraId="68C5819D" w14:textId="77777777">
                      <w:trPr>
                        <w:trHeight w:val="187"/>
                      </w:trPr>
                      <w:tc>
                        <w:tcPr>
                          <w:tcW w:w="1384" w:type="dxa"/>
                          <w:vMerge w:val="restart"/>
                        </w:tcPr>
                        <w:p w14:paraId="7FF73AAE" w14:textId="77777777" w:rsidR="002905C6" w:rsidRDefault="002905C6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 w:val="restart"/>
                        </w:tcPr>
                        <w:p w14:paraId="4A931AD9" w14:textId="77777777" w:rsidR="002905C6" w:rsidRDefault="002905C6">
                          <w:pPr>
                            <w:pStyle w:val="TableParagraph"/>
                            <w:spacing w:before="159"/>
                            <w:ind w:left="0"/>
                          </w:pPr>
                        </w:p>
                        <w:p w14:paraId="0879D791" w14:textId="77777777" w:rsidR="002905C6" w:rsidRDefault="00AB28A5">
                          <w:pPr>
                            <w:pStyle w:val="TableParagraph"/>
                            <w:ind w:left="1158"/>
                            <w:rPr>
                              <w:rFonts w:ascii="Cambria"/>
                              <w:b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001F5F"/>
                            </w:rPr>
                            <w:t>TOPLANTI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</w:rPr>
                            <w:t>TUTANAK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2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1417" w:type="dxa"/>
                        </w:tcPr>
                        <w:p w14:paraId="454F9C42" w14:textId="77777777" w:rsidR="002905C6" w:rsidRDefault="00AB28A5">
                          <w:pPr>
                            <w:pStyle w:val="TableParagraph"/>
                            <w:spacing w:line="168" w:lineRule="exac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color w:val="001F5F"/>
                              <w:sz w:val="16"/>
                            </w:rPr>
                            <w:t>Doküman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1A2A6DDD" w14:textId="77777777" w:rsidR="002905C6" w:rsidRDefault="00AB28A5">
                          <w:pPr>
                            <w:pStyle w:val="TableParagraph"/>
                            <w:spacing w:line="168" w:lineRule="exact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SBF-TN-</w:t>
                          </w:r>
                          <w:r>
                            <w:rPr>
                              <w:rFonts w:ascii="Cambria"/>
                              <w:color w:val="001F5F"/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2905C6" w14:paraId="087389C8" w14:textId="77777777">
                      <w:trPr>
                        <w:trHeight w:val="187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7C0A4510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31087FA2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2E153767" w14:textId="77777777" w:rsidR="002905C6" w:rsidRDefault="00AB28A5">
                          <w:pPr>
                            <w:pStyle w:val="TableParagraph"/>
                            <w:spacing w:line="168" w:lineRule="exac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color w:val="001F5F"/>
                              <w:sz w:val="16"/>
                            </w:rPr>
                            <w:t>Yayın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7EFB442E" w14:textId="77777777" w:rsidR="002905C6" w:rsidRDefault="00AB28A5">
                          <w:pPr>
                            <w:pStyle w:val="TableParagraph"/>
                            <w:spacing w:line="168" w:lineRule="exact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13.04.2023</w:t>
                          </w:r>
                        </w:p>
                      </w:tc>
                    </w:tr>
                    <w:tr w:rsidR="002905C6" w14:paraId="53AB49C6" w14:textId="77777777">
                      <w:trPr>
                        <w:trHeight w:val="187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537974E1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7585B08E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24D3291B" w14:textId="77777777" w:rsidR="002905C6" w:rsidRDefault="00AB28A5">
                          <w:pPr>
                            <w:pStyle w:val="TableParagraph"/>
                            <w:spacing w:line="168" w:lineRule="exac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>Revizyon</w:t>
                          </w:r>
                          <w:r>
                            <w:rPr>
                              <w:rFonts w:ascii="Cambria"/>
                              <w:color w:val="001F5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53DCAB7A" w14:textId="77777777" w:rsidR="002905C6" w:rsidRDefault="00AB28A5">
                          <w:pPr>
                            <w:pStyle w:val="TableParagraph"/>
                            <w:spacing w:line="168" w:lineRule="exact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10"/>
                              <w:sz w:val="16"/>
                            </w:rPr>
                            <w:t>-</w:t>
                          </w:r>
                        </w:p>
                      </w:tc>
                    </w:tr>
                    <w:tr w:rsidR="002905C6" w14:paraId="4F8F7234" w14:textId="77777777">
                      <w:trPr>
                        <w:trHeight w:val="212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6D3A24B1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6A9E8C7D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5F8090B8" w14:textId="77777777" w:rsidR="002905C6" w:rsidRDefault="00AB28A5">
                          <w:pPr>
                            <w:pStyle w:val="TableParagraph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>Revizyon</w:t>
                          </w:r>
                          <w:r>
                            <w:rPr>
                              <w:rFonts w:ascii="Cambria"/>
                              <w:color w:val="001F5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623CBF9A" w14:textId="77777777" w:rsidR="002905C6" w:rsidRDefault="00AB28A5">
                          <w:pPr>
                            <w:pStyle w:val="TableParagraph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>Versiyon</w:t>
                          </w:r>
                          <w:r>
                            <w:rPr>
                              <w:rFonts w:ascii="Cambria"/>
                              <w:color w:val="001F5F"/>
                              <w:spacing w:val="-10"/>
                              <w:sz w:val="16"/>
                            </w:rPr>
                            <w:t xml:space="preserve"> 0</w:t>
                          </w:r>
                        </w:p>
                      </w:tc>
                    </w:tr>
                    <w:tr w:rsidR="002905C6" w14:paraId="5829AB19" w14:textId="77777777">
                      <w:trPr>
                        <w:trHeight w:val="263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4D1D0703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6DA2DAEC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1BB591F6" w14:textId="77777777" w:rsidR="002905C6" w:rsidRDefault="00AB28A5">
                          <w:pPr>
                            <w:pStyle w:val="TableParagraph"/>
                            <w:spacing w:line="183" w:lineRule="exac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1FAD5885" w14:textId="77777777" w:rsidR="002905C6" w:rsidRDefault="00AB28A5">
                          <w:pPr>
                            <w:pStyle w:val="TableParagraph"/>
                            <w:spacing w:line="244" w:lineRule="exact"/>
                            <w:ind w:left="115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fldChar w:fldCharType="separate"/>
                          </w:r>
                          <w:r w:rsidR="00F019B8">
                            <w:rPr>
                              <w:rFonts w:ascii="Cambria"/>
                              <w:b/>
                              <w:noProof/>
                              <w:color w:val="001F5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fldChar w:fldCharType="separate"/>
                          </w:r>
                          <w:r w:rsidR="00F019B8">
                            <w:rPr>
                              <w:rFonts w:ascii="Calibri"/>
                              <w:noProof/>
                              <w:color w:val="001F5F"/>
                              <w:spacing w:val="-12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195D48B" w14:textId="77777777" w:rsidR="002905C6" w:rsidRDefault="002905C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487287296" behindDoc="1" locked="0" layoutInCell="1" allowOverlap="1" wp14:anchorId="47673CDC" wp14:editId="5E9698BD">
          <wp:simplePos x="0" y="0"/>
          <wp:positionH relativeFrom="page">
            <wp:posOffset>840798</wp:posOffset>
          </wp:positionH>
          <wp:positionV relativeFrom="page">
            <wp:posOffset>363219</wp:posOffset>
          </wp:positionV>
          <wp:extent cx="636211" cy="638172"/>
          <wp:effectExtent l="0" t="0" r="0" b="0"/>
          <wp:wrapNone/>
          <wp:docPr id="1016520262" name="Resim 10165202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211" cy="638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8C1E" w14:textId="77777777" w:rsidR="002905C6" w:rsidRDefault="00AB28A5">
    <w:pPr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526E7C2D" wp14:editId="739EAB4D">
              <wp:simplePos x="0" y="0"/>
              <wp:positionH relativeFrom="page">
                <wp:posOffset>678814</wp:posOffset>
              </wp:positionH>
              <wp:positionV relativeFrom="page">
                <wp:posOffset>356870</wp:posOffset>
              </wp:positionV>
              <wp:extent cx="6203315" cy="6959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03315" cy="695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5245"/>
                            <w:gridCol w:w="1417"/>
                            <w:gridCol w:w="1593"/>
                          </w:tblGrid>
                          <w:tr w:rsidR="002905C6" w14:paraId="658EAB69" w14:textId="77777777">
                            <w:trPr>
                              <w:trHeight w:val="187"/>
                            </w:trPr>
                            <w:tc>
                              <w:tcPr>
                                <w:tcW w:w="1384" w:type="dxa"/>
                                <w:vMerge w:val="restart"/>
                              </w:tcPr>
                              <w:p w14:paraId="4F513367" w14:textId="77777777" w:rsidR="002905C6" w:rsidRDefault="002905C6">
                                <w:pPr>
                                  <w:pStyle w:val="TableParagraph"/>
                                  <w:ind w:left="0"/>
                                  <w:rPr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 w:val="restart"/>
                              </w:tcPr>
                              <w:p w14:paraId="792DE0BD" w14:textId="77777777" w:rsidR="002905C6" w:rsidRDefault="002905C6">
                                <w:pPr>
                                  <w:pStyle w:val="TableParagraph"/>
                                  <w:spacing w:before="159"/>
                                  <w:ind w:left="0"/>
                                </w:pPr>
                              </w:p>
                              <w:p w14:paraId="7013A932" w14:textId="77777777" w:rsidR="002905C6" w:rsidRDefault="00AB28A5">
                                <w:pPr>
                                  <w:pStyle w:val="TableParagraph"/>
                                  <w:ind w:left="1158"/>
                                  <w:rPr>
                                    <w:rFonts w:ascii="Cambria"/>
                                    <w:b/>
                                  </w:rPr>
                                </w:pP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</w:rPr>
                                  <w:t>TOPLANTI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</w:rPr>
                                  <w:t>TUTANAK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2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3D4ECACA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rPr>
                                    <w:rFonts w:ascii="Cambria" w:hAns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color w:val="001F5F"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12C68951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SBF-TN-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905C6" w14:paraId="4592077E" w14:textId="77777777">
                            <w:trPr>
                              <w:trHeight w:val="187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D52C3D2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2F1F9C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39DC9916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rPr>
                                    <w:rFonts w:ascii="Cambria" w:hAns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color w:val="001F5F"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hAnsi="Cambria"/>
                                    <w:color w:val="001F5F"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5EE9ACAB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13.04.2023</w:t>
                                </w:r>
                              </w:p>
                            </w:tc>
                          </w:tr>
                          <w:tr w:rsidR="002905C6" w14:paraId="46CA79EE" w14:textId="77777777">
                            <w:trPr>
                              <w:trHeight w:val="187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3651C8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4EC1370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7FB288D9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7F38F2E0" w14:textId="77777777" w:rsidR="002905C6" w:rsidRDefault="00AB28A5">
                                <w:pPr>
                                  <w:pStyle w:val="TableParagraph"/>
                                  <w:spacing w:line="168" w:lineRule="exact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10"/>
                                    <w:sz w:val="16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2905C6" w14:paraId="7A002472" w14:textId="77777777">
                            <w:trPr>
                              <w:trHeight w:val="212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B4715B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56D9E5B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5960CAEB" w14:textId="77777777" w:rsidR="002905C6" w:rsidRDefault="00AB28A5">
                                <w:pPr>
                                  <w:pStyle w:val="TableParagraph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8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71558C9C" w14:textId="77777777" w:rsidR="002905C6" w:rsidRDefault="00AB28A5">
                                <w:pPr>
                                  <w:pStyle w:val="TableParagraph"/>
                                  <w:ind w:left="115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>Versiyon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pacing w:val="-10"/>
                                    <w:sz w:val="16"/>
                                  </w:rPr>
                                  <w:t xml:space="preserve"> 0</w:t>
                                </w:r>
                              </w:p>
                            </w:tc>
                          </w:tr>
                          <w:tr w:rsidR="002905C6" w14:paraId="02832E59" w14:textId="77777777">
                            <w:trPr>
                              <w:trHeight w:val="263"/>
                            </w:trPr>
                            <w:tc>
                              <w:tcPr>
                                <w:tcW w:w="138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2831947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A6DC057" w14:textId="77777777" w:rsidR="002905C6" w:rsidRDefault="002905C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4F7893B5" w14:textId="77777777" w:rsidR="002905C6" w:rsidRDefault="00AB28A5">
                                <w:pPr>
                                  <w:pStyle w:val="TableParagraph"/>
                                  <w:spacing w:line="183" w:lineRule="exact"/>
                                  <w:rPr>
                                    <w:rFonts w:ascii="Cambria"/>
                                    <w:sz w:val="16"/>
                                  </w:rPr>
                                </w:pPr>
                                <w:r>
                                  <w:rPr>
                                    <w:rFonts w:ascii="Cambria"/>
                                    <w:color w:val="001F5F"/>
                                    <w:spacing w:val="-2"/>
                                    <w:sz w:val="16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93" w:type="dxa"/>
                              </w:tcPr>
                              <w:p w14:paraId="5FC7793E" w14:textId="77777777" w:rsidR="002905C6" w:rsidRDefault="00AB28A5">
                                <w:pPr>
                                  <w:pStyle w:val="TableParagraph"/>
                                  <w:spacing w:line="244" w:lineRule="exact"/>
                                  <w:ind w:left="115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fldChar w:fldCharType="separate"/>
                                </w:r>
                                <w:r w:rsidR="00F019B8">
                                  <w:rPr>
                                    <w:rFonts w:ascii="Cambria"/>
                                    <w:b/>
                                    <w:noProof/>
                                    <w:color w:val="001F5F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mbria"/>
                                    <w:b/>
                                    <w:color w:val="001F5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/>
                                    <w:color w:val="001F5F"/>
                                    <w:sz w:val="16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fldChar w:fldCharType="separate"/>
                                </w:r>
                                <w:r w:rsidR="00F019B8">
                                  <w:rPr>
                                    <w:rFonts w:ascii="Calibri"/>
                                    <w:noProof/>
                                    <w:color w:val="001F5F"/>
                                    <w:spacing w:val="-12"/>
                                  </w:rPr>
                                  <w:t>4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2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D95B23E" w14:textId="77777777" w:rsidR="002905C6" w:rsidRDefault="002905C6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E7C2D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53.45pt;margin-top:28.1pt;width:488.45pt;height:54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jymQEAACIDAAAOAAAAZHJzL2Uyb0RvYy54bWysUsGO0zAQvSPxD5bvNGlXW7FR0xWwAiGt&#10;AGmXD3Adu7GIPWbGbdK/Z+xNWwQ3xMUez4yf33vjzf3kB3E0SA5CK5eLWgoTNHQu7Fv5/fnjm7dS&#10;UFKhUwME08qTIXm/ff1qM8bGrKCHoTMoGCRQM8ZW9inFpqpI98YrWkA0gYsW0KvER9xXHaqR0f1Q&#10;rep6XY2AXUTQhoizDy9FuS341hqdvlpLJomhlcwtlRXLustrtd2oZo8q9k7PNNQ/sPDKBX70AvWg&#10;khIHdH9BeacRCGxaaPAVWOu0KRpYzbL+Q81Tr6IpWtgciheb6P/B6i/Hp/gNRZrew8QDLCIoPoL+&#10;QexNNUZq5p7sKTXE3VnoZNHnnSUIvsjeni5+mikJzcn1qr65Wd5Kobm2vru9WxfDq+vtiJQ+GfAi&#10;B61EnldhoI6PlPL7qjm3zGRe3s9M0rSbhOsyae7MmR10J9Yy8jhbST8PCo0Uw+fAfuXZnwM8B7tz&#10;gGn4AOWHZEkB3h0SWFcIXHFnAjyIwmv+NHnSv59L1/Vrb38BAAD//wMAUEsDBBQABgAIAAAAIQAf&#10;YgaK3gAAAAsBAAAPAAAAZHJzL2Rvd25yZXYueG1sTI89T8MwEIZ3JP6DdUhs1KaoVhriVBWCCQmR&#10;hoHRid3EanwOsduGf891otu9ukfvR7GZ/cBOdoouoILHhQBmsQ3GYafgq357yIDFpNHoIaBV8Gsj&#10;bMrbm0LnJpyxsqdd6hiZYMy1gj6lMec8tr31Oi7CaJF++zB5nUhOHTeTPpO5H/hSCMm9dkgJvR7t&#10;S2/bw+7oFWy/sXp1Px/NZ7WvXF2vBb7Lg1L3d/P2GViyc/qH4VKfqkNJnZpwRBPZQFrINaEKVnIJ&#10;7AKI7InGNHTJVQa8LPj1hvIPAAD//wMAUEsBAi0AFAAGAAgAAAAhALaDOJL+AAAA4QEAABMAAAAA&#10;AAAAAAAAAAAAAAAAAFtDb250ZW50X1R5cGVzXS54bWxQSwECLQAUAAYACAAAACEAOP0h/9YAAACU&#10;AQAACwAAAAAAAAAAAAAAAAAvAQAAX3JlbHMvLnJlbHNQSwECLQAUAAYACAAAACEAwyAI8pkBAAAi&#10;AwAADgAAAAAAAAAAAAAAAAAuAgAAZHJzL2Uyb0RvYy54bWxQSwECLQAUAAYACAAAACEAH2IGit4A&#10;AAALAQAADwAAAAAAAAAAAAAAAADz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5245"/>
                      <w:gridCol w:w="1417"/>
                      <w:gridCol w:w="1593"/>
                    </w:tblGrid>
                    <w:tr w:rsidR="002905C6" w14:paraId="658EAB69" w14:textId="77777777">
                      <w:trPr>
                        <w:trHeight w:val="187"/>
                      </w:trPr>
                      <w:tc>
                        <w:tcPr>
                          <w:tcW w:w="1384" w:type="dxa"/>
                          <w:vMerge w:val="restart"/>
                        </w:tcPr>
                        <w:p w14:paraId="4F513367" w14:textId="77777777" w:rsidR="002905C6" w:rsidRDefault="002905C6">
                          <w:pPr>
                            <w:pStyle w:val="TableParagraph"/>
                            <w:ind w:left="0"/>
                            <w:rPr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 w:val="restart"/>
                        </w:tcPr>
                        <w:p w14:paraId="792DE0BD" w14:textId="77777777" w:rsidR="002905C6" w:rsidRDefault="002905C6">
                          <w:pPr>
                            <w:pStyle w:val="TableParagraph"/>
                            <w:spacing w:before="159"/>
                            <w:ind w:left="0"/>
                          </w:pPr>
                        </w:p>
                        <w:p w14:paraId="7013A932" w14:textId="77777777" w:rsidR="002905C6" w:rsidRDefault="00AB28A5">
                          <w:pPr>
                            <w:pStyle w:val="TableParagraph"/>
                            <w:ind w:left="1158"/>
                            <w:rPr>
                              <w:rFonts w:ascii="Cambria"/>
                              <w:b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001F5F"/>
                            </w:rPr>
                            <w:t>TOPLANTI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</w:rPr>
                            <w:t>TUTANAK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2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1417" w:type="dxa"/>
                        </w:tcPr>
                        <w:p w14:paraId="3D4ECACA" w14:textId="77777777" w:rsidR="002905C6" w:rsidRDefault="00AB28A5">
                          <w:pPr>
                            <w:pStyle w:val="TableParagraph"/>
                            <w:spacing w:line="168" w:lineRule="exac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color w:val="001F5F"/>
                              <w:sz w:val="16"/>
                            </w:rPr>
                            <w:t>Doküman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12C68951" w14:textId="77777777" w:rsidR="002905C6" w:rsidRDefault="00AB28A5">
                          <w:pPr>
                            <w:pStyle w:val="TableParagraph"/>
                            <w:spacing w:line="168" w:lineRule="exact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SBF-TN-</w:t>
                          </w:r>
                          <w:r>
                            <w:rPr>
                              <w:rFonts w:ascii="Cambria"/>
                              <w:color w:val="001F5F"/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2905C6" w14:paraId="4592077E" w14:textId="77777777">
                      <w:trPr>
                        <w:trHeight w:val="187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2D52C3D2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5B2F1F9C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39DC9916" w14:textId="77777777" w:rsidR="002905C6" w:rsidRDefault="00AB28A5">
                          <w:pPr>
                            <w:pStyle w:val="TableParagraph"/>
                            <w:spacing w:line="168" w:lineRule="exact"/>
                            <w:rPr>
                              <w:rFonts w:ascii="Cambria" w:hAnsi="Cambria"/>
                              <w:sz w:val="16"/>
                            </w:rPr>
                          </w:pPr>
                          <w:r>
                            <w:rPr>
                              <w:rFonts w:ascii="Cambria" w:hAnsi="Cambria"/>
                              <w:color w:val="001F5F"/>
                              <w:sz w:val="16"/>
                            </w:rPr>
                            <w:t>Yayın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5EE9ACAB" w14:textId="77777777" w:rsidR="002905C6" w:rsidRDefault="00AB28A5">
                          <w:pPr>
                            <w:pStyle w:val="TableParagraph"/>
                            <w:spacing w:line="168" w:lineRule="exact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13.04.2023</w:t>
                          </w:r>
                        </w:p>
                      </w:tc>
                    </w:tr>
                    <w:tr w:rsidR="002905C6" w14:paraId="46CA79EE" w14:textId="77777777">
                      <w:trPr>
                        <w:trHeight w:val="187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0E3651C8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54EC1370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7FB288D9" w14:textId="77777777" w:rsidR="002905C6" w:rsidRDefault="00AB28A5">
                          <w:pPr>
                            <w:pStyle w:val="TableParagraph"/>
                            <w:spacing w:line="168" w:lineRule="exac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>Revizyon</w:t>
                          </w:r>
                          <w:r>
                            <w:rPr>
                              <w:rFonts w:ascii="Cambria"/>
                              <w:color w:val="001F5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7F38F2E0" w14:textId="77777777" w:rsidR="002905C6" w:rsidRDefault="00AB28A5">
                          <w:pPr>
                            <w:pStyle w:val="TableParagraph"/>
                            <w:spacing w:line="168" w:lineRule="exact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10"/>
                              <w:sz w:val="16"/>
                            </w:rPr>
                            <w:t>-</w:t>
                          </w:r>
                        </w:p>
                      </w:tc>
                    </w:tr>
                    <w:tr w:rsidR="002905C6" w14:paraId="7A002472" w14:textId="77777777">
                      <w:trPr>
                        <w:trHeight w:val="212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60B4715B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056D9E5B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5960CAEB" w14:textId="77777777" w:rsidR="002905C6" w:rsidRDefault="00AB28A5">
                          <w:pPr>
                            <w:pStyle w:val="TableParagraph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>Revizyon</w:t>
                          </w:r>
                          <w:r>
                            <w:rPr>
                              <w:rFonts w:ascii="Cambria"/>
                              <w:color w:val="001F5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71558C9C" w14:textId="77777777" w:rsidR="002905C6" w:rsidRDefault="00AB28A5">
                          <w:pPr>
                            <w:pStyle w:val="TableParagraph"/>
                            <w:ind w:left="115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>Versiyon</w:t>
                          </w:r>
                          <w:r>
                            <w:rPr>
                              <w:rFonts w:ascii="Cambria"/>
                              <w:color w:val="001F5F"/>
                              <w:spacing w:val="-10"/>
                              <w:sz w:val="16"/>
                            </w:rPr>
                            <w:t xml:space="preserve"> 0</w:t>
                          </w:r>
                        </w:p>
                      </w:tc>
                    </w:tr>
                    <w:tr w:rsidR="002905C6" w14:paraId="02832E59" w14:textId="77777777">
                      <w:trPr>
                        <w:trHeight w:val="263"/>
                      </w:trPr>
                      <w:tc>
                        <w:tcPr>
                          <w:tcW w:w="1384" w:type="dxa"/>
                          <w:vMerge/>
                          <w:tcBorders>
                            <w:top w:val="nil"/>
                          </w:tcBorders>
                        </w:tcPr>
                        <w:p w14:paraId="72831947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</w:tcBorders>
                        </w:tcPr>
                        <w:p w14:paraId="2A6DC057" w14:textId="77777777" w:rsidR="002905C6" w:rsidRDefault="002905C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4F7893B5" w14:textId="77777777" w:rsidR="002905C6" w:rsidRDefault="00AB28A5">
                          <w:pPr>
                            <w:pStyle w:val="TableParagraph"/>
                            <w:spacing w:line="183" w:lineRule="exac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spacing w:val="-2"/>
                              <w:sz w:val="16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93" w:type="dxa"/>
                        </w:tcPr>
                        <w:p w14:paraId="5FC7793E" w14:textId="77777777" w:rsidR="002905C6" w:rsidRDefault="00AB28A5">
                          <w:pPr>
                            <w:pStyle w:val="TableParagraph"/>
                            <w:spacing w:line="244" w:lineRule="exact"/>
                            <w:ind w:left="115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fldChar w:fldCharType="separate"/>
                          </w:r>
                          <w:r w:rsidR="00F019B8">
                            <w:rPr>
                              <w:rFonts w:ascii="Cambria"/>
                              <w:b/>
                              <w:noProof/>
                              <w:color w:val="001F5F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b/>
                              <w:color w:val="001F5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fldChar w:fldCharType="separate"/>
                          </w:r>
                          <w:r w:rsidR="00F019B8">
                            <w:rPr>
                              <w:rFonts w:ascii="Calibri"/>
                              <w:noProof/>
                              <w:color w:val="001F5F"/>
                              <w:spacing w:val="-12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001F5F"/>
                              <w:spacing w:val="-12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D95B23E" w14:textId="77777777" w:rsidR="002905C6" w:rsidRDefault="002905C6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487288320" behindDoc="1" locked="0" layoutInCell="1" allowOverlap="1" wp14:anchorId="291EAAD3" wp14:editId="188C3241">
          <wp:simplePos x="0" y="0"/>
          <wp:positionH relativeFrom="page">
            <wp:posOffset>840798</wp:posOffset>
          </wp:positionH>
          <wp:positionV relativeFrom="page">
            <wp:posOffset>363219</wp:posOffset>
          </wp:positionV>
          <wp:extent cx="636211" cy="638172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6211" cy="638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7618A"/>
    <w:multiLevelType w:val="hybridMultilevel"/>
    <w:tmpl w:val="4936EC90"/>
    <w:lvl w:ilvl="0" w:tplc="041F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1" w15:restartNumberingAfterBreak="0">
    <w:nsid w:val="7C3664C8"/>
    <w:multiLevelType w:val="hybridMultilevel"/>
    <w:tmpl w:val="4AB8FBB8"/>
    <w:lvl w:ilvl="0" w:tplc="776CCAE0">
      <w:numFmt w:val="bullet"/>
      <w:lvlText w:val=""/>
      <w:lvlJc w:val="left"/>
      <w:pPr>
        <w:ind w:left="11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37EB468">
      <w:numFmt w:val="bullet"/>
      <w:lvlText w:val="•"/>
      <w:lvlJc w:val="left"/>
      <w:pPr>
        <w:ind w:left="2042" w:hanging="360"/>
      </w:pPr>
      <w:rPr>
        <w:rFonts w:hint="default"/>
        <w:lang w:val="tr-TR" w:eastAsia="en-US" w:bidi="ar-SA"/>
      </w:rPr>
    </w:lvl>
    <w:lvl w:ilvl="2" w:tplc="71C6563E">
      <w:numFmt w:val="bullet"/>
      <w:lvlText w:val="•"/>
      <w:lvlJc w:val="left"/>
      <w:pPr>
        <w:ind w:left="2884" w:hanging="360"/>
      </w:pPr>
      <w:rPr>
        <w:rFonts w:hint="default"/>
        <w:lang w:val="tr-TR" w:eastAsia="en-US" w:bidi="ar-SA"/>
      </w:rPr>
    </w:lvl>
    <w:lvl w:ilvl="3" w:tplc="14AA1E4C">
      <w:numFmt w:val="bullet"/>
      <w:lvlText w:val="•"/>
      <w:lvlJc w:val="left"/>
      <w:pPr>
        <w:ind w:left="3727" w:hanging="360"/>
      </w:pPr>
      <w:rPr>
        <w:rFonts w:hint="default"/>
        <w:lang w:val="tr-TR" w:eastAsia="en-US" w:bidi="ar-SA"/>
      </w:rPr>
    </w:lvl>
    <w:lvl w:ilvl="4" w:tplc="C480F554">
      <w:numFmt w:val="bullet"/>
      <w:lvlText w:val="•"/>
      <w:lvlJc w:val="left"/>
      <w:pPr>
        <w:ind w:left="4569" w:hanging="360"/>
      </w:pPr>
      <w:rPr>
        <w:rFonts w:hint="default"/>
        <w:lang w:val="tr-TR" w:eastAsia="en-US" w:bidi="ar-SA"/>
      </w:rPr>
    </w:lvl>
    <w:lvl w:ilvl="5" w:tplc="41B2B2A4">
      <w:numFmt w:val="bullet"/>
      <w:lvlText w:val="•"/>
      <w:lvlJc w:val="left"/>
      <w:pPr>
        <w:ind w:left="5412" w:hanging="360"/>
      </w:pPr>
      <w:rPr>
        <w:rFonts w:hint="default"/>
        <w:lang w:val="tr-TR" w:eastAsia="en-US" w:bidi="ar-SA"/>
      </w:rPr>
    </w:lvl>
    <w:lvl w:ilvl="6" w:tplc="ADA2D2D0">
      <w:numFmt w:val="bullet"/>
      <w:lvlText w:val="•"/>
      <w:lvlJc w:val="left"/>
      <w:pPr>
        <w:ind w:left="6254" w:hanging="360"/>
      </w:pPr>
      <w:rPr>
        <w:rFonts w:hint="default"/>
        <w:lang w:val="tr-TR" w:eastAsia="en-US" w:bidi="ar-SA"/>
      </w:rPr>
    </w:lvl>
    <w:lvl w:ilvl="7" w:tplc="F80CA394">
      <w:numFmt w:val="bullet"/>
      <w:lvlText w:val="•"/>
      <w:lvlJc w:val="left"/>
      <w:pPr>
        <w:ind w:left="7096" w:hanging="360"/>
      </w:pPr>
      <w:rPr>
        <w:rFonts w:hint="default"/>
        <w:lang w:val="tr-TR" w:eastAsia="en-US" w:bidi="ar-SA"/>
      </w:rPr>
    </w:lvl>
    <w:lvl w:ilvl="8" w:tplc="DBD8A690">
      <w:numFmt w:val="bullet"/>
      <w:lvlText w:val="•"/>
      <w:lvlJc w:val="left"/>
      <w:pPr>
        <w:ind w:left="793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F6E75E5"/>
    <w:multiLevelType w:val="hybridMultilevel"/>
    <w:tmpl w:val="3F90CC9C"/>
    <w:lvl w:ilvl="0" w:tplc="8BE20544">
      <w:numFmt w:val="bullet"/>
      <w:lvlText w:val=""/>
      <w:lvlJc w:val="left"/>
      <w:pPr>
        <w:ind w:left="1195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 w16cid:durableId="973608057">
    <w:abstractNumId w:val="1"/>
  </w:num>
  <w:num w:numId="2" w16cid:durableId="1459639555">
    <w:abstractNumId w:val="0"/>
  </w:num>
  <w:num w:numId="3" w16cid:durableId="542711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5C6"/>
    <w:rsid w:val="000416AA"/>
    <w:rsid w:val="000E55A7"/>
    <w:rsid w:val="00127A00"/>
    <w:rsid w:val="00236E92"/>
    <w:rsid w:val="00284F35"/>
    <w:rsid w:val="002905C6"/>
    <w:rsid w:val="003058CE"/>
    <w:rsid w:val="00361D5B"/>
    <w:rsid w:val="003A561A"/>
    <w:rsid w:val="00406555"/>
    <w:rsid w:val="006E2C1D"/>
    <w:rsid w:val="00AB28A5"/>
    <w:rsid w:val="00C6577E"/>
    <w:rsid w:val="00F0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C636"/>
  <w15:docId w15:val="{09E1033C-B879-409D-B56F-EC6A54F7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  <w:rPr>
      <w:rFonts w:ascii="Times New Roman" w:eastAsia="Times New Roman" w:hAnsi="Times New Roman" w:cs="Times New Roman"/>
    </w:rPr>
  </w:style>
  <w:style w:type="table" w:customStyle="1" w:styleId="DzTablo11">
    <w:name w:val="Düz Tablo 11"/>
    <w:basedOn w:val="NormalTablo"/>
    <w:uiPriority w:val="41"/>
    <w:rsid w:val="006E2C1D"/>
    <w:pPr>
      <w:widowControl/>
      <w:autoSpaceDE/>
      <w:autoSpaceDN/>
    </w:pPr>
    <w:rPr>
      <w:rFonts w:ascii="Calibri" w:eastAsia="Calibri" w:hAnsi="Calibri" w:cs="Times New Roman"/>
      <w:lang w:val="tr-TR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Demet AKTAŞ</cp:lastModifiedBy>
  <cp:revision>6</cp:revision>
  <dcterms:created xsi:type="dcterms:W3CDTF">2025-03-04T17:32:00Z</dcterms:created>
  <dcterms:modified xsi:type="dcterms:W3CDTF">2025-03-04T17:48:00Z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Telerik PdfProcessing</vt:lpwstr>
  </property>
  <property fmtid="{D5CDD505-2E9C-101B-9397-08002B2CF9AE}" pid="4" name="LastSaved">
    <vt:filetime>2025-02-28T00:00:00Z</vt:filetime>
  </property>
  <property fmtid="{D5CDD505-2E9C-101B-9397-08002B2CF9AE}" pid="5" name="Producer">
    <vt:lpwstr>3-Heights(TM) PDF Security Shell 4.8.25.2 (http://www.pdf-tools.com)</vt:lpwstr>
  </property>
</Properties>
</file>