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8898" w14:textId="339A6CD4" w:rsidR="00DF72BE" w:rsidRPr="00310C73" w:rsidRDefault="00ED2E0E" w:rsidP="00ED2E0E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E</w:t>
      </w:r>
      <w:r w:rsidR="00493E30">
        <w:rPr>
          <w:rFonts w:ascii="Times New Roman" w:hAnsi="Times New Roman" w:cs="Times New Roman"/>
          <w:b/>
          <w:sz w:val="20"/>
        </w:rPr>
        <w:t>K</w:t>
      </w:r>
      <w:r>
        <w:rPr>
          <w:rFonts w:ascii="Times New Roman" w:hAnsi="Times New Roman" w:cs="Times New Roman"/>
          <w:b/>
          <w:sz w:val="20"/>
        </w:rPr>
        <w:t>-</w:t>
      </w:r>
      <w:r w:rsidR="00493E30">
        <w:rPr>
          <w:rFonts w:ascii="Times New Roman" w:hAnsi="Times New Roman" w:cs="Times New Roman"/>
          <w:b/>
          <w:sz w:val="20"/>
        </w:rPr>
        <w:t>1</w:t>
      </w:r>
      <w:r w:rsidR="00FD4CD9">
        <w:rPr>
          <w:rFonts w:ascii="Times New Roman" w:hAnsi="Times New Roman" w:cs="Times New Roman"/>
          <w:b/>
          <w:sz w:val="20"/>
        </w:rPr>
        <w:t>3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DF72BE"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23CB0E3B" w14:textId="77777777" w:rsidR="00DF72BE" w:rsidRPr="00310C73" w:rsidRDefault="00DF72BE" w:rsidP="00E315E7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 xml:space="preserve">ELDİVAN SAĞLIK HİZMETLERİ MESLEK YÜKSEKOKULU </w:t>
      </w:r>
    </w:p>
    <w:p w14:paraId="3FEDAD33" w14:textId="1D4987BE" w:rsidR="005F6DC5" w:rsidRPr="00310C73" w:rsidRDefault="0093155D" w:rsidP="00E315E7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TIBBİ LABORATUVAR TEKNİKLERİ</w:t>
      </w:r>
      <w:r w:rsidR="005035D5">
        <w:rPr>
          <w:rFonts w:ascii="Times New Roman" w:hAnsi="Times New Roman" w:cs="Times New Roman"/>
          <w:b/>
          <w:sz w:val="20"/>
        </w:rPr>
        <w:t xml:space="preserve"> PROGRAMI 2020</w:t>
      </w:r>
      <w:r w:rsidR="0094174C" w:rsidRPr="00310C73">
        <w:rPr>
          <w:rFonts w:ascii="Times New Roman" w:hAnsi="Times New Roman" w:cs="Times New Roman"/>
          <w:b/>
          <w:sz w:val="20"/>
        </w:rPr>
        <w:t>-202</w:t>
      </w:r>
      <w:r w:rsidR="005035D5">
        <w:rPr>
          <w:rFonts w:ascii="Times New Roman" w:hAnsi="Times New Roman" w:cs="Times New Roman"/>
          <w:b/>
          <w:sz w:val="20"/>
        </w:rPr>
        <w:t>1</w:t>
      </w:r>
      <w:r w:rsidR="00BF49C5">
        <w:rPr>
          <w:rFonts w:ascii="Times New Roman" w:hAnsi="Times New Roman" w:cs="Times New Roman"/>
          <w:b/>
          <w:sz w:val="20"/>
        </w:rPr>
        <w:t xml:space="preserve"> </w:t>
      </w:r>
      <w:r w:rsidR="005035D5">
        <w:rPr>
          <w:rFonts w:ascii="Times New Roman" w:hAnsi="Times New Roman" w:cs="Times New Roman"/>
          <w:b/>
          <w:sz w:val="20"/>
        </w:rPr>
        <w:t xml:space="preserve">GÜZ YARIYILI </w:t>
      </w:r>
      <w:r w:rsidR="00A47BF2" w:rsidRPr="00310C73">
        <w:rPr>
          <w:rFonts w:ascii="Times New Roman" w:hAnsi="Times New Roman" w:cs="Times New Roman"/>
          <w:b/>
          <w:sz w:val="20"/>
        </w:rPr>
        <w:t xml:space="preserve">1. SINIF </w:t>
      </w:r>
      <w:r w:rsidR="00DF72BE" w:rsidRPr="00310C73">
        <w:rPr>
          <w:rFonts w:ascii="Times New Roman" w:hAnsi="Times New Roman" w:cs="Times New Roman"/>
          <w:b/>
          <w:sz w:val="20"/>
        </w:rPr>
        <w:t>DERS PROGRAMI</w:t>
      </w:r>
    </w:p>
    <w:tbl>
      <w:tblPr>
        <w:tblW w:w="1557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36"/>
        <w:gridCol w:w="3119"/>
        <w:gridCol w:w="2835"/>
        <w:gridCol w:w="3118"/>
        <w:gridCol w:w="2820"/>
      </w:tblGrid>
      <w:tr w:rsidR="00DF1DCC" w:rsidRPr="00310C73" w14:paraId="48A10EFC" w14:textId="77777777" w:rsidTr="005035D5">
        <w:trPr>
          <w:trHeight w:val="1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A471C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EE3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967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470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55D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2855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DF1DCC" w:rsidRPr="00310C73" w14:paraId="48C6A0A6" w14:textId="77777777" w:rsidTr="005035D5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A5AC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A64D" w14:textId="77D95A9C" w:rsidR="00A423FB" w:rsidRPr="00FB5DC5" w:rsidRDefault="00A423FB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0CA9D" w14:textId="07BD5042" w:rsidR="00F3431B" w:rsidRPr="00310C73" w:rsidRDefault="00F3431B" w:rsidP="006B70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F6D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A2FF" w14:textId="77777777" w:rsidR="00DF1DCC" w:rsidRPr="00310C73" w:rsidRDefault="00DF1DCC" w:rsidP="000F605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E7C7" w14:textId="77777777"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14:paraId="0B833406" w14:textId="77777777" w:rsidTr="005035D5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49A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D8AF" w14:textId="68761160" w:rsidR="00DF1DCC" w:rsidRPr="00FB5DC5" w:rsidRDefault="00DF1DCC" w:rsidP="00A423F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871C" w14:textId="77777777" w:rsidR="005035D5" w:rsidRDefault="00EA1921" w:rsidP="00F343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101 Genel Biyoloji</w:t>
            </w:r>
          </w:p>
          <w:p w14:paraId="76D0AE43" w14:textId="6A89EC11" w:rsidR="00EA1921" w:rsidRDefault="00EA1921" w:rsidP="00F343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Tuğba GÜRKÖKR TAN</w:t>
            </w:r>
          </w:p>
          <w:p w14:paraId="5A0A0899" w14:textId="58DE20F0" w:rsidR="00EA1921" w:rsidRPr="00310C73" w:rsidRDefault="00EA1921" w:rsidP="00EA19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BE2E" w14:textId="48D8A25C" w:rsidR="00C24541" w:rsidRPr="00310C73" w:rsidRDefault="00C24541" w:rsidP="00C245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DA6D" w14:textId="556B3F67" w:rsidR="00E44799" w:rsidRPr="00310C73" w:rsidRDefault="00E44799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B590" w14:textId="37603898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7F80C085" w14:textId="77777777" w:rsidTr="005035D5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46F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9083" w14:textId="77777777" w:rsidR="00F13013" w:rsidRPr="00F13013" w:rsidRDefault="00F13013" w:rsidP="00F130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103 Laboratuvar Kimyası</w:t>
            </w:r>
          </w:p>
          <w:p w14:paraId="3305AE0F" w14:textId="77777777" w:rsidR="00F13013" w:rsidRPr="00F13013" w:rsidRDefault="00F13013" w:rsidP="00F130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Melike BİLGİ KAMAÇ</w:t>
            </w:r>
          </w:p>
          <w:p w14:paraId="1D9D2D86" w14:textId="7BF33F53" w:rsidR="00EB3A6A" w:rsidRPr="00310C73" w:rsidRDefault="00F13013" w:rsidP="00F130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CD97" w14:textId="77777777" w:rsidR="00EA1921" w:rsidRDefault="00EA1921" w:rsidP="00EA19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101 Genel Biyoloji</w:t>
            </w:r>
          </w:p>
          <w:p w14:paraId="1F161B69" w14:textId="77777777" w:rsidR="00EA1921" w:rsidRDefault="00EA1921" w:rsidP="00EA19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Tuğba GÜRKÖKR TAN</w:t>
            </w:r>
          </w:p>
          <w:p w14:paraId="28BAFC9C" w14:textId="2E2640DF" w:rsidR="00EB3A6A" w:rsidRPr="00310C73" w:rsidRDefault="00EA1921" w:rsidP="00EA19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403B" w14:textId="39D974F2" w:rsidR="00EB3A6A" w:rsidRPr="00310C73" w:rsidRDefault="00EB3A6A" w:rsidP="003C77A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FBA5" w14:textId="77777777" w:rsidR="00EB3A6A" w:rsidRDefault="00682552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107 Tıbbi Terminoloji</w:t>
            </w:r>
          </w:p>
          <w:p w14:paraId="0D0D9D40" w14:textId="1F35E1AD" w:rsidR="00682552" w:rsidRDefault="00682552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72EA2B3E" w14:textId="1B0EC9D3" w:rsidR="00682552" w:rsidRPr="00310C73" w:rsidRDefault="00682552" w:rsidP="0068255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F765" w14:textId="0167F145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724B18BC" w14:textId="77777777" w:rsidTr="005035D5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E90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2776" w14:textId="77777777" w:rsidR="00EB3A6A" w:rsidRDefault="00AB7EFB" w:rsidP="00BB088A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103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Laboratuvar Kimyası</w:t>
            </w:r>
          </w:p>
          <w:p w14:paraId="641082E7" w14:textId="77777777" w:rsidR="00AB7EFB" w:rsidRDefault="00AB7EFB" w:rsidP="00BB088A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Melike BİLGİ KAMAÇ</w:t>
            </w:r>
          </w:p>
          <w:p w14:paraId="6F33A4CA" w14:textId="370D12AE" w:rsidR="00AB7EFB" w:rsidRPr="00310C73" w:rsidRDefault="00AB7EFB" w:rsidP="00BB08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678F" w14:textId="77777777" w:rsidR="00EA1921" w:rsidRDefault="00EA1921" w:rsidP="00EA19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101 Genel Biyoloji</w:t>
            </w:r>
          </w:p>
          <w:p w14:paraId="0DF88370" w14:textId="77777777" w:rsidR="00EA1921" w:rsidRDefault="00EA1921" w:rsidP="00EA19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Tuğba GÜRKÖKR TAN</w:t>
            </w:r>
          </w:p>
          <w:p w14:paraId="5447C825" w14:textId="11D712CB" w:rsidR="00EB3A6A" w:rsidRPr="00310C73" w:rsidRDefault="00EA1921" w:rsidP="00EA19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2DF4" w14:textId="6668335D" w:rsidR="00EB3A6A" w:rsidRPr="00310C73" w:rsidRDefault="00EB3A6A" w:rsidP="003C77A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E482" w14:textId="77777777" w:rsidR="00682552" w:rsidRDefault="00682552" w:rsidP="0068255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107 Tıbbi Terminoloji</w:t>
            </w:r>
          </w:p>
          <w:p w14:paraId="031117B0" w14:textId="77777777" w:rsidR="00682552" w:rsidRDefault="00682552" w:rsidP="0068255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2803D40C" w14:textId="41C660DA" w:rsidR="00EB3A6A" w:rsidRPr="00310C73" w:rsidRDefault="00682552" w:rsidP="0068255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FFE6" w14:textId="0B9F9393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4D1172E0" w14:textId="77777777" w:rsidTr="005035D5">
        <w:trPr>
          <w:trHeight w:val="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0D0B8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F664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221C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676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1FD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794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B3A6A" w:rsidRPr="00310C73" w14:paraId="324E1F15" w14:textId="77777777" w:rsidTr="005035D5">
        <w:trPr>
          <w:trHeight w:val="4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0D85D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853" w14:textId="7980E5FB" w:rsidR="00EB3A6A" w:rsidRDefault="0099497B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107 Genel Mikrobiyoloji</w:t>
            </w:r>
          </w:p>
          <w:p w14:paraId="6103B416" w14:textId="54AD8449" w:rsidR="0099497B" w:rsidRDefault="0099497B" w:rsidP="00DF1DCC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Serhat SİREKBASAN</w:t>
            </w:r>
          </w:p>
          <w:p w14:paraId="039DF134" w14:textId="3C931EC5" w:rsidR="0099497B" w:rsidRPr="00310C73" w:rsidRDefault="0099497B" w:rsidP="009949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8591" w14:textId="77777777" w:rsidR="00EB3A6A" w:rsidRPr="00FB5DC5" w:rsidRDefault="003B3891" w:rsidP="00F343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TLT157 Mesleki Matematik </w:t>
            </w:r>
          </w:p>
          <w:p w14:paraId="1C4B4BF6" w14:textId="77777777" w:rsidR="003B3891" w:rsidRPr="00FB5DC5" w:rsidRDefault="003B3891" w:rsidP="00F343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Bedri EMİNSOY</w:t>
            </w:r>
          </w:p>
          <w:p w14:paraId="44C13F24" w14:textId="0FADE4E7" w:rsidR="003B3891" w:rsidRPr="00FB5DC5" w:rsidRDefault="003B3891" w:rsidP="00F343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FDAE" w14:textId="4687739E" w:rsidR="00EB3A6A" w:rsidRPr="00310C73" w:rsidRDefault="00EB3A6A" w:rsidP="003C77A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E8BF" w14:textId="7BF1BA27" w:rsidR="00EB3A6A" w:rsidRDefault="00041DC0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109 Anatomi ve Fizyoloji</w:t>
            </w:r>
          </w:p>
          <w:p w14:paraId="4A572DE0" w14:textId="77777777" w:rsidR="00041DC0" w:rsidRDefault="00041DC0" w:rsidP="00041D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Tuğba GÜRKÖKR TAN</w:t>
            </w:r>
          </w:p>
          <w:p w14:paraId="037F6BCC" w14:textId="0D87D022" w:rsidR="00041DC0" w:rsidRDefault="00041DC0" w:rsidP="00041D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  <w:p w14:paraId="46DA72AE" w14:textId="2D71E842" w:rsidR="00041DC0" w:rsidRPr="00310C73" w:rsidRDefault="00041DC0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44B1" w14:textId="42839D9F" w:rsidR="00636F3B" w:rsidRPr="00310C73" w:rsidRDefault="00636F3B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7CB9DA89" w14:textId="77777777" w:rsidTr="005035D5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B27DD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B4E1" w14:textId="77777777" w:rsidR="0099497B" w:rsidRDefault="0099497B" w:rsidP="009949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107 Genel Mikrobiyoloji</w:t>
            </w:r>
          </w:p>
          <w:p w14:paraId="37830C0E" w14:textId="77777777" w:rsidR="0099497B" w:rsidRDefault="0099497B" w:rsidP="0099497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Serhat SİREKBASAN</w:t>
            </w:r>
          </w:p>
          <w:p w14:paraId="5A6AEFD5" w14:textId="397259A4" w:rsidR="00EB3A6A" w:rsidRPr="00310C73" w:rsidRDefault="0099497B" w:rsidP="009949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777F" w14:textId="77777777" w:rsidR="000C71BF" w:rsidRPr="00FB5DC5" w:rsidRDefault="000C71BF" w:rsidP="000C71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TLT157 Mesleki Matematik </w:t>
            </w:r>
          </w:p>
          <w:p w14:paraId="4F3E22AB" w14:textId="77777777" w:rsidR="000C71BF" w:rsidRPr="00FB5DC5" w:rsidRDefault="000C71BF" w:rsidP="000C71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Bedri EMİNSOY</w:t>
            </w:r>
          </w:p>
          <w:p w14:paraId="1AAD3A49" w14:textId="1DC4EAAA" w:rsidR="00EB3A6A" w:rsidRPr="00FB5DC5" w:rsidRDefault="000C71BF" w:rsidP="000C71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AF3E" w14:textId="4EF39961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8E0B" w14:textId="77777777" w:rsidR="00041DC0" w:rsidRDefault="00041DC0" w:rsidP="00041D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109 Anatomi ve Fizyoloji</w:t>
            </w:r>
          </w:p>
          <w:p w14:paraId="03F83A2E" w14:textId="77777777" w:rsidR="00041DC0" w:rsidRDefault="00041DC0" w:rsidP="00041D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Tuğba GÜRKÖKR TAN</w:t>
            </w:r>
          </w:p>
          <w:p w14:paraId="64DCA5B0" w14:textId="77777777" w:rsidR="00041DC0" w:rsidRDefault="00041DC0" w:rsidP="00041D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  <w:p w14:paraId="416797F2" w14:textId="6A867000" w:rsidR="00C96EAC" w:rsidRPr="00310C73" w:rsidRDefault="00C96EAC" w:rsidP="00C96E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C6C2" w14:textId="4E42ACA2" w:rsidR="00EB3A6A" w:rsidRPr="00310C73" w:rsidRDefault="00EB3A6A" w:rsidP="00636F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5B506B90" w14:textId="77777777" w:rsidTr="005035D5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1C6B7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B946" w14:textId="77777777" w:rsidR="0099497B" w:rsidRDefault="0099497B" w:rsidP="009949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107 Genel Mikrobiyoloji</w:t>
            </w:r>
          </w:p>
          <w:p w14:paraId="7201A451" w14:textId="77777777" w:rsidR="0099497B" w:rsidRDefault="0099497B" w:rsidP="0099497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Serhat SİREKBASAN</w:t>
            </w:r>
          </w:p>
          <w:p w14:paraId="47AF1D4A" w14:textId="4409BB3A" w:rsidR="00EB3A6A" w:rsidRPr="00310C73" w:rsidRDefault="0099497B" w:rsidP="009949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4EDB" w14:textId="77777777" w:rsidR="000C71BF" w:rsidRPr="00FB5DC5" w:rsidRDefault="000C71BF" w:rsidP="000C71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TLT157 Mesleki Matematik </w:t>
            </w:r>
          </w:p>
          <w:p w14:paraId="7DBCEBE4" w14:textId="77777777" w:rsidR="000C71BF" w:rsidRPr="00FB5DC5" w:rsidRDefault="000C71BF" w:rsidP="000C71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Bedri EMİNSOY</w:t>
            </w:r>
          </w:p>
          <w:p w14:paraId="333F4DC0" w14:textId="53B27CD8" w:rsidR="00EB3A6A" w:rsidRPr="00FB5DC5" w:rsidRDefault="000C71BF" w:rsidP="000C71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B5D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925F" w14:textId="77777777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4CDE" w14:textId="77777777" w:rsidR="00041DC0" w:rsidRDefault="00041DC0" w:rsidP="00041D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109 Anatomi ve Fizyoloji</w:t>
            </w:r>
          </w:p>
          <w:p w14:paraId="020ACB20" w14:textId="77777777" w:rsidR="00041DC0" w:rsidRDefault="00041DC0" w:rsidP="00041D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Tuğba GÜRKÖKR TAN</w:t>
            </w:r>
          </w:p>
          <w:p w14:paraId="731F4272" w14:textId="77777777" w:rsidR="00041DC0" w:rsidRDefault="00041DC0" w:rsidP="00041DC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  <w:p w14:paraId="117A1544" w14:textId="07232671" w:rsidR="00EB3A6A" w:rsidRPr="00310C73" w:rsidRDefault="00EB3A6A" w:rsidP="009C34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CF5A" w14:textId="3C25474F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75EC" w:rsidRPr="00310C73" w14:paraId="1F4E5669" w14:textId="77777777" w:rsidTr="005035D5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B522C" w14:textId="77777777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bookmarkStart w:id="1" w:name="_Hlk50839676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F626" w14:textId="77777777" w:rsidR="00BD75EC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154 Adli Kimya </w:t>
            </w:r>
          </w:p>
          <w:p w14:paraId="38C21301" w14:textId="77777777" w:rsidR="00BD75EC" w:rsidRPr="00F1301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Melike BİLGİ KAMAÇ</w:t>
            </w:r>
          </w:p>
          <w:p w14:paraId="79CC3A2C" w14:textId="085FE94E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22C" w14:textId="77777777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32F3" w14:textId="77777777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A43" w14:textId="77777777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C74" w14:textId="7D2D6AB7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D75EC" w:rsidRPr="00310C73" w14:paraId="3F9F8C66" w14:textId="77777777" w:rsidTr="005035D5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AC93" w14:textId="77777777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03F1" w14:textId="77777777" w:rsidR="00BD75EC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154 Adli Kimya </w:t>
            </w:r>
          </w:p>
          <w:p w14:paraId="4A520DA4" w14:textId="77777777" w:rsidR="00BD75EC" w:rsidRPr="00F1301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Melike BİLGİ KAMAÇ</w:t>
            </w:r>
          </w:p>
          <w:p w14:paraId="2E5E74DE" w14:textId="48E2254B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3F56" w14:textId="77777777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0787" w14:textId="724FF082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341" w14:textId="77777777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CF5" w14:textId="77777777" w:rsidR="00BD75EC" w:rsidRPr="00310C73" w:rsidRDefault="00BD75EC" w:rsidP="00BD7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bookmarkEnd w:id="1"/>
    </w:tbl>
    <w:p w14:paraId="6B592EAB" w14:textId="77777777" w:rsidR="00483DC4" w:rsidRDefault="00483DC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7603CD9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19ED817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65D4A82B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A447435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1F2ACF07" w14:textId="68D74702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5CBFC95" w14:textId="1DA5A657" w:rsidR="00D129E5" w:rsidRDefault="00D129E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76EB12A5" w14:textId="3337493D" w:rsidR="00D129E5" w:rsidRDefault="00D129E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6B018864" w14:textId="34DA5F5D" w:rsidR="00D129E5" w:rsidRDefault="00D129E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8893027" w14:textId="020918F2" w:rsidR="00D129E5" w:rsidRDefault="00D129E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20EA80C" w14:textId="7751ADAC" w:rsidR="00D129E5" w:rsidRDefault="00D129E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1380A41C" w14:textId="49248D21" w:rsidR="00D129E5" w:rsidRDefault="00D129E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1A47055B" w14:textId="31A529C9" w:rsidR="00D129E5" w:rsidRDefault="00D129E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840C090" w14:textId="77777777" w:rsidR="00D129E5" w:rsidRDefault="00D129E5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A009049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8C88BFD" w14:textId="4D87E940" w:rsidR="00601230" w:rsidRPr="00310C73" w:rsidRDefault="00601230" w:rsidP="00601230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20AF3F3B" w14:textId="05F9719B" w:rsidR="00601230" w:rsidRPr="00310C73" w:rsidRDefault="00601230" w:rsidP="00601230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ELDİVAN SAĞLIK HİZMETLERİ MESLEK YÜKSEKOKULU</w:t>
      </w:r>
    </w:p>
    <w:p w14:paraId="7E19777F" w14:textId="47BC7806" w:rsidR="00601230" w:rsidRPr="00310C73" w:rsidRDefault="00601230" w:rsidP="00601230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1A4BF9">
        <w:rPr>
          <w:rFonts w:ascii="Times New Roman" w:hAnsi="Times New Roman" w:cs="Times New Roman"/>
          <w:b/>
          <w:sz w:val="20"/>
        </w:rPr>
        <w:t xml:space="preserve">TIBBİ LABORATUVAR TEKNİKLERİ </w:t>
      </w:r>
      <w:r>
        <w:rPr>
          <w:rFonts w:ascii="Times New Roman" w:hAnsi="Times New Roman" w:cs="Times New Roman"/>
          <w:b/>
          <w:sz w:val="20"/>
        </w:rPr>
        <w:t>PROGRAMI 2020</w:t>
      </w:r>
      <w:r w:rsidRPr="00310C73">
        <w:rPr>
          <w:rFonts w:ascii="Times New Roman" w:hAnsi="Times New Roman" w:cs="Times New Roman"/>
          <w:b/>
          <w:sz w:val="20"/>
        </w:rPr>
        <w:t>-202</w:t>
      </w:r>
      <w:r>
        <w:rPr>
          <w:rFonts w:ascii="Times New Roman" w:hAnsi="Times New Roman" w:cs="Times New Roman"/>
          <w:b/>
          <w:sz w:val="20"/>
        </w:rPr>
        <w:t>1 GÜZ YARIYILI 2</w:t>
      </w:r>
      <w:r w:rsidRPr="00310C73">
        <w:rPr>
          <w:rFonts w:ascii="Times New Roman" w:hAnsi="Times New Roman" w:cs="Times New Roman"/>
          <w:b/>
          <w:sz w:val="20"/>
        </w:rPr>
        <w:t>. SINIF DERS PROGRAMI</w:t>
      </w:r>
    </w:p>
    <w:tbl>
      <w:tblPr>
        <w:tblW w:w="1557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36"/>
        <w:gridCol w:w="3119"/>
        <w:gridCol w:w="2835"/>
        <w:gridCol w:w="3118"/>
        <w:gridCol w:w="2820"/>
      </w:tblGrid>
      <w:tr w:rsidR="00601230" w:rsidRPr="00310C73" w14:paraId="6914147D" w14:textId="77777777" w:rsidTr="004B6A46">
        <w:trPr>
          <w:trHeight w:val="1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A44C4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FF8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2D8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BF0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624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D683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4E730E" w:rsidRPr="00310C73" w14:paraId="6B1BB24A" w14:textId="77777777" w:rsidTr="004B6A46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265" w14:textId="77777777" w:rsidR="004E730E" w:rsidRPr="00310C73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9166" w14:textId="77777777" w:rsidR="004E730E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152 Kontrollü Salım Sistemleri</w:t>
            </w:r>
          </w:p>
          <w:p w14:paraId="5DE9BCDC" w14:textId="77777777" w:rsidR="004E730E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3C64AF06" w14:textId="6AFF36B6" w:rsidR="004E730E" w:rsidRPr="00310C73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3D36" w14:textId="77777777" w:rsidR="004E730E" w:rsidRPr="00310C73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84EE" w14:textId="77777777" w:rsidR="004E730E" w:rsidRDefault="00F02320" w:rsidP="004E730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Genel Kimya ve Uygulamaları</w:t>
            </w:r>
          </w:p>
          <w:p w14:paraId="2F604A0C" w14:textId="77777777" w:rsidR="00F02320" w:rsidRDefault="00F02320" w:rsidP="00F023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47883E1F" w14:textId="1C056BE1" w:rsidR="00F02320" w:rsidRPr="00310C73" w:rsidRDefault="00F02320" w:rsidP="00F023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0EB1" w14:textId="0817F585" w:rsidR="004E730E" w:rsidRPr="00310C73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DBC6" w14:textId="77777777" w:rsidR="004E730E" w:rsidRDefault="000A4E80" w:rsidP="004E730E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Laboratuvar Uygulamaları I</w:t>
            </w:r>
          </w:p>
          <w:p w14:paraId="542E0C3A" w14:textId="77777777" w:rsidR="000A4E80" w:rsidRDefault="000A4E80" w:rsidP="000A4E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0C747791" w14:textId="0597E9FC" w:rsidR="000A4E80" w:rsidRPr="00310C73" w:rsidRDefault="000A4E80" w:rsidP="000A4E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</w:tr>
      <w:tr w:rsidR="004E730E" w:rsidRPr="00310C73" w14:paraId="0F864FE6" w14:textId="77777777" w:rsidTr="004B6A46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F10" w14:textId="77777777" w:rsidR="004E730E" w:rsidRPr="00310C73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C872" w14:textId="77777777" w:rsidR="004E730E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152 Kontrollü Salım Sistemleri</w:t>
            </w:r>
          </w:p>
          <w:p w14:paraId="26309FA6" w14:textId="77777777" w:rsidR="004E730E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3BFEBB8E" w14:textId="32695BCD" w:rsidR="004E730E" w:rsidRPr="00310C73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7F39" w14:textId="334CD242" w:rsidR="004E730E" w:rsidRPr="00310C73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5A8" w14:textId="77777777" w:rsidR="00F02320" w:rsidRDefault="00F02320" w:rsidP="00F0232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Genel Kimya ve Uygulamaları</w:t>
            </w:r>
          </w:p>
          <w:p w14:paraId="10E4EAB7" w14:textId="77777777" w:rsidR="00F02320" w:rsidRDefault="00F02320" w:rsidP="00F023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0B2C1B96" w14:textId="390D2B8C" w:rsidR="004E730E" w:rsidRPr="00310C73" w:rsidRDefault="00F02320" w:rsidP="00F023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3B73" w14:textId="1A32995B" w:rsidR="004E730E" w:rsidRPr="00310C73" w:rsidRDefault="004E730E" w:rsidP="004E73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8DE0" w14:textId="77777777" w:rsidR="000A4E80" w:rsidRDefault="000A4E80" w:rsidP="000A4E8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Laboratuvar Uygulamaları I</w:t>
            </w:r>
          </w:p>
          <w:p w14:paraId="7CA5AB54" w14:textId="77777777" w:rsidR="000A4E80" w:rsidRDefault="000A4E80" w:rsidP="000A4E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62FC98FF" w14:textId="7AAAB75D" w:rsidR="004E730E" w:rsidRPr="00310C73" w:rsidRDefault="000A4E80" w:rsidP="000A4E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</w:tr>
      <w:tr w:rsidR="00C46E56" w:rsidRPr="00310C73" w14:paraId="7A1E701F" w14:textId="77777777" w:rsidTr="004B6A46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D531" w14:textId="77777777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14D9" w14:textId="77777777" w:rsidR="00C46E56" w:rsidRPr="006F266F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F26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205 Parazitoloji</w:t>
            </w:r>
          </w:p>
          <w:p w14:paraId="5E77A285" w14:textId="77777777" w:rsidR="00C46E56" w:rsidRPr="006F266F" w:rsidRDefault="00C46E56" w:rsidP="00C46E56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6F">
              <w:rPr>
                <w:rFonts w:ascii="Times New Roman" w:hAnsi="Times New Roman" w:cs="Times New Roman"/>
                <w:sz w:val="18"/>
                <w:szCs w:val="18"/>
              </w:rPr>
              <w:t>Dr. Öğr. Üyesi Serhat SİREKBASAN</w:t>
            </w:r>
          </w:p>
          <w:p w14:paraId="2EA2B26B" w14:textId="77777777" w:rsidR="00C46E56" w:rsidRPr="006F266F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F26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  <w:p w14:paraId="2091D9D5" w14:textId="10271B96" w:rsidR="00C46E56" w:rsidRPr="006F266F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A4CD" w14:textId="093E3A3C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751F" w14:textId="77777777" w:rsidR="00F02320" w:rsidRDefault="00F02320" w:rsidP="00F0232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Genel Kimya ve Uygulamaları</w:t>
            </w:r>
          </w:p>
          <w:p w14:paraId="1536093F" w14:textId="77777777" w:rsidR="00F02320" w:rsidRDefault="00F02320" w:rsidP="00F023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18CE3E7D" w14:textId="550D6757" w:rsidR="00C46E56" w:rsidRPr="00310C73" w:rsidRDefault="00F02320" w:rsidP="00F023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0D0A" w14:textId="2231E7B7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62C0" w14:textId="77777777" w:rsidR="000A4E80" w:rsidRDefault="000A4E80" w:rsidP="000A4E8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Laboratuvar Uygulamaları I</w:t>
            </w:r>
          </w:p>
          <w:p w14:paraId="545E0BE2" w14:textId="77777777" w:rsidR="000A4E80" w:rsidRDefault="000A4E80" w:rsidP="000A4E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270807C2" w14:textId="36FAB66B" w:rsidR="00C46E56" w:rsidRPr="00310C73" w:rsidRDefault="000A4E80" w:rsidP="000A4E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</w:tr>
      <w:tr w:rsidR="00C46E56" w:rsidRPr="00310C73" w14:paraId="6EB2C375" w14:textId="77777777" w:rsidTr="004B6A46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C82" w14:textId="77777777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6E24" w14:textId="77777777" w:rsidR="00C46E56" w:rsidRPr="006F266F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F26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205 Parazitoloji</w:t>
            </w:r>
          </w:p>
          <w:p w14:paraId="42C5288E" w14:textId="77777777" w:rsidR="00C46E56" w:rsidRPr="006F266F" w:rsidRDefault="00C46E56" w:rsidP="00C46E56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6F">
              <w:rPr>
                <w:rFonts w:ascii="Times New Roman" w:hAnsi="Times New Roman" w:cs="Times New Roman"/>
                <w:sz w:val="18"/>
                <w:szCs w:val="18"/>
              </w:rPr>
              <w:t>Dr. Öğr. Üyesi Serhat SİREKBASAN</w:t>
            </w:r>
          </w:p>
          <w:p w14:paraId="20B1A262" w14:textId="77777777" w:rsidR="00C46E56" w:rsidRPr="006F266F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F26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  <w:p w14:paraId="20143F22" w14:textId="475A0210" w:rsidR="00C46E56" w:rsidRPr="006F266F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34B5" w14:textId="06C9D5B3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49F2" w14:textId="77777777" w:rsidR="00F02320" w:rsidRDefault="00F02320" w:rsidP="00F0232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Genel Kimya ve Uygulamaları</w:t>
            </w:r>
          </w:p>
          <w:p w14:paraId="501BC4D8" w14:textId="77777777" w:rsidR="00F02320" w:rsidRDefault="00F02320" w:rsidP="00F023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Ebru KILIÇAY</w:t>
            </w:r>
          </w:p>
          <w:p w14:paraId="297F390D" w14:textId="545B7D17" w:rsidR="00C46E56" w:rsidRPr="00310C73" w:rsidRDefault="00F02320" w:rsidP="00F023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DCCD" w14:textId="6F931F09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0521" w14:textId="77777777" w:rsidR="000A4E80" w:rsidRDefault="000A4E80" w:rsidP="000A4E8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Laboratuvar Uygulamaları I</w:t>
            </w:r>
          </w:p>
          <w:p w14:paraId="4C12B029" w14:textId="77777777" w:rsidR="000A4E80" w:rsidRDefault="000A4E80" w:rsidP="000A4E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65259ADB" w14:textId="03FCE153" w:rsidR="00C46E56" w:rsidRPr="00310C73" w:rsidRDefault="000A4E80" w:rsidP="000A4E8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</w:tr>
      <w:tr w:rsidR="00C46E56" w:rsidRPr="00310C73" w14:paraId="1A113B86" w14:textId="77777777" w:rsidTr="004B6A46">
        <w:trPr>
          <w:trHeight w:val="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16207" w14:textId="77777777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9091" w14:textId="77777777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E557" w14:textId="77777777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C34" w14:textId="77777777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951" w14:textId="77777777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4468" w14:textId="77777777" w:rsidR="00C46E56" w:rsidRPr="00310C73" w:rsidRDefault="00C46E56" w:rsidP="00C46E5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AE4DA5" w:rsidRPr="00310C73" w14:paraId="50847BF7" w14:textId="77777777" w:rsidTr="004B6A46">
        <w:trPr>
          <w:trHeight w:val="4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5355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D2B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Moleküler Biyolojik Yöntemler</w:t>
            </w:r>
          </w:p>
          <w:p w14:paraId="6AC10A87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Tuğba GÜRKÖKR TAN</w:t>
            </w:r>
          </w:p>
          <w:p w14:paraId="0ABDCA11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  <w:p w14:paraId="0CFA9A94" w14:textId="0B5F760C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C118" w14:textId="424DB5A2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82E2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Tıbbi Biyokimya ve Uygulamaları</w:t>
            </w:r>
          </w:p>
          <w:p w14:paraId="334703B3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5E0EC684" w14:textId="4665BD93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4B4B" w14:textId="40C4FCF0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EB1F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Laboratuvar Uygulamaları I</w:t>
            </w:r>
          </w:p>
          <w:p w14:paraId="62B4C00D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004E223F" w14:textId="4B38B0FA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</w:tr>
      <w:tr w:rsidR="00AE4DA5" w:rsidRPr="00310C73" w14:paraId="63ED5EEB" w14:textId="77777777" w:rsidTr="004B6A46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48B9A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ACAB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Moleküler Biyolojik Yöntemler</w:t>
            </w:r>
          </w:p>
          <w:p w14:paraId="77D5E253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Tuğba GÜRKÖKR TAN</w:t>
            </w:r>
          </w:p>
          <w:p w14:paraId="635891EC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  <w:p w14:paraId="2EBC3EC8" w14:textId="68406EFE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3C1A" w14:textId="4642ABE9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5D77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Tıbbi Biyokimya ve Uygulamaları</w:t>
            </w:r>
          </w:p>
          <w:p w14:paraId="02715BD3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3E2B62D3" w14:textId="51DC6CF8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E88" w14:textId="7A1A8803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4321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Laboratuvar Uygulamaları I</w:t>
            </w:r>
          </w:p>
          <w:p w14:paraId="2E1E40CD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08669EF9" w14:textId="59A8BCF5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</w:tr>
      <w:tr w:rsidR="00AE4DA5" w:rsidRPr="00310C73" w14:paraId="58A5CF78" w14:textId="77777777" w:rsidTr="004B6A46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F3A82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9AB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Moleküler Biyolojik Yöntemler</w:t>
            </w:r>
          </w:p>
          <w:p w14:paraId="372B2448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Tuğba GÜRKÖKR TAN</w:t>
            </w:r>
          </w:p>
          <w:p w14:paraId="0D1BABDC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  <w:p w14:paraId="74545E99" w14:textId="0AEEEECD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F776" w14:textId="7B63FF36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33A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Tıbbi Biyokimya ve Uygulamaları</w:t>
            </w:r>
          </w:p>
          <w:p w14:paraId="7F18D1CC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09CB48A8" w14:textId="7635751E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A384" w14:textId="66E0E315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DD98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Laboratuvar Uygulamaları I</w:t>
            </w:r>
          </w:p>
          <w:p w14:paraId="13F2DADA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661BEED2" w14:textId="66C28D5F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</w:tr>
      <w:tr w:rsidR="00AE4DA5" w:rsidRPr="00310C73" w14:paraId="4C821A38" w14:textId="77777777" w:rsidTr="004B6A46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51EFC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1BD9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154 Adli Kimya </w:t>
            </w:r>
          </w:p>
          <w:p w14:paraId="305B2462" w14:textId="77777777" w:rsidR="00AE4DA5" w:rsidRPr="00F1301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Melike BİLGİ KAMAÇ</w:t>
            </w:r>
          </w:p>
          <w:p w14:paraId="01529513" w14:textId="338F8132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A031" w14:textId="5C1171F6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0365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Tıbbi Biyokimya ve Uygulamaları</w:t>
            </w:r>
          </w:p>
          <w:p w14:paraId="1C1E3181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69674AAC" w14:textId="4D5DE66C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9BE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DD9" w14:textId="77777777" w:rsidR="00AE4DA5" w:rsidRDefault="00AE4DA5" w:rsidP="00AE4DA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Laboratuvar Uygulamaları I</w:t>
            </w:r>
          </w:p>
          <w:p w14:paraId="01A0ECBC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Ayşegül OĞLAKÇI İLHAN</w:t>
            </w:r>
          </w:p>
          <w:p w14:paraId="6EB90F05" w14:textId="15A6A60A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</w:tr>
      <w:tr w:rsidR="00AE4DA5" w:rsidRPr="00310C73" w14:paraId="10985246" w14:textId="77777777" w:rsidTr="00C46E56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4A34C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2AE4" w14:textId="77777777" w:rsidR="00AE4DA5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154 Adli Kimya </w:t>
            </w:r>
          </w:p>
          <w:p w14:paraId="7AEB3E0C" w14:textId="77777777" w:rsidR="00AE4DA5" w:rsidRPr="00F1301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Melike BİLGİ KAMAÇ</w:t>
            </w:r>
          </w:p>
          <w:p w14:paraId="1C6962FE" w14:textId="2DB84EAB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13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B144D1 Şb:1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6F96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81A4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5A9B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A09C" w14:textId="77777777" w:rsidR="00AE4DA5" w:rsidRPr="00310C73" w:rsidRDefault="00AE4DA5" w:rsidP="00AE4DA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0E76EC6E" w14:textId="77777777" w:rsidR="00601230" w:rsidRDefault="00601230" w:rsidP="00601230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C597399" w14:textId="0358EFF0" w:rsidR="00F429AA" w:rsidRPr="00310C73" w:rsidRDefault="00887F4A" w:rsidP="00601230">
      <w:pPr>
        <w:spacing w:before="0" w:after="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sectPr w:rsidR="00F429AA" w:rsidRPr="00310C73" w:rsidSect="00F429AA">
      <w:pgSz w:w="16838" w:h="11906" w:orient="landscape"/>
      <w:pgMar w:top="284" w:right="167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AC820" w14:textId="77777777" w:rsidR="008579ED" w:rsidRDefault="008579ED" w:rsidP="00E76ECF">
      <w:pPr>
        <w:spacing w:before="0" w:after="0"/>
      </w:pPr>
      <w:r>
        <w:separator/>
      </w:r>
    </w:p>
  </w:endnote>
  <w:endnote w:type="continuationSeparator" w:id="0">
    <w:p w14:paraId="16DC5129" w14:textId="77777777" w:rsidR="008579ED" w:rsidRDefault="008579ED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2AC7" w14:textId="77777777" w:rsidR="008579ED" w:rsidRDefault="008579ED" w:rsidP="00E76ECF">
      <w:pPr>
        <w:spacing w:before="0" w:after="0"/>
      </w:pPr>
      <w:r>
        <w:separator/>
      </w:r>
    </w:p>
  </w:footnote>
  <w:footnote w:type="continuationSeparator" w:id="0">
    <w:p w14:paraId="2CCCA67E" w14:textId="77777777" w:rsidR="008579ED" w:rsidRDefault="008579ED" w:rsidP="00E76E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E0"/>
    <w:rsid w:val="00001B3B"/>
    <w:rsid w:val="00013670"/>
    <w:rsid w:val="000222BF"/>
    <w:rsid w:val="00026663"/>
    <w:rsid w:val="00035038"/>
    <w:rsid w:val="00041DC0"/>
    <w:rsid w:val="00044252"/>
    <w:rsid w:val="00060391"/>
    <w:rsid w:val="00090CB4"/>
    <w:rsid w:val="000A181A"/>
    <w:rsid w:val="000A33ED"/>
    <w:rsid w:val="000A4E80"/>
    <w:rsid w:val="000C71BF"/>
    <w:rsid w:val="001075E6"/>
    <w:rsid w:val="00112E73"/>
    <w:rsid w:val="0014757F"/>
    <w:rsid w:val="0016131F"/>
    <w:rsid w:val="00162A10"/>
    <w:rsid w:val="00175023"/>
    <w:rsid w:val="00176832"/>
    <w:rsid w:val="001803F8"/>
    <w:rsid w:val="00180EDD"/>
    <w:rsid w:val="0018437D"/>
    <w:rsid w:val="001A4BF9"/>
    <w:rsid w:val="001A5BDF"/>
    <w:rsid w:val="001C37A4"/>
    <w:rsid w:val="001D5EAD"/>
    <w:rsid w:val="001E2A64"/>
    <w:rsid w:val="00201332"/>
    <w:rsid w:val="00204284"/>
    <w:rsid w:val="002067B7"/>
    <w:rsid w:val="00236093"/>
    <w:rsid w:val="00281355"/>
    <w:rsid w:val="0028330E"/>
    <w:rsid w:val="002978E6"/>
    <w:rsid w:val="002A0427"/>
    <w:rsid w:val="002A1DC9"/>
    <w:rsid w:val="002A5FFD"/>
    <w:rsid w:val="002B28B8"/>
    <w:rsid w:val="002C161A"/>
    <w:rsid w:val="002D4A48"/>
    <w:rsid w:val="002E1054"/>
    <w:rsid w:val="002E1DD9"/>
    <w:rsid w:val="00310C73"/>
    <w:rsid w:val="00330ECC"/>
    <w:rsid w:val="003414E6"/>
    <w:rsid w:val="003B3891"/>
    <w:rsid w:val="003C77A9"/>
    <w:rsid w:val="0040030C"/>
    <w:rsid w:val="00420F08"/>
    <w:rsid w:val="00483DC4"/>
    <w:rsid w:val="00487DF1"/>
    <w:rsid w:val="00493E30"/>
    <w:rsid w:val="004A691F"/>
    <w:rsid w:val="004D62FB"/>
    <w:rsid w:val="004E51A0"/>
    <w:rsid w:val="004E730E"/>
    <w:rsid w:val="005035D5"/>
    <w:rsid w:val="00520D4F"/>
    <w:rsid w:val="00523FD2"/>
    <w:rsid w:val="005272A1"/>
    <w:rsid w:val="00535D67"/>
    <w:rsid w:val="00561001"/>
    <w:rsid w:val="00587826"/>
    <w:rsid w:val="005A25AA"/>
    <w:rsid w:val="005C54C0"/>
    <w:rsid w:val="005F16BC"/>
    <w:rsid w:val="005F6DC5"/>
    <w:rsid w:val="00601230"/>
    <w:rsid w:val="00627F5E"/>
    <w:rsid w:val="00636F3B"/>
    <w:rsid w:val="006465BE"/>
    <w:rsid w:val="006519D7"/>
    <w:rsid w:val="0065754E"/>
    <w:rsid w:val="00665529"/>
    <w:rsid w:val="00672BA0"/>
    <w:rsid w:val="006730B2"/>
    <w:rsid w:val="00682552"/>
    <w:rsid w:val="0068295F"/>
    <w:rsid w:val="00694172"/>
    <w:rsid w:val="006B70B7"/>
    <w:rsid w:val="006D33EB"/>
    <w:rsid w:val="006F266F"/>
    <w:rsid w:val="00707343"/>
    <w:rsid w:val="00737F3C"/>
    <w:rsid w:val="007601D8"/>
    <w:rsid w:val="007674C3"/>
    <w:rsid w:val="007B43B8"/>
    <w:rsid w:val="007C669A"/>
    <w:rsid w:val="007E0211"/>
    <w:rsid w:val="007F47E9"/>
    <w:rsid w:val="00812E8C"/>
    <w:rsid w:val="00815F3F"/>
    <w:rsid w:val="00841230"/>
    <w:rsid w:val="00854AC4"/>
    <w:rsid w:val="008579ED"/>
    <w:rsid w:val="00881C68"/>
    <w:rsid w:val="00883F3F"/>
    <w:rsid w:val="00885DF8"/>
    <w:rsid w:val="00887F4A"/>
    <w:rsid w:val="008933A2"/>
    <w:rsid w:val="008A56BB"/>
    <w:rsid w:val="008B220D"/>
    <w:rsid w:val="008B4223"/>
    <w:rsid w:val="008C7150"/>
    <w:rsid w:val="008D67EF"/>
    <w:rsid w:val="0090137B"/>
    <w:rsid w:val="00901BFA"/>
    <w:rsid w:val="0093155D"/>
    <w:rsid w:val="0093577D"/>
    <w:rsid w:val="00935A7C"/>
    <w:rsid w:val="0094174C"/>
    <w:rsid w:val="009448A1"/>
    <w:rsid w:val="00974AA8"/>
    <w:rsid w:val="009752B5"/>
    <w:rsid w:val="00991053"/>
    <w:rsid w:val="0099497B"/>
    <w:rsid w:val="009B0F8C"/>
    <w:rsid w:val="009C3427"/>
    <w:rsid w:val="009C5251"/>
    <w:rsid w:val="009C6A3A"/>
    <w:rsid w:val="00A201FC"/>
    <w:rsid w:val="00A34FD7"/>
    <w:rsid w:val="00A37D98"/>
    <w:rsid w:val="00A423FB"/>
    <w:rsid w:val="00A47BF2"/>
    <w:rsid w:val="00A502C7"/>
    <w:rsid w:val="00A91A0D"/>
    <w:rsid w:val="00A97344"/>
    <w:rsid w:val="00AA2746"/>
    <w:rsid w:val="00AB7EFB"/>
    <w:rsid w:val="00AC1C8D"/>
    <w:rsid w:val="00AE11F8"/>
    <w:rsid w:val="00AE4DA5"/>
    <w:rsid w:val="00AE6505"/>
    <w:rsid w:val="00AF73EB"/>
    <w:rsid w:val="00AF7729"/>
    <w:rsid w:val="00AF77D5"/>
    <w:rsid w:val="00B14A53"/>
    <w:rsid w:val="00B511DE"/>
    <w:rsid w:val="00B66C60"/>
    <w:rsid w:val="00B90FA3"/>
    <w:rsid w:val="00BA11DB"/>
    <w:rsid w:val="00BB088A"/>
    <w:rsid w:val="00BD3C54"/>
    <w:rsid w:val="00BD4FBE"/>
    <w:rsid w:val="00BD75EC"/>
    <w:rsid w:val="00BE3454"/>
    <w:rsid w:val="00BF49C5"/>
    <w:rsid w:val="00C0615B"/>
    <w:rsid w:val="00C24541"/>
    <w:rsid w:val="00C46E56"/>
    <w:rsid w:val="00C470B4"/>
    <w:rsid w:val="00C653AF"/>
    <w:rsid w:val="00C65747"/>
    <w:rsid w:val="00C96EAC"/>
    <w:rsid w:val="00CB433D"/>
    <w:rsid w:val="00CC6EF5"/>
    <w:rsid w:val="00CD0DFB"/>
    <w:rsid w:val="00CF76E2"/>
    <w:rsid w:val="00D02F8C"/>
    <w:rsid w:val="00D129E5"/>
    <w:rsid w:val="00D23D6F"/>
    <w:rsid w:val="00D406BA"/>
    <w:rsid w:val="00D80E80"/>
    <w:rsid w:val="00DA5D65"/>
    <w:rsid w:val="00DD2CE0"/>
    <w:rsid w:val="00DF1DCC"/>
    <w:rsid w:val="00DF72BE"/>
    <w:rsid w:val="00E315E7"/>
    <w:rsid w:val="00E422CA"/>
    <w:rsid w:val="00E44799"/>
    <w:rsid w:val="00E45FEE"/>
    <w:rsid w:val="00E6096D"/>
    <w:rsid w:val="00E76ECF"/>
    <w:rsid w:val="00E93546"/>
    <w:rsid w:val="00EA18B4"/>
    <w:rsid w:val="00EA1921"/>
    <w:rsid w:val="00EB2638"/>
    <w:rsid w:val="00EB3A6A"/>
    <w:rsid w:val="00EB54D6"/>
    <w:rsid w:val="00ED2E0E"/>
    <w:rsid w:val="00EE0059"/>
    <w:rsid w:val="00F02320"/>
    <w:rsid w:val="00F11222"/>
    <w:rsid w:val="00F13013"/>
    <w:rsid w:val="00F342B4"/>
    <w:rsid w:val="00F3431B"/>
    <w:rsid w:val="00F354F3"/>
    <w:rsid w:val="00F36974"/>
    <w:rsid w:val="00F40101"/>
    <w:rsid w:val="00F429AA"/>
    <w:rsid w:val="00F65487"/>
    <w:rsid w:val="00F66DAB"/>
    <w:rsid w:val="00F721AA"/>
    <w:rsid w:val="00F837CF"/>
    <w:rsid w:val="00FB5DC5"/>
    <w:rsid w:val="00FB5FC1"/>
    <w:rsid w:val="00FD4CD9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2020-01-31T09:04:00Z</cp:lastPrinted>
  <dcterms:created xsi:type="dcterms:W3CDTF">2020-09-18T08:39:00Z</dcterms:created>
  <dcterms:modified xsi:type="dcterms:W3CDTF">2020-09-18T08:39:00Z</dcterms:modified>
</cp:coreProperties>
</file>