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1120" w14:textId="77777777" w:rsidR="0007768A" w:rsidRPr="00004F9D" w:rsidRDefault="0007768A" w:rsidP="00940F90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2134D6F6" w14:textId="7035EBD0" w:rsidR="007C6798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3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26170E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>
        <w:rPr>
          <w:rFonts w:ascii="Times New Roman" w:hAnsi="Times New Roman"/>
          <w:b/>
          <w:sz w:val="20"/>
          <w:szCs w:val="20"/>
        </w:rPr>
        <w:t xml:space="preserve">ÇOCUK GELİŞİMİ </w:t>
      </w:r>
      <w:r w:rsidRPr="00004F9D">
        <w:rPr>
          <w:rFonts w:ascii="Times New Roman" w:hAnsi="Times New Roman"/>
          <w:b/>
          <w:sz w:val="20"/>
          <w:szCs w:val="20"/>
        </w:rPr>
        <w:t xml:space="preserve">PROGRAMI 1. ve 2. Sınıf, I. ve II. Öğretim </w:t>
      </w:r>
      <w:r w:rsidR="005824F7">
        <w:rPr>
          <w:rFonts w:ascii="Times New Roman" w:hAnsi="Times New Roman"/>
          <w:b/>
          <w:sz w:val="20"/>
          <w:szCs w:val="20"/>
        </w:rPr>
        <w:t xml:space="preserve">BÜTÜNLEME </w:t>
      </w:r>
      <w:r w:rsidR="00191DB3">
        <w:rPr>
          <w:rFonts w:ascii="Times New Roman" w:hAnsi="Times New Roman"/>
          <w:b/>
          <w:sz w:val="20"/>
          <w:szCs w:val="20"/>
        </w:rPr>
        <w:t>SINAV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03276926" w14:textId="77777777"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56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24"/>
        <w:gridCol w:w="851"/>
        <w:gridCol w:w="992"/>
        <w:gridCol w:w="3969"/>
        <w:gridCol w:w="14"/>
        <w:gridCol w:w="2679"/>
        <w:gridCol w:w="971"/>
        <w:gridCol w:w="1156"/>
        <w:gridCol w:w="3241"/>
      </w:tblGrid>
      <w:tr w:rsidR="004B7316" w:rsidRPr="004C3A26" w14:paraId="70A7DE6E" w14:textId="77777777" w:rsidTr="004C3A26">
        <w:trPr>
          <w:trHeight w:val="490"/>
        </w:trPr>
        <w:tc>
          <w:tcPr>
            <w:tcW w:w="1824" w:type="dxa"/>
            <w:shd w:val="clear" w:color="auto" w:fill="auto"/>
            <w:vAlign w:val="bottom"/>
          </w:tcPr>
          <w:p w14:paraId="19F978C0" w14:textId="77777777" w:rsidR="004B7316" w:rsidRPr="004C3A26" w:rsidRDefault="004B731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Tarihi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9A1C19" w14:textId="77777777" w:rsidR="004B7316" w:rsidRPr="004C3A26" w:rsidRDefault="004B731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Saati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493FE" w14:textId="77777777" w:rsidR="004B7316" w:rsidRPr="004C3A26" w:rsidRDefault="004B731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Sınav Süresi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1E57DC" w14:textId="77777777" w:rsidR="004B7316" w:rsidRPr="004C3A26" w:rsidRDefault="004B731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Dersin Kodu ve Adı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181D4B92" w14:textId="77777777" w:rsidR="004B7316" w:rsidRPr="004C3A26" w:rsidRDefault="004B731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Dersin Koordinatörü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6E8DFCE" w14:textId="77777777" w:rsidR="004B7316" w:rsidRPr="004C3A26" w:rsidRDefault="004B7316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Öğrenci Sayısı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EDEAB6B" w14:textId="77777777" w:rsidR="004B7316" w:rsidRPr="004C3A26" w:rsidRDefault="004B731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Derslik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F62E995" w14:textId="77777777" w:rsidR="004B7316" w:rsidRPr="004C3A26" w:rsidRDefault="004B731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Gözetmen</w:t>
            </w:r>
          </w:p>
        </w:tc>
      </w:tr>
      <w:tr w:rsidR="00015C70" w:rsidRPr="004C3A26" w14:paraId="71384D04" w14:textId="77777777" w:rsidTr="004C3A26">
        <w:trPr>
          <w:trHeight w:val="156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14:paraId="730D11FA" w14:textId="1DFE47CC" w:rsidR="00015C70" w:rsidRPr="004C3A26" w:rsidRDefault="00F93AA5" w:rsidP="004C3A26">
            <w:pPr>
              <w:spacing w:line="360" w:lineRule="auto"/>
              <w:rPr>
                <w:sz w:val="18"/>
                <w:szCs w:val="20"/>
                <w:shd w:val="clear" w:color="auto" w:fill="FFFFFF"/>
              </w:rPr>
            </w:pPr>
            <w:r w:rsidRPr="004C3A26">
              <w:rPr>
                <w:sz w:val="18"/>
                <w:szCs w:val="20"/>
                <w:shd w:val="clear" w:color="auto" w:fill="FFFFFF"/>
              </w:rPr>
              <w:t>01</w:t>
            </w:r>
            <w:r w:rsidR="00015C70" w:rsidRPr="004C3A26">
              <w:rPr>
                <w:sz w:val="18"/>
                <w:szCs w:val="20"/>
                <w:shd w:val="clear" w:color="auto" w:fill="FFFFFF"/>
              </w:rPr>
              <w:t xml:space="preserve"> Temmuz 2024</w:t>
            </w:r>
          </w:p>
          <w:p w14:paraId="577792F0" w14:textId="7A8063CC" w:rsidR="00015C70" w:rsidRPr="004C3A26" w:rsidRDefault="00F93AA5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Pazartesi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CE96A" w14:textId="0C3AD353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C3A26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</w:t>
            </w:r>
            <w:r w:rsidR="004C3A26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:30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35463" w14:textId="77777777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E91B60" w14:textId="77777777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ÇGL103 Özel Eğitim-II </w:t>
            </w:r>
          </w:p>
          <w:p w14:paraId="5BCC21AB" w14:textId="77777777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Normal ve İkinci Öğretim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347743" w14:textId="77777777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İsmail ÖZCAN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C7D3997" w14:textId="59672918" w:rsidR="00015C70" w:rsidRPr="004C3A26" w:rsidRDefault="00015C70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C49C502" w14:textId="20F3DE8A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TDD5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517CA60" w14:textId="77777777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İsmail ÖZCAN</w:t>
            </w:r>
          </w:p>
          <w:p w14:paraId="6CBB8709" w14:textId="19086F6E" w:rsidR="00015C70" w:rsidRPr="004C3A26" w:rsidRDefault="00015C70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3AA5" w:rsidRPr="004C3A26" w14:paraId="7F4C9605" w14:textId="77777777" w:rsidTr="004C3A26">
        <w:trPr>
          <w:trHeight w:val="317"/>
        </w:trPr>
        <w:tc>
          <w:tcPr>
            <w:tcW w:w="1824" w:type="dxa"/>
            <w:vMerge/>
            <w:shd w:val="clear" w:color="auto" w:fill="auto"/>
            <w:vAlign w:val="center"/>
          </w:tcPr>
          <w:p w14:paraId="17EF9043" w14:textId="7348D7A1" w:rsidR="00F93AA5" w:rsidRPr="004C3A26" w:rsidRDefault="00F93AA5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7E0CEA" w14:textId="780D5344" w:rsidR="00F93AA5" w:rsidRPr="004C3A26" w:rsidRDefault="00F93AA5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C3A26">
              <w:rPr>
                <w:rFonts w:ascii="Times New Roman" w:hAnsi="Times New Roman" w:cs="Times New Roman"/>
                <w:b/>
                <w:sz w:val="18"/>
                <w:szCs w:val="20"/>
              </w:rPr>
              <w:t>2:00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</w:t>
            </w:r>
            <w:r w:rsidR="004C3A26">
              <w:rPr>
                <w:rFonts w:ascii="Times New Roman" w:hAnsi="Times New Roman" w:cs="Times New Roman"/>
                <w:b/>
                <w:sz w:val="18"/>
                <w:szCs w:val="20"/>
              </w:rPr>
              <w:t>2:3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25E26" w14:textId="77777777" w:rsidR="00F93AA5" w:rsidRPr="004C3A26" w:rsidRDefault="00F93AA5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A2BC49" w14:textId="30B31031" w:rsidR="00F93AA5" w:rsidRPr="004C3A26" w:rsidRDefault="00F93AA5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  <w:t>ÇGL 206 ÇOCUK EDEBİYATI VE MEDYA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077189E" w14:textId="6080EE62" w:rsidR="00F93AA5" w:rsidRPr="004C3A26" w:rsidRDefault="00F93AA5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Emire ULUĞ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3F82FCE" w14:textId="65A075C0" w:rsidR="00F93AA5" w:rsidRPr="004C3A26" w:rsidRDefault="00F93AA5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34EB379" w14:textId="207B41E6" w:rsidR="00F93AA5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TDD6</w:t>
            </w:r>
            <w:r w:rsidR="00F93AA5"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D48074A" w14:textId="12009CBE" w:rsidR="00F93AA5" w:rsidRPr="004C3A26" w:rsidRDefault="00F93AA5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Emire ULUĞ</w:t>
            </w:r>
          </w:p>
        </w:tc>
      </w:tr>
      <w:tr w:rsidR="004C3A26" w:rsidRPr="004C3A26" w14:paraId="4B88CECB" w14:textId="77777777" w:rsidTr="004C3A26">
        <w:trPr>
          <w:trHeight w:val="486"/>
        </w:trPr>
        <w:tc>
          <w:tcPr>
            <w:tcW w:w="1824" w:type="dxa"/>
            <w:vMerge/>
            <w:shd w:val="clear" w:color="auto" w:fill="auto"/>
            <w:vAlign w:val="center"/>
          </w:tcPr>
          <w:p w14:paraId="7019BE81" w14:textId="77777777" w:rsidR="004C3A26" w:rsidRPr="004C3A26" w:rsidRDefault="004C3A26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AE45CA" w14:textId="16424DAF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2:30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811A8" w14:textId="77777777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576BC3" w14:textId="77777777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ÇGL101 Çocuk Gelişimi-II</w:t>
            </w:r>
          </w:p>
          <w:p w14:paraId="5E8A0124" w14:textId="04CDBEE2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Normal ve İkinci Öğretim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5ABB3C" w14:textId="64208990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Emire ULUĞ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6CDE1FD" w14:textId="77777777" w:rsidR="004C3A26" w:rsidRPr="004C3A26" w:rsidRDefault="004C3A26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3635DAF" w14:textId="227BAC4E" w:rsidR="004C3A26" w:rsidRPr="004C3A26" w:rsidRDefault="004C3A26" w:rsidP="004C3A2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TDD5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1507A85" w14:textId="77777777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Emire ULUĞ</w:t>
            </w:r>
          </w:p>
          <w:p w14:paraId="360DD3F3" w14:textId="2F68843A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C3A26" w:rsidRPr="004C3A26" w14:paraId="1E3F31D5" w14:textId="77777777" w:rsidTr="004C3A26">
        <w:trPr>
          <w:trHeight w:val="505"/>
        </w:trPr>
        <w:tc>
          <w:tcPr>
            <w:tcW w:w="1824" w:type="dxa"/>
            <w:vMerge/>
            <w:shd w:val="clear" w:color="auto" w:fill="auto"/>
            <w:vAlign w:val="center"/>
          </w:tcPr>
          <w:p w14:paraId="51DF6357" w14:textId="77777777" w:rsidR="004C3A26" w:rsidRPr="004C3A26" w:rsidRDefault="004C3A26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F2D5A7" w14:textId="092EE3CA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B215D" w14:textId="77777777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20E68B" w14:textId="77777777" w:rsidR="004C3A26" w:rsidRPr="004C3A26" w:rsidRDefault="004C3A26" w:rsidP="004C3A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ÇGL202 Aile Eğitimi</w:t>
            </w:r>
          </w:p>
          <w:p w14:paraId="4C3BC162" w14:textId="433906B0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Normal ve İkinci Öğretim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7699DB" w14:textId="7DC25D83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İsmail ÖZCAN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FF92472" w14:textId="77777777" w:rsidR="004C3A26" w:rsidRPr="004C3A26" w:rsidRDefault="004C3A26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13F82AF8" w14:textId="4928C534" w:rsidR="004C3A26" w:rsidRPr="004C3A26" w:rsidRDefault="004C3A26" w:rsidP="004C3A2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TDD6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29521D2" w14:textId="6A52C065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. Gör. İsmail ÖZCAN </w:t>
            </w:r>
          </w:p>
        </w:tc>
      </w:tr>
      <w:tr w:rsidR="005824F7" w:rsidRPr="004C3A26" w14:paraId="0399C96E" w14:textId="77777777" w:rsidTr="004C3A26">
        <w:trPr>
          <w:trHeight w:val="360"/>
        </w:trPr>
        <w:tc>
          <w:tcPr>
            <w:tcW w:w="1824" w:type="dxa"/>
            <w:vMerge/>
            <w:shd w:val="clear" w:color="auto" w:fill="auto"/>
            <w:vAlign w:val="center"/>
          </w:tcPr>
          <w:p w14:paraId="6364636D" w14:textId="511FE9F5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47356D" w14:textId="0DD85BE1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-13: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94E7E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A524F1" w14:textId="320E06D5" w:rsidR="005824F7" w:rsidRPr="004C3A26" w:rsidRDefault="005824F7" w:rsidP="005824F7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</w:pPr>
            <w:hyperlink r:id="rId9" w:history="1">
              <w:r w:rsidRPr="004C3A26">
                <w:rPr>
                  <w:rFonts w:ascii="Times New Roman" w:eastAsia="Times New Roman" w:hAnsi="Times New Roman" w:cs="Times New Roman"/>
                  <w:color w:val="302E2E"/>
                  <w:sz w:val="18"/>
                  <w:szCs w:val="20"/>
                </w:rPr>
                <w:t>ÇGL 106</w:t>
              </w:r>
            </w:hyperlink>
            <w:r w:rsidRPr="004C3A26"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  <w:t xml:space="preserve"> </w:t>
            </w:r>
            <w:hyperlink r:id="rId10" w:history="1">
              <w:r w:rsidRPr="004C3A26">
                <w:rPr>
                  <w:rFonts w:ascii="Times New Roman" w:eastAsia="Times New Roman" w:hAnsi="Times New Roman" w:cs="Times New Roman"/>
                  <w:color w:val="302E2E"/>
                  <w:sz w:val="18"/>
                  <w:szCs w:val="20"/>
                </w:rPr>
                <w:t>OKUL</w:t>
              </w:r>
            </w:hyperlink>
            <w:r w:rsidRPr="004C3A26"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  <w:t xml:space="preserve"> ÖNCESİ DÖNEMDE FEN EĞİTİMİ</w:t>
            </w: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Normal ve İkinci Öğretim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0872458" w14:textId="5F28F1B8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Doç. Dr. </w:t>
            </w: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Veyis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 KARAKOÇ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B8A01EF" w14:textId="093D4B1E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8790FFB" w14:textId="09B6DA27" w:rsidR="005824F7" w:rsidRPr="004C3A26" w:rsidRDefault="005824F7" w:rsidP="005824F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TDD5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9D39608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Doç. Dr. </w:t>
            </w: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Veyis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 KARAKOÇ</w:t>
            </w:r>
          </w:p>
          <w:p w14:paraId="3766F38A" w14:textId="56F5BCA1" w:rsidR="005824F7" w:rsidRPr="004C3A26" w:rsidRDefault="005824F7" w:rsidP="005824F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824F7" w:rsidRPr="004C3A26" w14:paraId="32C66966" w14:textId="77777777" w:rsidTr="004C3A26">
        <w:trPr>
          <w:trHeight w:val="156"/>
        </w:trPr>
        <w:tc>
          <w:tcPr>
            <w:tcW w:w="1824" w:type="dxa"/>
            <w:vMerge/>
            <w:shd w:val="clear" w:color="auto" w:fill="auto"/>
            <w:vAlign w:val="center"/>
          </w:tcPr>
          <w:p w14:paraId="38242CA3" w14:textId="5DB767AC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D13591" w14:textId="464AF6A0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:30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0D90A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2FFA8B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ÇGL 212 ANNE VE ÇOCUK BESLENMESİ</w:t>
            </w:r>
          </w:p>
          <w:p w14:paraId="0A93148D" w14:textId="6CAB54A6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Normal ve İkinci Öğretim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7881660" w14:textId="03DB6051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Doç. Dr. </w:t>
            </w: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Veyis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 KARAKOÇ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ACF40B5" w14:textId="57D24680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BF245CF" w14:textId="7A34B003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TDD6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86CD8CF" w14:textId="3DE426F0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Doç. Dr. </w:t>
            </w: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Veyis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 KARAKOÇ </w:t>
            </w:r>
          </w:p>
        </w:tc>
      </w:tr>
      <w:tr w:rsidR="005824F7" w:rsidRPr="004C3A26" w14:paraId="311F7265" w14:textId="77777777" w:rsidTr="004C3A26">
        <w:trPr>
          <w:trHeight w:val="156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14:paraId="5FA482D2" w14:textId="77777777" w:rsidR="005824F7" w:rsidRDefault="005824F7" w:rsidP="005824F7">
            <w:pPr>
              <w:spacing w:line="360" w:lineRule="auto"/>
              <w:jc w:val="center"/>
              <w:rPr>
                <w:sz w:val="18"/>
                <w:szCs w:val="20"/>
                <w:shd w:val="clear" w:color="auto" w:fill="FFFFFF"/>
              </w:rPr>
            </w:pPr>
          </w:p>
          <w:p w14:paraId="484988ED" w14:textId="77777777" w:rsidR="005824F7" w:rsidRPr="004C3A26" w:rsidRDefault="005824F7" w:rsidP="005824F7">
            <w:pPr>
              <w:spacing w:line="360" w:lineRule="auto"/>
              <w:jc w:val="center"/>
              <w:rPr>
                <w:sz w:val="18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4C3A26">
              <w:rPr>
                <w:sz w:val="18"/>
                <w:szCs w:val="20"/>
                <w:shd w:val="clear" w:color="auto" w:fill="FFFFFF"/>
              </w:rPr>
              <w:t>02 Temmuz 2024</w:t>
            </w:r>
          </w:p>
          <w:p w14:paraId="4816B72D" w14:textId="77777777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Salı </w:t>
            </w:r>
          </w:p>
          <w:p w14:paraId="34058B53" w14:textId="0A1F374B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BEC10C" w14:textId="4D5FCB18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2:0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0D7A7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5E09E5" w14:textId="31D9FAD1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  <w:t>ÇGL 108 MATERYAL GELİŞTİRME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AE6312" w14:textId="1277ECAF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. Üyesi </w:t>
            </w:r>
            <w:proofErr w:type="spellStart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Sümeyya</w:t>
            </w:r>
            <w:proofErr w:type="spellEnd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TATLI HARMANCI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21B6AF3" w14:textId="38E7911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0E2DC13" w14:textId="3350D02E" w:rsidR="005824F7" w:rsidRPr="004C3A26" w:rsidRDefault="005824F7" w:rsidP="005824F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TDD5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A2178AE" w14:textId="20B7A6AF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. Üyesi </w:t>
            </w:r>
            <w:proofErr w:type="spellStart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Sümeyya</w:t>
            </w:r>
            <w:proofErr w:type="spellEnd"/>
            <w:r w:rsidRPr="004C3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TATLI HARMANCI</w:t>
            </w:r>
          </w:p>
        </w:tc>
      </w:tr>
      <w:tr w:rsidR="005824F7" w:rsidRPr="004C3A26" w14:paraId="3D60CB7E" w14:textId="77777777" w:rsidTr="004C3A26">
        <w:trPr>
          <w:trHeight w:val="156"/>
        </w:trPr>
        <w:tc>
          <w:tcPr>
            <w:tcW w:w="1824" w:type="dxa"/>
            <w:vMerge/>
            <w:shd w:val="clear" w:color="auto" w:fill="auto"/>
            <w:vAlign w:val="center"/>
          </w:tcPr>
          <w:p w14:paraId="72374F8D" w14:textId="2668A2B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3B9FA" w14:textId="737ECD94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2:3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278EB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14:paraId="175A97BC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ÇGL 217 ÇOCUK HAKLARI ve KORUMA</w:t>
            </w:r>
          </w:p>
          <w:p w14:paraId="0481F228" w14:textId="097BC8DD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Normal ve İkinci Öğretim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0907A7DC" w14:textId="6CD57749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Seda VELİ BAKİ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8339D6F" w14:textId="1B28D888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F2B67F1" w14:textId="02D5F0CA" w:rsidR="005824F7" w:rsidRPr="004C3A26" w:rsidRDefault="005824F7" w:rsidP="005824F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TDD6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F3F605D" w14:textId="54BF77A9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. Gör. Seda VELİ BAKİ </w:t>
            </w:r>
          </w:p>
        </w:tc>
      </w:tr>
      <w:tr w:rsidR="005824F7" w:rsidRPr="004C3A26" w14:paraId="224E6ABB" w14:textId="77777777" w:rsidTr="004C3A26">
        <w:trPr>
          <w:trHeight w:val="654"/>
        </w:trPr>
        <w:tc>
          <w:tcPr>
            <w:tcW w:w="1824" w:type="dxa"/>
            <w:vMerge/>
            <w:shd w:val="clear" w:color="auto" w:fill="auto"/>
            <w:vAlign w:val="center"/>
          </w:tcPr>
          <w:p w14:paraId="4DAA9CF0" w14:textId="3E6190EF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53807A" w14:textId="14AD49A6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2:30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48CBC" w14:textId="77777777" w:rsidR="005824F7" w:rsidRPr="004C3A26" w:rsidRDefault="005824F7" w:rsidP="005824F7">
            <w:pPr>
              <w:spacing w:line="360" w:lineRule="auto"/>
              <w:ind w:right="307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94917C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sz w:val="18"/>
                <w:szCs w:val="20"/>
              </w:rPr>
              <w:t>ÇGL 114 Çocukla İletişim</w:t>
            </w: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14:paraId="2B0CD756" w14:textId="0E9E3B5C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Normal ve İkinci Öğretim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ADD469" w14:textId="6757EEE5" w:rsidR="005824F7" w:rsidRPr="004C3A26" w:rsidRDefault="005824F7" w:rsidP="005824F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Seda VELİ BAKİ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20B71B9" w14:textId="371C08DF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C168213" w14:textId="5CF71BE9" w:rsidR="005824F7" w:rsidRPr="004C3A26" w:rsidRDefault="005824F7" w:rsidP="005824F7">
            <w:pPr>
              <w:spacing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4C3A26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TDD5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EAF9E08" w14:textId="1CA01E1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. Gör. Seda VELİ BAKİ </w:t>
            </w:r>
          </w:p>
        </w:tc>
      </w:tr>
      <w:tr w:rsidR="005824F7" w:rsidRPr="004C3A26" w14:paraId="43CC73C4" w14:textId="77777777" w:rsidTr="004C3A26">
        <w:trPr>
          <w:trHeight w:val="110"/>
        </w:trPr>
        <w:tc>
          <w:tcPr>
            <w:tcW w:w="1824" w:type="dxa"/>
            <w:vMerge/>
            <w:shd w:val="clear" w:color="auto" w:fill="auto"/>
            <w:vAlign w:val="center"/>
          </w:tcPr>
          <w:p w14:paraId="2E73646F" w14:textId="61BC6E91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E0B305" w14:textId="7F469FA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:30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07F3E" w14:textId="77777777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E1862" w14:textId="5FE74FD8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</w:rPr>
            </w:pPr>
            <w:r w:rsidRPr="004C3A26"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  <w:t>ÇGL 204</w:t>
            </w:r>
            <w:r w:rsidRPr="004C3A26"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  <w:tab/>
              <w:t>OKUL ÖNCESİNDE DEĞERLER EĞİTİMİ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BDA3D8C" w14:textId="47EF00E3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Bedri EMİNSOY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E77E472" w14:textId="77777777" w:rsidR="005824F7" w:rsidRPr="004C3A26" w:rsidRDefault="005824F7" w:rsidP="005824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883D948" w14:textId="278CEACD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TDD6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5338044" w14:textId="07D38034" w:rsidR="005824F7" w:rsidRPr="004C3A26" w:rsidRDefault="005824F7" w:rsidP="005824F7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Bedri EMİNSOY</w:t>
            </w:r>
          </w:p>
        </w:tc>
      </w:tr>
      <w:tr w:rsidR="004C3A26" w:rsidRPr="004C3A26" w14:paraId="7576B218" w14:textId="77777777" w:rsidTr="004C3A26">
        <w:trPr>
          <w:trHeight w:val="110"/>
        </w:trPr>
        <w:tc>
          <w:tcPr>
            <w:tcW w:w="1824" w:type="dxa"/>
            <w:vMerge/>
            <w:shd w:val="clear" w:color="auto" w:fill="auto"/>
            <w:vAlign w:val="center"/>
          </w:tcPr>
          <w:p w14:paraId="1581EF7C" w14:textId="2539AB20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CD3440" w14:textId="4F4546EE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  <w:proofErr w:type="gramEnd"/>
            <w:r w:rsidRPr="004C3A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-13: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A4AAD" w14:textId="77777777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EF9702" w14:textId="79658632" w:rsidR="004C3A26" w:rsidRPr="004C3A26" w:rsidRDefault="004C3A26" w:rsidP="004C3A26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ÇGL227 Çocuklarda ve Ergenlerde Duygu </w:t>
            </w:r>
            <w:proofErr w:type="gram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Düzenleme </w:t>
            </w:r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Normal</w:t>
            </w:r>
            <w:proofErr w:type="gramEnd"/>
            <w:r w:rsidRPr="004C3A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ve İkinci Öğretim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380D821" w14:textId="46DA17FC" w:rsidR="004C3A26" w:rsidRPr="004C3A26" w:rsidRDefault="004C3A26" w:rsidP="004C3A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Kamile Sena ÖNER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0F050DE" w14:textId="77777777" w:rsidR="004C3A26" w:rsidRPr="004C3A26" w:rsidRDefault="004C3A26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E5B172F" w14:textId="37D70713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4C3A26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TDD5</w:t>
            </w:r>
            <w:r w:rsidRPr="004C3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NÖ/İÖ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7954B4E" w14:textId="4F37264A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4C3A26"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proofErr w:type="spellStart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4C3A26">
              <w:rPr>
                <w:rFonts w:ascii="Times New Roman" w:hAnsi="Times New Roman" w:cs="Times New Roman"/>
                <w:sz w:val="18"/>
                <w:szCs w:val="20"/>
              </w:rPr>
              <w:t>. Gör. Kamile Sena ÖNER</w:t>
            </w:r>
          </w:p>
        </w:tc>
      </w:tr>
      <w:tr w:rsidR="004C3A26" w:rsidRPr="004C3A26" w14:paraId="7FC1C4D0" w14:textId="77777777" w:rsidTr="004C3A26">
        <w:trPr>
          <w:trHeight w:val="415"/>
        </w:trPr>
        <w:tc>
          <w:tcPr>
            <w:tcW w:w="1824" w:type="dxa"/>
            <w:vMerge/>
            <w:shd w:val="clear" w:color="auto" w:fill="auto"/>
            <w:vAlign w:val="center"/>
          </w:tcPr>
          <w:p w14:paraId="62F692C4" w14:textId="273CB194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95D92" w14:textId="32CC5C68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3760E2" w14:textId="77777777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8CBCCF" w14:textId="70456F51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2340AAC" w14:textId="0FD16CBE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C341475" w14:textId="26B5EB1C" w:rsidR="004C3A26" w:rsidRPr="004C3A26" w:rsidRDefault="004C3A26" w:rsidP="004C3A2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501C759" w14:textId="19DB5ED2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604986B5" w14:textId="7E017B12" w:rsidR="004C3A26" w:rsidRPr="004C3A26" w:rsidRDefault="004C3A26" w:rsidP="004C3A2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49DC2C8B" w14:textId="52495B9A" w:rsidR="0007768A" w:rsidRDefault="00036803" w:rsidP="00553445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textWrapping" w:clear="all"/>
      </w:r>
      <w:r w:rsidR="00553445">
        <w:rPr>
          <w:rFonts w:ascii="Times New Roman" w:hAnsi="Times New Roman" w:cs="Times New Roman"/>
          <w:b/>
          <w:sz w:val="24"/>
        </w:rPr>
        <w:tab/>
      </w:r>
      <w:r w:rsidR="00553445">
        <w:rPr>
          <w:rFonts w:ascii="Times New Roman" w:hAnsi="Times New Roman" w:cs="Times New Roman"/>
          <w:b/>
          <w:sz w:val="24"/>
        </w:rPr>
        <w:tab/>
      </w:r>
      <w:r w:rsidR="0007768A">
        <w:rPr>
          <w:rFonts w:ascii="Times New Roman" w:hAnsi="Times New Roman" w:cs="Times New Roman"/>
          <w:b/>
          <w:sz w:val="24"/>
        </w:rPr>
        <w:t xml:space="preserve">    </w:t>
      </w:r>
    </w:p>
    <w:sectPr w:rsidR="0007768A" w:rsidSect="00637F2E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05B0F" w14:textId="77777777" w:rsidR="00184D45" w:rsidRDefault="00184D45" w:rsidP="00D63FC6">
      <w:pPr>
        <w:spacing w:after="0" w:line="240" w:lineRule="auto"/>
      </w:pPr>
      <w:r>
        <w:separator/>
      </w:r>
    </w:p>
  </w:endnote>
  <w:endnote w:type="continuationSeparator" w:id="0">
    <w:p w14:paraId="6E121226" w14:textId="77777777" w:rsidR="00184D45" w:rsidRDefault="00184D45" w:rsidP="00D6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931CB" w14:textId="77777777" w:rsidR="00184D45" w:rsidRDefault="00184D45" w:rsidP="00D63FC6">
      <w:pPr>
        <w:spacing w:after="0" w:line="240" w:lineRule="auto"/>
      </w:pPr>
      <w:r>
        <w:separator/>
      </w:r>
    </w:p>
  </w:footnote>
  <w:footnote w:type="continuationSeparator" w:id="0">
    <w:p w14:paraId="00A0B1CA" w14:textId="77777777" w:rsidR="00184D45" w:rsidRDefault="00184D45" w:rsidP="00D6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1241" w14:textId="1592839C" w:rsidR="005B20D2" w:rsidRDefault="005B20D2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7"/>
    <w:rsid w:val="00015C70"/>
    <w:rsid w:val="0002240C"/>
    <w:rsid w:val="000360CB"/>
    <w:rsid w:val="00036803"/>
    <w:rsid w:val="0004055C"/>
    <w:rsid w:val="00040AD0"/>
    <w:rsid w:val="00042B39"/>
    <w:rsid w:val="00042F58"/>
    <w:rsid w:val="00046E8E"/>
    <w:rsid w:val="000731D2"/>
    <w:rsid w:val="000775B4"/>
    <w:rsid w:val="0007768A"/>
    <w:rsid w:val="00090169"/>
    <w:rsid w:val="00091BDC"/>
    <w:rsid w:val="00095CC2"/>
    <w:rsid w:val="000A0E01"/>
    <w:rsid w:val="000A5C9C"/>
    <w:rsid w:val="000C5277"/>
    <w:rsid w:val="000D3F17"/>
    <w:rsid w:val="000D6693"/>
    <w:rsid w:val="00102E38"/>
    <w:rsid w:val="0010305A"/>
    <w:rsid w:val="001033B6"/>
    <w:rsid w:val="001058A3"/>
    <w:rsid w:val="00116D08"/>
    <w:rsid w:val="00121A7A"/>
    <w:rsid w:val="001374D6"/>
    <w:rsid w:val="001565AD"/>
    <w:rsid w:val="00163470"/>
    <w:rsid w:val="0017681C"/>
    <w:rsid w:val="00181B28"/>
    <w:rsid w:val="00184D45"/>
    <w:rsid w:val="00191DB3"/>
    <w:rsid w:val="0019408F"/>
    <w:rsid w:val="00197AEA"/>
    <w:rsid w:val="001A17EB"/>
    <w:rsid w:val="001A32A6"/>
    <w:rsid w:val="001C014D"/>
    <w:rsid w:val="001C0C09"/>
    <w:rsid w:val="001C0E5F"/>
    <w:rsid w:val="001C6ADA"/>
    <w:rsid w:val="001D07A0"/>
    <w:rsid w:val="001D279B"/>
    <w:rsid w:val="001D3DAD"/>
    <w:rsid w:val="001D70C7"/>
    <w:rsid w:val="001E3835"/>
    <w:rsid w:val="001E5B7E"/>
    <w:rsid w:val="00200EE3"/>
    <w:rsid w:val="00207C33"/>
    <w:rsid w:val="00212180"/>
    <w:rsid w:val="00213184"/>
    <w:rsid w:val="00213872"/>
    <w:rsid w:val="00216FAF"/>
    <w:rsid w:val="00233F43"/>
    <w:rsid w:val="00237618"/>
    <w:rsid w:val="00255C85"/>
    <w:rsid w:val="00257D04"/>
    <w:rsid w:val="0026170E"/>
    <w:rsid w:val="00262041"/>
    <w:rsid w:val="002864F5"/>
    <w:rsid w:val="00294DCA"/>
    <w:rsid w:val="002A4D8D"/>
    <w:rsid w:val="002A7719"/>
    <w:rsid w:val="002B1069"/>
    <w:rsid w:val="002B5400"/>
    <w:rsid w:val="002C0D5B"/>
    <w:rsid w:val="002C116C"/>
    <w:rsid w:val="002C44B8"/>
    <w:rsid w:val="002D11EE"/>
    <w:rsid w:val="002D1AB8"/>
    <w:rsid w:val="002D3C14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423A"/>
    <w:rsid w:val="003B6C58"/>
    <w:rsid w:val="003B7195"/>
    <w:rsid w:val="003B7ABB"/>
    <w:rsid w:val="003B7E00"/>
    <w:rsid w:val="003C3672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627C4"/>
    <w:rsid w:val="0046391E"/>
    <w:rsid w:val="00476C25"/>
    <w:rsid w:val="00477AA1"/>
    <w:rsid w:val="00477BDD"/>
    <w:rsid w:val="004838B7"/>
    <w:rsid w:val="00494FAF"/>
    <w:rsid w:val="004A3510"/>
    <w:rsid w:val="004B7316"/>
    <w:rsid w:val="004C317F"/>
    <w:rsid w:val="004C39A2"/>
    <w:rsid w:val="004C3A26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1422"/>
    <w:rsid w:val="00564209"/>
    <w:rsid w:val="00571965"/>
    <w:rsid w:val="00572A87"/>
    <w:rsid w:val="005740A0"/>
    <w:rsid w:val="005824F7"/>
    <w:rsid w:val="00590FAB"/>
    <w:rsid w:val="00595C3E"/>
    <w:rsid w:val="005A179B"/>
    <w:rsid w:val="005A2976"/>
    <w:rsid w:val="005B07BE"/>
    <w:rsid w:val="005B1037"/>
    <w:rsid w:val="005B20D2"/>
    <w:rsid w:val="005B4725"/>
    <w:rsid w:val="005B4D89"/>
    <w:rsid w:val="005C109A"/>
    <w:rsid w:val="005D7E24"/>
    <w:rsid w:val="005E4308"/>
    <w:rsid w:val="005E7D30"/>
    <w:rsid w:val="005F0F93"/>
    <w:rsid w:val="005F33AC"/>
    <w:rsid w:val="00607386"/>
    <w:rsid w:val="0061035A"/>
    <w:rsid w:val="006130E9"/>
    <w:rsid w:val="00613677"/>
    <w:rsid w:val="00617434"/>
    <w:rsid w:val="006229F1"/>
    <w:rsid w:val="00637F2E"/>
    <w:rsid w:val="00640F92"/>
    <w:rsid w:val="0064562D"/>
    <w:rsid w:val="006532CF"/>
    <w:rsid w:val="006629D8"/>
    <w:rsid w:val="006742EA"/>
    <w:rsid w:val="00683527"/>
    <w:rsid w:val="006850F6"/>
    <w:rsid w:val="0069304F"/>
    <w:rsid w:val="00697953"/>
    <w:rsid w:val="006B0C58"/>
    <w:rsid w:val="006B4AF1"/>
    <w:rsid w:val="006B63B3"/>
    <w:rsid w:val="006C02E4"/>
    <w:rsid w:val="006C292C"/>
    <w:rsid w:val="006E3546"/>
    <w:rsid w:val="006F17FA"/>
    <w:rsid w:val="006F4259"/>
    <w:rsid w:val="006F69E3"/>
    <w:rsid w:val="006F6E50"/>
    <w:rsid w:val="006F75DC"/>
    <w:rsid w:val="007137A1"/>
    <w:rsid w:val="00740AA7"/>
    <w:rsid w:val="00744F78"/>
    <w:rsid w:val="007512A3"/>
    <w:rsid w:val="00774D75"/>
    <w:rsid w:val="00776395"/>
    <w:rsid w:val="00790876"/>
    <w:rsid w:val="007A0E76"/>
    <w:rsid w:val="007C6798"/>
    <w:rsid w:val="007C6802"/>
    <w:rsid w:val="007C6933"/>
    <w:rsid w:val="007D6A1A"/>
    <w:rsid w:val="007E55A3"/>
    <w:rsid w:val="007F3349"/>
    <w:rsid w:val="00814C1F"/>
    <w:rsid w:val="0083467B"/>
    <w:rsid w:val="008570E1"/>
    <w:rsid w:val="008614B0"/>
    <w:rsid w:val="0086196F"/>
    <w:rsid w:val="00861B1B"/>
    <w:rsid w:val="00876D55"/>
    <w:rsid w:val="00877AF8"/>
    <w:rsid w:val="00884864"/>
    <w:rsid w:val="0089397E"/>
    <w:rsid w:val="008A41D8"/>
    <w:rsid w:val="008B4DC7"/>
    <w:rsid w:val="008B59A6"/>
    <w:rsid w:val="008C6610"/>
    <w:rsid w:val="008D20BC"/>
    <w:rsid w:val="008D46B9"/>
    <w:rsid w:val="008E0B95"/>
    <w:rsid w:val="008E0F4F"/>
    <w:rsid w:val="008E3B26"/>
    <w:rsid w:val="008F7E28"/>
    <w:rsid w:val="00901BFC"/>
    <w:rsid w:val="00903119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C7037"/>
    <w:rsid w:val="009D0155"/>
    <w:rsid w:val="009D1B72"/>
    <w:rsid w:val="009D205E"/>
    <w:rsid w:val="009E089E"/>
    <w:rsid w:val="00A15D0A"/>
    <w:rsid w:val="00A25D43"/>
    <w:rsid w:val="00A308BB"/>
    <w:rsid w:val="00A46E6F"/>
    <w:rsid w:val="00A52575"/>
    <w:rsid w:val="00A67E47"/>
    <w:rsid w:val="00A72EA8"/>
    <w:rsid w:val="00A73D6B"/>
    <w:rsid w:val="00A85E5E"/>
    <w:rsid w:val="00A868A6"/>
    <w:rsid w:val="00A93D33"/>
    <w:rsid w:val="00A96C69"/>
    <w:rsid w:val="00AD1F9E"/>
    <w:rsid w:val="00AD2DDC"/>
    <w:rsid w:val="00AE1AC1"/>
    <w:rsid w:val="00AE31A5"/>
    <w:rsid w:val="00AF309E"/>
    <w:rsid w:val="00B00A68"/>
    <w:rsid w:val="00B04F5F"/>
    <w:rsid w:val="00B07526"/>
    <w:rsid w:val="00B348B6"/>
    <w:rsid w:val="00B358BB"/>
    <w:rsid w:val="00B3656A"/>
    <w:rsid w:val="00B45797"/>
    <w:rsid w:val="00B652CC"/>
    <w:rsid w:val="00B66216"/>
    <w:rsid w:val="00B6634B"/>
    <w:rsid w:val="00B67413"/>
    <w:rsid w:val="00B928F6"/>
    <w:rsid w:val="00BA0E33"/>
    <w:rsid w:val="00BA18EB"/>
    <w:rsid w:val="00BA4A65"/>
    <w:rsid w:val="00BB2A53"/>
    <w:rsid w:val="00BC0988"/>
    <w:rsid w:val="00BC58FD"/>
    <w:rsid w:val="00C06866"/>
    <w:rsid w:val="00C07B9D"/>
    <w:rsid w:val="00C1274F"/>
    <w:rsid w:val="00C32E36"/>
    <w:rsid w:val="00C36A7C"/>
    <w:rsid w:val="00C36E8D"/>
    <w:rsid w:val="00C45224"/>
    <w:rsid w:val="00C50425"/>
    <w:rsid w:val="00C51E9E"/>
    <w:rsid w:val="00C60598"/>
    <w:rsid w:val="00C62032"/>
    <w:rsid w:val="00C654C8"/>
    <w:rsid w:val="00C856ED"/>
    <w:rsid w:val="00C85A79"/>
    <w:rsid w:val="00CA5BF2"/>
    <w:rsid w:val="00CD3835"/>
    <w:rsid w:val="00CD514B"/>
    <w:rsid w:val="00CF03AC"/>
    <w:rsid w:val="00D024C7"/>
    <w:rsid w:val="00D026FD"/>
    <w:rsid w:val="00D05F9C"/>
    <w:rsid w:val="00D12459"/>
    <w:rsid w:val="00D17827"/>
    <w:rsid w:val="00D44A21"/>
    <w:rsid w:val="00D47B5F"/>
    <w:rsid w:val="00D63FC6"/>
    <w:rsid w:val="00D642BE"/>
    <w:rsid w:val="00D672CC"/>
    <w:rsid w:val="00D81DD5"/>
    <w:rsid w:val="00D8777C"/>
    <w:rsid w:val="00D95940"/>
    <w:rsid w:val="00D966D6"/>
    <w:rsid w:val="00DA7C09"/>
    <w:rsid w:val="00DB5F7A"/>
    <w:rsid w:val="00DC6F25"/>
    <w:rsid w:val="00DE6474"/>
    <w:rsid w:val="00DF564B"/>
    <w:rsid w:val="00E10CA1"/>
    <w:rsid w:val="00E17A5F"/>
    <w:rsid w:val="00E23E3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C602B"/>
    <w:rsid w:val="00EC7B62"/>
    <w:rsid w:val="00ED3BDD"/>
    <w:rsid w:val="00EE177B"/>
    <w:rsid w:val="00EE3C27"/>
    <w:rsid w:val="00EE42C6"/>
    <w:rsid w:val="00EE4A11"/>
    <w:rsid w:val="00F03D68"/>
    <w:rsid w:val="00F073FF"/>
    <w:rsid w:val="00F14A2E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3AA5"/>
    <w:rsid w:val="00F97B56"/>
    <w:rsid w:val="00FA5DA3"/>
    <w:rsid w:val="00FA6C21"/>
    <w:rsid w:val="00FC5971"/>
    <w:rsid w:val="00FC5B23"/>
    <w:rsid w:val="00FD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8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FC6"/>
  </w:style>
  <w:style w:type="paragraph" w:styleId="Altbilgi">
    <w:name w:val="footer"/>
    <w:basedOn w:val="Normal"/>
    <w:link w:val="Al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FC6"/>
  </w:style>
  <w:style w:type="paragraph" w:styleId="Altbilgi">
    <w:name w:val="footer"/>
    <w:basedOn w:val="Normal"/>
    <w:link w:val="Al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bs.karatekin.edu.tr/dersDetay.aspx?drsK=10031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bs.karatekin.edu.tr/dersDetay.aspx?drsK=1003101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76D7-BEA9-4EF3-B41F-67D16C1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Casper</cp:lastModifiedBy>
  <cp:revision>4</cp:revision>
  <cp:lastPrinted>2016-10-28T10:58:00Z</cp:lastPrinted>
  <dcterms:created xsi:type="dcterms:W3CDTF">2024-06-13T07:59:00Z</dcterms:created>
  <dcterms:modified xsi:type="dcterms:W3CDTF">2024-06-13T13:47:00Z</dcterms:modified>
</cp:coreProperties>
</file>