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AAB9" w14:textId="7A79D400" w:rsidR="003C6BE0" w:rsidRPr="009F4C1F" w:rsidRDefault="004B4080" w:rsidP="00A577D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EK 3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</w:t>
      </w:r>
      <w:r w:rsidR="003C6BE0" w:rsidRPr="009F4C1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52ED45FC" w14:textId="43D821ED" w:rsidR="003C6BE0" w:rsidRPr="009E6364" w:rsidRDefault="003C6BE0" w:rsidP="00A577DE">
      <w:pPr>
        <w:pStyle w:val="AralkYok"/>
        <w:ind w:left="360"/>
        <w:jc w:val="center"/>
        <w:rPr>
          <w:rFonts w:ascii="Times New Roman" w:hAnsi="Times New Roman"/>
          <w:b/>
          <w:iCs/>
          <w:sz w:val="20"/>
          <w:szCs w:val="20"/>
        </w:rPr>
      </w:pPr>
      <w:r w:rsidRPr="009F4C1F">
        <w:rPr>
          <w:rFonts w:ascii="Times New Roman" w:hAnsi="Times New Roman"/>
          <w:b/>
          <w:sz w:val="20"/>
          <w:szCs w:val="20"/>
        </w:rPr>
        <w:t>20</w:t>
      </w:r>
      <w:r w:rsidR="00411404" w:rsidRPr="009F4C1F">
        <w:rPr>
          <w:rFonts w:ascii="Times New Roman" w:hAnsi="Times New Roman"/>
          <w:b/>
          <w:sz w:val="20"/>
          <w:szCs w:val="20"/>
        </w:rPr>
        <w:t>2</w:t>
      </w:r>
      <w:r w:rsidR="00782171">
        <w:rPr>
          <w:rFonts w:ascii="Times New Roman" w:hAnsi="Times New Roman"/>
          <w:b/>
          <w:sz w:val="20"/>
          <w:szCs w:val="20"/>
        </w:rPr>
        <w:t>3</w:t>
      </w:r>
      <w:r w:rsidRPr="009F4C1F">
        <w:rPr>
          <w:rFonts w:ascii="Times New Roman" w:hAnsi="Times New Roman"/>
          <w:b/>
          <w:sz w:val="20"/>
          <w:szCs w:val="20"/>
        </w:rPr>
        <w:t>-20</w:t>
      </w:r>
      <w:r w:rsidR="0033567B" w:rsidRPr="009F4C1F">
        <w:rPr>
          <w:rFonts w:ascii="Times New Roman" w:hAnsi="Times New Roman"/>
          <w:b/>
          <w:sz w:val="20"/>
          <w:szCs w:val="20"/>
        </w:rPr>
        <w:t>2</w:t>
      </w:r>
      <w:r w:rsidR="00782171">
        <w:rPr>
          <w:rFonts w:ascii="Times New Roman" w:hAnsi="Times New Roman"/>
          <w:b/>
          <w:sz w:val="20"/>
          <w:szCs w:val="20"/>
        </w:rPr>
        <w:t>4</w:t>
      </w:r>
      <w:r w:rsidRPr="009F4C1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CD476B">
        <w:rPr>
          <w:rFonts w:ascii="Times New Roman" w:hAnsi="Times New Roman"/>
          <w:b/>
          <w:sz w:val="20"/>
          <w:szCs w:val="20"/>
        </w:rPr>
        <w:t>BAHAR</w:t>
      </w:r>
      <w:r w:rsidRPr="009F4C1F">
        <w:rPr>
          <w:rFonts w:ascii="Times New Roman" w:hAnsi="Times New Roman"/>
          <w:b/>
          <w:sz w:val="20"/>
          <w:szCs w:val="20"/>
        </w:rPr>
        <w:t xml:space="preserve"> YARIYILI</w:t>
      </w:r>
      <w:r w:rsidR="00096CEC">
        <w:rPr>
          <w:rFonts w:ascii="Times New Roman" w:hAnsi="Times New Roman"/>
          <w:b/>
          <w:sz w:val="20"/>
          <w:szCs w:val="20"/>
        </w:rPr>
        <w:t xml:space="preserve"> </w:t>
      </w:r>
      <w:r w:rsidR="00096CEC">
        <w:rPr>
          <w:rFonts w:ascii="Times New Roman" w:hAnsi="Times New Roman"/>
          <w:b/>
          <w:i/>
          <w:color w:val="FF0000"/>
          <w:sz w:val="20"/>
          <w:szCs w:val="20"/>
        </w:rPr>
        <w:t>OPTİSYENLİK P</w:t>
      </w:r>
      <w:r w:rsidR="00A577DE" w:rsidRPr="009F4C1F">
        <w:rPr>
          <w:rFonts w:ascii="Times New Roman" w:hAnsi="Times New Roman"/>
          <w:b/>
          <w:i/>
          <w:color w:val="FF0000"/>
          <w:sz w:val="20"/>
          <w:szCs w:val="20"/>
        </w:rPr>
        <w:t xml:space="preserve">rogramı </w:t>
      </w:r>
      <w:r w:rsidRPr="009F4C1F">
        <w:rPr>
          <w:rFonts w:ascii="Times New Roman" w:hAnsi="Times New Roman"/>
          <w:b/>
          <w:i/>
          <w:color w:val="FF0000"/>
          <w:sz w:val="20"/>
          <w:szCs w:val="20"/>
        </w:rPr>
        <w:t xml:space="preserve">1. ve 2. </w:t>
      </w:r>
      <w:r w:rsidR="009E6364" w:rsidRPr="009F4C1F">
        <w:rPr>
          <w:rFonts w:ascii="Times New Roman" w:hAnsi="Times New Roman"/>
          <w:b/>
          <w:i/>
          <w:color w:val="FF0000"/>
          <w:sz w:val="20"/>
          <w:szCs w:val="20"/>
        </w:rPr>
        <w:t>Sınıf</w:t>
      </w:r>
      <w:r w:rsidR="009E6364" w:rsidRPr="009E6364">
        <w:rPr>
          <w:rFonts w:ascii="Times New Roman" w:hAnsi="Times New Roman"/>
          <w:b/>
          <w:iCs/>
          <w:color w:val="FF0000"/>
          <w:sz w:val="20"/>
          <w:szCs w:val="20"/>
        </w:rPr>
        <w:t xml:space="preserve">, </w:t>
      </w:r>
      <w:r w:rsidR="009E6364" w:rsidRPr="009E6364">
        <w:rPr>
          <w:rFonts w:ascii="Times New Roman" w:hAnsi="Times New Roman"/>
          <w:b/>
          <w:iCs/>
          <w:sz w:val="20"/>
          <w:szCs w:val="20"/>
        </w:rPr>
        <w:t xml:space="preserve">BÜTÜNLEME </w:t>
      </w:r>
      <w:r w:rsidRPr="009E6364">
        <w:rPr>
          <w:rFonts w:ascii="Times New Roman" w:hAnsi="Times New Roman"/>
          <w:b/>
          <w:iCs/>
          <w:sz w:val="20"/>
          <w:szCs w:val="20"/>
        </w:rPr>
        <w:t>TARİHLERİ</w:t>
      </w:r>
    </w:p>
    <w:p w14:paraId="73A2B906" w14:textId="77777777" w:rsidR="009F4C1F" w:rsidRPr="009E6364" w:rsidRDefault="009F4C1F" w:rsidP="00A577DE">
      <w:pPr>
        <w:pStyle w:val="AralkYok"/>
        <w:ind w:left="36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DE87084" w14:textId="77777777" w:rsidR="002B1914" w:rsidRPr="009F4C1F" w:rsidRDefault="002B1914" w:rsidP="00A577DE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14:paraId="576CAD6F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1038"/>
        <w:gridCol w:w="1360"/>
        <w:gridCol w:w="4348"/>
        <w:gridCol w:w="2552"/>
        <w:gridCol w:w="1590"/>
        <w:gridCol w:w="958"/>
        <w:gridCol w:w="2548"/>
      </w:tblGrid>
      <w:tr w:rsidR="00484DCA" w:rsidRPr="009F4C1F" w14:paraId="7659C5AA" w14:textId="77777777" w:rsidTr="009E6364">
        <w:trPr>
          <w:trHeight w:val="53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0F76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D14C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29A0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SINAV SÜRESİ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B0DF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3B5E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759D" w14:textId="77777777" w:rsidR="00484DCA" w:rsidRPr="009F4C1F" w:rsidRDefault="00484DCA" w:rsidP="00484D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A9A" w14:textId="6E6881DF" w:rsidR="00484DCA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B55F" w14:textId="77777777" w:rsidR="00484DCA" w:rsidRPr="009F4C1F" w:rsidRDefault="00484DCA" w:rsidP="00484DCA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SINAV GÖZETMENİ</w:t>
            </w:r>
          </w:p>
        </w:tc>
      </w:tr>
      <w:tr w:rsidR="00900C09" w:rsidRPr="009F4C1F" w14:paraId="59341A6E" w14:textId="77777777" w:rsidTr="009E6364">
        <w:trPr>
          <w:trHeight w:val="417"/>
        </w:trPr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3A51E2" w14:textId="062E52A3" w:rsidR="00900C09" w:rsidRPr="009F4C1F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07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7C54CEAA" w14:textId="0897AEFA" w:rsidR="00900C09" w:rsidRPr="009F4C1F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895042" w14:textId="6B5B020F" w:rsidR="00900C09" w:rsidRPr="00CD476B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D8E199" w14:textId="1D6AF05D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537A76" w14:textId="2A93DD74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OPT108 Optisyenlik 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8DA61B" w14:textId="05A3716D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C675F3">
              <w:rPr>
                <w:rFonts w:ascii="Times New Roman" w:hAnsi="Times New Roman"/>
                <w:sz w:val="16"/>
                <w:szCs w:val="16"/>
              </w:rPr>
              <w:t>Öğr.Üy</w:t>
            </w:r>
            <w:proofErr w:type="spellEnd"/>
            <w:r w:rsidRPr="00C675F3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2A3E37" w14:textId="03709BF4" w:rsidR="00900C09" w:rsidRPr="00CD476B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A186BE" w14:textId="1937CAE2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BAFACC" w14:textId="34562795" w:rsidR="00900C09" w:rsidRPr="00CD476B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C675F3">
              <w:rPr>
                <w:rFonts w:ascii="Times New Roman" w:hAnsi="Times New Roman"/>
                <w:sz w:val="16"/>
                <w:szCs w:val="16"/>
              </w:rPr>
              <w:t>Öğr.Üy</w:t>
            </w:r>
            <w:proofErr w:type="spellEnd"/>
            <w:r w:rsidRPr="00C675F3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</w:tr>
      <w:tr w:rsidR="00900C09" w:rsidRPr="009F4C1F" w14:paraId="172142FD" w14:textId="77777777" w:rsidTr="009E6364">
        <w:trPr>
          <w:trHeight w:val="417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E6E240" w14:textId="77777777" w:rsidR="00900C09" w:rsidRPr="009F4C1F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82877E" w14:textId="6839494E" w:rsidR="00900C09" w:rsidRPr="00CD476B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12:45-13:15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94C93C" w14:textId="78BE2ECB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F8E22F" w14:textId="33160C72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>OPT106 Optik Aletler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09E152" w14:textId="6FE83E10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C675F3">
              <w:rPr>
                <w:rFonts w:ascii="Times New Roman" w:hAnsi="Times New Roman"/>
                <w:sz w:val="16"/>
                <w:szCs w:val="16"/>
              </w:rPr>
              <w:t>Öğr.Üy</w:t>
            </w:r>
            <w:proofErr w:type="spellEnd"/>
            <w:r w:rsidRPr="00C675F3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15BBC3" w14:textId="4580F5A5" w:rsidR="00900C09" w:rsidRPr="00CD476B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D111CA" w14:textId="4CDCD34D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A44613" w14:textId="4EA317EC" w:rsidR="00900C09" w:rsidRPr="00CD476B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5F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C675F3">
              <w:rPr>
                <w:rFonts w:ascii="Times New Roman" w:hAnsi="Times New Roman"/>
                <w:sz w:val="16"/>
                <w:szCs w:val="16"/>
              </w:rPr>
              <w:t>Öğr.Üy</w:t>
            </w:r>
            <w:proofErr w:type="spellEnd"/>
            <w:r w:rsidRPr="00C675F3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</w:tr>
      <w:tr w:rsidR="00900C09" w:rsidRPr="009F4C1F" w14:paraId="3DE8BE9B" w14:textId="77777777" w:rsidTr="0079605A">
        <w:trPr>
          <w:trHeight w:val="417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8FFEA1" w14:textId="77777777" w:rsidR="00900C09" w:rsidRPr="009F4C1F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D4F3F6" w14:textId="77777777" w:rsidR="00C71354" w:rsidRDefault="00C71354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0284ECA" w14:textId="5A6084D6" w:rsidR="00900C09" w:rsidRPr="00CD476B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3:15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049C20" w14:textId="77777777" w:rsidR="00C71354" w:rsidRDefault="00C71354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5636F3A" w14:textId="5BA0059F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AEE7BA" w14:textId="2CAD3394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OPT206 Optisyenlikte Uygulama II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A09008" w14:textId="77777777" w:rsidR="00900C09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KARADUMAN ER, </w:t>
            </w:r>
          </w:p>
          <w:p w14:paraId="7AFC945F" w14:textId="29C23F86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D4FD7E" w14:textId="7F5CA410" w:rsidR="00900C09" w:rsidRPr="00CD476B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116BC6" w14:textId="77777777" w:rsidR="00C71354" w:rsidRDefault="00C71354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40DA3B6" w14:textId="2D646207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4E6E42" w14:textId="5E991440" w:rsidR="00900C09" w:rsidRPr="00CD476B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900C09" w:rsidRPr="009F4C1F" w14:paraId="7F413EF5" w14:textId="77777777" w:rsidTr="0079605A">
        <w:trPr>
          <w:trHeight w:val="417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AC7699" w14:textId="77777777" w:rsidR="00900C09" w:rsidRPr="009F4C1F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4EAC8A" w14:textId="2933FF9F" w:rsidR="00900C09" w:rsidRPr="00CD476B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6:</w:t>
            </w:r>
            <w:r w:rsidR="00C71354"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7:</w:t>
            </w:r>
            <w:r w:rsidR="00C71354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3E059E" w14:textId="7F702850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778A0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6A7648" w14:textId="0CC78AAA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95DD8">
              <w:rPr>
                <w:rFonts w:ascii="Times New Roman" w:hAnsi="Times New Roman"/>
                <w:sz w:val="16"/>
                <w:szCs w:val="16"/>
              </w:rPr>
              <w:t>OPT</w:t>
            </w: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Pr="00F95DD8">
              <w:rPr>
                <w:rFonts w:ascii="Times New Roman" w:hAnsi="Times New Roman"/>
                <w:sz w:val="16"/>
                <w:szCs w:val="16"/>
              </w:rPr>
              <w:t xml:space="preserve"> Optisyenlik I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4899F9" w14:textId="5E1F4A23" w:rsidR="00900C09" w:rsidRPr="00CD476B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47BBED" w14:textId="45457A63" w:rsidR="00900C09" w:rsidRPr="00CD476B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013E1A" w14:textId="58F8EE6B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B83E77" w14:textId="60DF5A0F" w:rsidR="00900C09" w:rsidRPr="00CD476B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Öğr.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2889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900C09" w:rsidRPr="009F4C1F" w14:paraId="5C084683" w14:textId="77777777" w:rsidTr="00900C09">
        <w:trPr>
          <w:trHeight w:val="422"/>
        </w:trPr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E8CBCBF" w14:textId="4D1BE4E7" w:rsidR="00900C09" w:rsidRPr="009F4C1F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07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1831A5AF" w14:textId="290B345B" w:rsidR="00900C09" w:rsidRPr="009F4C1F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ADEA30" w14:textId="2E406960" w:rsidR="00900C09" w:rsidRPr="003E3682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FE1573" w14:textId="78176695" w:rsidR="00900C09" w:rsidRPr="009813C5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89805F" w14:textId="34C752BF" w:rsidR="00900C09" w:rsidRPr="009813C5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OPT104 Temel Optisyenlik II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0E7AB5" w14:textId="5DBE4386" w:rsidR="00900C09" w:rsidRPr="009F4C1F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2B1914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2B1914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7863316" w14:textId="4EDBA96C" w:rsidR="00900C09" w:rsidRPr="003778A0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2628635" w14:textId="6B38CEF9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C36BB8" w14:textId="7D691C8A" w:rsidR="00900C09" w:rsidRPr="009F4C1F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2B1914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2B1914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900C09" w:rsidRPr="009F4C1F" w14:paraId="5BA4F431" w14:textId="77777777" w:rsidTr="00900C09">
        <w:trPr>
          <w:trHeight w:val="422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485F32B" w14:textId="77777777" w:rsidR="00900C09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CEA1D2" w14:textId="4478E487" w:rsidR="00900C09" w:rsidRPr="003E3682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12:45-13:15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F22D007" w14:textId="6CE3D566" w:rsidR="00900C09" w:rsidRPr="009813C5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93751D" w14:textId="7B7E9965" w:rsidR="00900C09" w:rsidRPr="009813C5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OPT155 Optisyenlikte Kalite Yönetim Sistemleri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00817A" w14:textId="42CFB4E6" w:rsidR="00900C09" w:rsidRPr="009F4C1F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2B1914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2B1914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F73D1AD" w14:textId="5676BAEA" w:rsidR="00900C09" w:rsidRPr="003778A0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3FC812" w14:textId="178D54EC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EEB1582" w14:textId="23FF9CDB" w:rsidR="00900C09" w:rsidRPr="009F4C1F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2B1914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2B1914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900C09" w:rsidRPr="009F4C1F" w14:paraId="7FE686A4" w14:textId="77777777" w:rsidTr="00900C09">
        <w:trPr>
          <w:trHeight w:val="364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DBD23C6" w14:textId="1D917D5C" w:rsidR="00900C09" w:rsidRPr="009F4C1F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2A3EA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1C123B46" w14:textId="32EB24B2" w:rsidR="00900C09" w:rsidRPr="009F4C1F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78A5D4" w14:textId="6183E89D" w:rsidR="00900C09" w:rsidRPr="00C675F3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76B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7E6EBC" w14:textId="1C7FC07B" w:rsidR="00900C09" w:rsidRPr="002B1914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6B0F65" w14:textId="6C07E24F" w:rsidR="00900C09" w:rsidRPr="002B1914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OPT204 Mercek Teknolojileri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3A7227" w14:textId="0581D050" w:rsidR="00900C09" w:rsidRPr="002B1914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CD476B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CD476B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3A218D" w14:textId="778CBD68" w:rsidR="00900C09" w:rsidRPr="002B1914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600D3" w14:textId="75684ECE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FAA05A" w14:textId="3DA41FE9" w:rsidR="00900C09" w:rsidRPr="002B1914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CD476B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CD476B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900C09" w:rsidRPr="009F4C1F" w14:paraId="1740134C" w14:textId="77777777" w:rsidTr="00900C09">
        <w:trPr>
          <w:trHeight w:val="364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86E3C3" w14:textId="77777777" w:rsidR="00900C09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DC833C" w14:textId="5C68F6D9" w:rsidR="00900C09" w:rsidRPr="00C675F3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76B">
              <w:rPr>
                <w:rFonts w:ascii="Times New Roman" w:hAnsi="Times New Roman"/>
                <w:b/>
                <w:bCs/>
                <w:sz w:val="16"/>
                <w:szCs w:val="16"/>
              </w:rPr>
              <w:t>12:45-13:15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A37502" w14:textId="41D2CE6E" w:rsidR="00900C09" w:rsidRPr="002B1914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CC89E5" w14:textId="4F462581" w:rsidR="00900C09" w:rsidRPr="002B1914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 xml:space="preserve">OPT253 </w:t>
            </w:r>
            <w:proofErr w:type="spellStart"/>
            <w:r w:rsidRPr="00CD476B">
              <w:rPr>
                <w:rFonts w:ascii="Times New Roman" w:hAnsi="Times New Roman"/>
                <w:sz w:val="16"/>
                <w:szCs w:val="16"/>
              </w:rPr>
              <w:t>Kontakt</w:t>
            </w:r>
            <w:proofErr w:type="spellEnd"/>
            <w:r w:rsidRPr="00CD476B">
              <w:rPr>
                <w:rFonts w:ascii="Times New Roman" w:hAnsi="Times New Roman"/>
                <w:sz w:val="16"/>
                <w:szCs w:val="16"/>
              </w:rPr>
              <w:t xml:space="preserve"> Lensler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D2EA90" w14:textId="5119B402" w:rsidR="00900C09" w:rsidRPr="002B1914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CD476B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CD476B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7D5E06" w14:textId="6A0AF14E" w:rsidR="00900C09" w:rsidRPr="002B1914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8CB923" w14:textId="55B0ED92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A74CF4" w14:textId="7F96E110" w:rsidR="00900C09" w:rsidRPr="002B1914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CD476B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CD476B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900C09" w:rsidRPr="009F4C1F" w14:paraId="489D2474" w14:textId="77777777" w:rsidTr="00900C09">
        <w:trPr>
          <w:trHeight w:val="364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DBBB69" w14:textId="77777777" w:rsidR="00900C09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B161B1" w14:textId="518EAAF6" w:rsidR="00900C09" w:rsidRPr="00C675F3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476B">
              <w:rPr>
                <w:rFonts w:ascii="Times New Roman" w:hAnsi="Times New Roman"/>
                <w:b/>
                <w:bCs/>
                <w:sz w:val="16"/>
                <w:szCs w:val="16"/>
              </w:rPr>
              <w:t>15:30-16:50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FDA623" w14:textId="69417C80" w:rsidR="00900C09" w:rsidRPr="002B1914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80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DB304E" w14:textId="1052323D" w:rsidR="00900C09" w:rsidRPr="002B1914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Ortak Zorunlu Dersler (</w:t>
            </w:r>
            <w:proofErr w:type="spellStart"/>
            <w:r w:rsidRPr="00CD476B">
              <w:rPr>
                <w:rFonts w:ascii="Times New Roman" w:hAnsi="Times New Roman"/>
                <w:sz w:val="16"/>
                <w:szCs w:val="16"/>
              </w:rPr>
              <w:t>Uzem</w:t>
            </w:r>
            <w:proofErr w:type="spellEnd"/>
            <w:r w:rsidRPr="00CD476B">
              <w:rPr>
                <w:rFonts w:ascii="Times New Roman" w:hAnsi="Times New Roman"/>
                <w:sz w:val="16"/>
                <w:szCs w:val="16"/>
              </w:rPr>
              <w:t xml:space="preserve"> Dersleri)*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D904E5" w14:textId="3C5E0BAD" w:rsidR="00900C09" w:rsidRPr="002B1914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9D8688" w14:textId="6C673A25" w:rsidR="00900C09" w:rsidRPr="002B1914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3ED1DE" w14:textId="43519A34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TDD1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060FE9" w14:textId="2C959708" w:rsidR="00900C09" w:rsidRPr="002B1914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76B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CD476B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CD476B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900C09" w:rsidRPr="009F4C1F" w14:paraId="6F9FF2B5" w14:textId="77777777" w:rsidTr="00900C09">
        <w:trPr>
          <w:trHeight w:val="642"/>
        </w:trPr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D9C7E34" w14:textId="6A58BB92" w:rsidR="00900C09" w:rsidRPr="009F4C1F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07</w:t>
            </w:r>
            <w:r w:rsidRPr="009F4C1F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56F26FAE" w14:textId="3B77941E" w:rsidR="00900C09" w:rsidRPr="009F4C1F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7066965" w14:textId="77777777" w:rsidR="00900C09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DB3582E" w14:textId="7B4D1408" w:rsidR="00900C09" w:rsidRPr="003E3682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8736C6" w14:textId="77777777" w:rsidR="00900C09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544A9AC0" w14:textId="40D83572" w:rsidR="00900C09" w:rsidRPr="00FF7F16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813C5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1FA0E0" w14:textId="30FF6A9C" w:rsidR="00900C09" w:rsidRPr="00FF7F16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813C5">
              <w:rPr>
                <w:rFonts w:ascii="Times New Roman" w:hAnsi="Times New Roman"/>
                <w:sz w:val="16"/>
                <w:szCs w:val="16"/>
              </w:rPr>
              <w:t>OPT102 Geometrik Optik II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16B8525" w14:textId="51A9AE20" w:rsidR="00900C09" w:rsidRPr="00FF7F16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DFB921" w14:textId="5DD31710" w:rsidR="00900C09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660BDF" w14:textId="77777777" w:rsidR="00900C09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5CDF4EA" w14:textId="2C063683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398B40" w14:textId="14811B4E" w:rsidR="00900C09" w:rsidRPr="00FF7F16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900C09" w:rsidRPr="009F4C1F" w14:paraId="16C6F165" w14:textId="77777777" w:rsidTr="00900C09">
        <w:trPr>
          <w:trHeight w:val="642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CA4D72C" w14:textId="77777777" w:rsidR="00900C09" w:rsidRDefault="00900C09" w:rsidP="00900C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ADF96C9" w14:textId="2B7547DC" w:rsidR="00900C09" w:rsidRPr="003E3682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12:00-12:30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A89B20" w14:textId="406CCDF8" w:rsidR="00900C09" w:rsidRPr="00FF7F16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B1914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553E913" w14:textId="29266748" w:rsidR="00900C09" w:rsidRPr="00FF7F16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OPT208 Temel Bilgi Teknolojileri ve Mesleki Uygulamaları II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215E8F" w14:textId="4154F3DF" w:rsidR="00900C09" w:rsidRPr="00FF7F16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3579EC" w14:textId="1FC04771" w:rsidR="00900C09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4935B1A" w14:textId="295ED9AC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1AE4C4" w14:textId="36D15541" w:rsidR="00900C09" w:rsidRPr="00FF7F16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900C09" w:rsidRPr="009F4C1F" w14:paraId="591DD978" w14:textId="77777777" w:rsidTr="00900C09">
        <w:trPr>
          <w:trHeight w:val="642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2F0F80" w14:textId="77777777" w:rsidR="00900C09" w:rsidRPr="009F4C1F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FF4C7C5" w14:textId="77777777" w:rsidR="00900C09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72842E" w14:textId="5E04F9EC" w:rsidR="00900C09" w:rsidRPr="003E3682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12:45-13:15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F20DB7" w14:textId="77777777" w:rsidR="00900C09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245BB04" w14:textId="7DBEF60B" w:rsidR="00900C09" w:rsidRPr="00FF7F16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813C5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8246E48" w14:textId="0C50716D" w:rsidR="00900C09" w:rsidRPr="00FF7F16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813C5">
              <w:rPr>
                <w:rFonts w:ascii="Times New Roman" w:hAnsi="Times New Roman"/>
                <w:sz w:val="16"/>
                <w:szCs w:val="16"/>
              </w:rPr>
              <w:t>OPT212 Görme Optiği ve Refraksiyonu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8A7943B" w14:textId="051C2151" w:rsidR="00900C09" w:rsidRPr="00FF7F16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EE4744" w14:textId="37883745" w:rsidR="00900C09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0DDC09" w14:textId="77777777" w:rsidR="00900C09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330DF82" w14:textId="36E21A0B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TBD3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FB55F8" w14:textId="65588062" w:rsidR="00900C09" w:rsidRPr="00FF7F16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900C09" w:rsidRPr="009F4C1F" w14:paraId="1EF72BF7" w14:textId="77777777" w:rsidTr="00900C09">
        <w:trPr>
          <w:trHeight w:val="642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5B4EDCC" w14:textId="77777777" w:rsidR="00900C09" w:rsidRPr="009F4C1F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137CC8" w14:textId="5440A543" w:rsidR="00900C09" w:rsidRPr="003E3682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3682">
              <w:rPr>
                <w:rFonts w:ascii="Times New Roman" w:hAnsi="Times New Roman"/>
                <w:b/>
                <w:bCs/>
                <w:sz w:val="16"/>
                <w:szCs w:val="16"/>
              </w:rPr>
              <w:t>15:00-17:00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C2B07F" w14:textId="77777777" w:rsidR="00900C09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BA6DE0B" w14:textId="4F982B51" w:rsidR="00900C09" w:rsidRPr="009813C5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7FF20BF" w14:textId="77777777" w:rsidR="00900C09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BA14095" w14:textId="16F9CB76" w:rsidR="00900C09" w:rsidRPr="009813C5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*Ortak Seçmeli Dersler (OSD)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F3863D8" w14:textId="77777777" w:rsidR="00900C09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437863E" w14:textId="6197FFAC" w:rsidR="00900C09" w:rsidRDefault="00900C09" w:rsidP="00900C0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023497" w14:textId="77777777" w:rsidR="00900C09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25EAF1" w14:textId="515B20B2" w:rsidR="00900C09" w:rsidRDefault="00900C09" w:rsidP="00900C0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E6C89A" w14:textId="77777777" w:rsidR="00900C09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6B2E11C" w14:textId="5FA85C38" w:rsidR="00900C09" w:rsidRPr="00E350D7" w:rsidRDefault="00900C09" w:rsidP="0090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50D7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651CE63" w14:textId="77777777" w:rsidR="00900C09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772ECE7" w14:textId="28AAAA3E" w:rsidR="00900C09" w:rsidRDefault="00900C09" w:rsidP="00900C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7F1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14:paraId="6A9A76DB" w14:textId="77777777" w:rsidR="00FF4115" w:rsidRDefault="00352031" w:rsidP="0083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t xml:space="preserve">                            </w:t>
      </w:r>
      <w:r w:rsidR="00FF4115"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 w:rsidR="00FF4115">
        <w:rPr>
          <w:rFonts w:ascii="Times New Roman" w:eastAsia="Times New Roman" w:hAnsi="Times New Roman"/>
          <w:bCs/>
          <w:color w:val="000000"/>
          <w:sz w:val="20"/>
          <w:szCs w:val="20"/>
        </w:rPr>
        <w:t>Ortak Zorunlu Dersler ile Ortak Seçmeli Derslerin (OSD) yarı yıl sınav takvimine ait detaylı bilgiler Çankırı Karatekin Üniversitesi Ortak Dersler Koordinatörlüğü sayfasının duyurular kısmında yayınlanmıştır (</w:t>
      </w:r>
      <w:hyperlink r:id="rId7" w:history="1">
        <w:r w:rsidR="00FF4115" w:rsidRPr="007E1724">
          <w:rPr>
            <w:rStyle w:val="Kpr"/>
            <w:rFonts w:ascii="Times New Roman" w:eastAsia="Times New Roman" w:hAnsi="Times New Roman"/>
            <w:bCs/>
            <w:sz w:val="20"/>
            <w:szCs w:val="20"/>
          </w:rPr>
          <w:t>https://ortakdersler.karatekin.edu.tr/tr/ortak-derslerin-20232024-egtogr-yili-guz-yariyili-sinav-takvimi-32968-duyurusu-icerigi.karatekin</w:t>
        </w:r>
      </w:hyperlink>
      <w:r w:rsidR="00FF4115">
        <w:rPr>
          <w:rFonts w:ascii="Times New Roman" w:eastAsia="Times New Roman" w:hAnsi="Times New Roman"/>
          <w:bCs/>
          <w:color w:val="000000"/>
          <w:sz w:val="20"/>
          <w:szCs w:val="20"/>
        </w:rPr>
        <w:t>).</w:t>
      </w:r>
    </w:p>
    <w:p w14:paraId="18B3F5D0" w14:textId="32EC58C5" w:rsidR="00281E5C" w:rsidRPr="004C512B" w:rsidRDefault="00281E5C" w:rsidP="00281E5C">
      <w:pPr>
        <w:pStyle w:val="AralkYok"/>
        <w:ind w:left="12036"/>
        <w:rPr>
          <w:rFonts w:ascii="Times New Roman" w:hAnsi="Times New Roman"/>
          <w:b/>
          <w:sz w:val="14"/>
          <w:szCs w:val="14"/>
        </w:rPr>
      </w:pPr>
    </w:p>
    <w:p w14:paraId="6A7257D4" w14:textId="278E378A" w:rsidR="00352031" w:rsidRDefault="00352031" w:rsidP="00352031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>Dr.</w:t>
      </w:r>
      <w:r w:rsidR="009E6364">
        <w:rPr>
          <w:rFonts w:ascii="Times New Roman" w:hAnsi="Times New Roman"/>
          <w:b/>
          <w:sz w:val="16"/>
          <w:szCs w:val="16"/>
        </w:rPr>
        <w:t xml:space="preserve"> Öğr. </w:t>
      </w:r>
      <w:proofErr w:type="spellStart"/>
      <w:r w:rsidR="009E6364">
        <w:rPr>
          <w:rFonts w:ascii="Times New Roman" w:hAnsi="Times New Roman"/>
          <w:b/>
          <w:sz w:val="16"/>
          <w:szCs w:val="16"/>
        </w:rPr>
        <w:t>Üy</w:t>
      </w:r>
      <w:proofErr w:type="spellEnd"/>
      <w:r w:rsidR="009E6364">
        <w:rPr>
          <w:rFonts w:ascii="Times New Roman" w:hAnsi="Times New Roman"/>
          <w:b/>
          <w:sz w:val="16"/>
          <w:szCs w:val="16"/>
        </w:rPr>
        <w:t>. Nedret TEKİN KAYA</w:t>
      </w:r>
    </w:p>
    <w:p w14:paraId="3FA055A7" w14:textId="77777777" w:rsidR="00352031" w:rsidRDefault="00352031" w:rsidP="00352031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p w14:paraId="6ECB0298" w14:textId="77777777" w:rsidR="009E6364" w:rsidRDefault="009E6364" w:rsidP="00F956A8"/>
    <w:sectPr w:rsidR="009E6364" w:rsidSect="00F93DA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7"/>
    <w:rsid w:val="00004F9D"/>
    <w:rsid w:val="00005B0D"/>
    <w:rsid w:val="00007F70"/>
    <w:rsid w:val="00011FF5"/>
    <w:rsid w:val="000139C5"/>
    <w:rsid w:val="0002356E"/>
    <w:rsid w:val="000360CB"/>
    <w:rsid w:val="0004055C"/>
    <w:rsid w:val="00040AD0"/>
    <w:rsid w:val="00042F58"/>
    <w:rsid w:val="00046E8E"/>
    <w:rsid w:val="000731D2"/>
    <w:rsid w:val="0007499F"/>
    <w:rsid w:val="00082889"/>
    <w:rsid w:val="00082FA0"/>
    <w:rsid w:val="00090169"/>
    <w:rsid w:val="00091435"/>
    <w:rsid w:val="000941CA"/>
    <w:rsid w:val="00094236"/>
    <w:rsid w:val="00095776"/>
    <w:rsid w:val="00095CC2"/>
    <w:rsid w:val="00096CEC"/>
    <w:rsid w:val="000A0E01"/>
    <w:rsid w:val="000A4382"/>
    <w:rsid w:val="000A56B5"/>
    <w:rsid w:val="000A5C9C"/>
    <w:rsid w:val="000B2D95"/>
    <w:rsid w:val="000D3F17"/>
    <w:rsid w:val="000E2EFF"/>
    <w:rsid w:val="000F0D55"/>
    <w:rsid w:val="000F238B"/>
    <w:rsid w:val="000F7E1E"/>
    <w:rsid w:val="00100D0A"/>
    <w:rsid w:val="00102E38"/>
    <w:rsid w:val="0010305A"/>
    <w:rsid w:val="0010424C"/>
    <w:rsid w:val="00107928"/>
    <w:rsid w:val="00107F5F"/>
    <w:rsid w:val="00110596"/>
    <w:rsid w:val="00115E52"/>
    <w:rsid w:val="00116D08"/>
    <w:rsid w:val="001205C1"/>
    <w:rsid w:val="00121A7A"/>
    <w:rsid w:val="00122F68"/>
    <w:rsid w:val="00140C9B"/>
    <w:rsid w:val="00142F42"/>
    <w:rsid w:val="00150EA5"/>
    <w:rsid w:val="0015339E"/>
    <w:rsid w:val="00161DEF"/>
    <w:rsid w:val="00161F81"/>
    <w:rsid w:val="00163470"/>
    <w:rsid w:val="001762F8"/>
    <w:rsid w:val="0017681C"/>
    <w:rsid w:val="001907C0"/>
    <w:rsid w:val="0019408F"/>
    <w:rsid w:val="00195F78"/>
    <w:rsid w:val="00196830"/>
    <w:rsid w:val="00197AEA"/>
    <w:rsid w:val="001A32A6"/>
    <w:rsid w:val="001B7299"/>
    <w:rsid w:val="001C0226"/>
    <w:rsid w:val="001C0C09"/>
    <w:rsid w:val="001D269A"/>
    <w:rsid w:val="001D279B"/>
    <w:rsid w:val="001D3DAD"/>
    <w:rsid w:val="001E0D55"/>
    <w:rsid w:val="001E3835"/>
    <w:rsid w:val="001E5B7E"/>
    <w:rsid w:val="001F390E"/>
    <w:rsid w:val="001F4E65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0BB"/>
    <w:rsid w:val="00251548"/>
    <w:rsid w:val="00251912"/>
    <w:rsid w:val="00256C48"/>
    <w:rsid w:val="00257D04"/>
    <w:rsid w:val="00261D94"/>
    <w:rsid w:val="00262041"/>
    <w:rsid w:val="00266825"/>
    <w:rsid w:val="00275255"/>
    <w:rsid w:val="00277514"/>
    <w:rsid w:val="0028097C"/>
    <w:rsid w:val="00281E5C"/>
    <w:rsid w:val="00284158"/>
    <w:rsid w:val="0029048A"/>
    <w:rsid w:val="00294DCA"/>
    <w:rsid w:val="00296682"/>
    <w:rsid w:val="002A0BDF"/>
    <w:rsid w:val="002A3EA6"/>
    <w:rsid w:val="002A7719"/>
    <w:rsid w:val="002B1914"/>
    <w:rsid w:val="002B5400"/>
    <w:rsid w:val="002B71C0"/>
    <w:rsid w:val="002C0D5B"/>
    <w:rsid w:val="002C44B8"/>
    <w:rsid w:val="002D6116"/>
    <w:rsid w:val="002E056A"/>
    <w:rsid w:val="002E2D2D"/>
    <w:rsid w:val="002F16D5"/>
    <w:rsid w:val="002F194E"/>
    <w:rsid w:val="002F2C21"/>
    <w:rsid w:val="002F5C0E"/>
    <w:rsid w:val="002F6AFC"/>
    <w:rsid w:val="00302A03"/>
    <w:rsid w:val="00302D4B"/>
    <w:rsid w:val="00303282"/>
    <w:rsid w:val="0030470A"/>
    <w:rsid w:val="003207BF"/>
    <w:rsid w:val="00323EE2"/>
    <w:rsid w:val="00326084"/>
    <w:rsid w:val="00331253"/>
    <w:rsid w:val="0033567B"/>
    <w:rsid w:val="00336453"/>
    <w:rsid w:val="00337509"/>
    <w:rsid w:val="00342825"/>
    <w:rsid w:val="003449E4"/>
    <w:rsid w:val="00352031"/>
    <w:rsid w:val="00371574"/>
    <w:rsid w:val="003745E3"/>
    <w:rsid w:val="0037592E"/>
    <w:rsid w:val="003778A0"/>
    <w:rsid w:val="00380ED6"/>
    <w:rsid w:val="00387D25"/>
    <w:rsid w:val="00390F24"/>
    <w:rsid w:val="0039190F"/>
    <w:rsid w:val="00392C84"/>
    <w:rsid w:val="003A0238"/>
    <w:rsid w:val="003A1095"/>
    <w:rsid w:val="003A1796"/>
    <w:rsid w:val="003A4E61"/>
    <w:rsid w:val="003B423A"/>
    <w:rsid w:val="003B6C58"/>
    <w:rsid w:val="003B7195"/>
    <w:rsid w:val="003B7ABB"/>
    <w:rsid w:val="003C6BE0"/>
    <w:rsid w:val="003E0B23"/>
    <w:rsid w:val="003E3682"/>
    <w:rsid w:val="003F11EF"/>
    <w:rsid w:val="003F262F"/>
    <w:rsid w:val="003F31E9"/>
    <w:rsid w:val="003F4842"/>
    <w:rsid w:val="003F772C"/>
    <w:rsid w:val="003F7DEA"/>
    <w:rsid w:val="004025DF"/>
    <w:rsid w:val="0040460F"/>
    <w:rsid w:val="00405E41"/>
    <w:rsid w:val="00407913"/>
    <w:rsid w:val="00411404"/>
    <w:rsid w:val="00412195"/>
    <w:rsid w:val="00414F1E"/>
    <w:rsid w:val="00421F74"/>
    <w:rsid w:val="0042238C"/>
    <w:rsid w:val="00430B19"/>
    <w:rsid w:val="00440F0E"/>
    <w:rsid w:val="004458FA"/>
    <w:rsid w:val="004534E8"/>
    <w:rsid w:val="00453DDE"/>
    <w:rsid w:val="004551AA"/>
    <w:rsid w:val="004704CC"/>
    <w:rsid w:val="00476C25"/>
    <w:rsid w:val="0048189B"/>
    <w:rsid w:val="00482379"/>
    <w:rsid w:val="004838B7"/>
    <w:rsid w:val="00484DCA"/>
    <w:rsid w:val="004905F4"/>
    <w:rsid w:val="0049110E"/>
    <w:rsid w:val="00494FAF"/>
    <w:rsid w:val="00497D7B"/>
    <w:rsid w:val="004A033E"/>
    <w:rsid w:val="004B3B10"/>
    <w:rsid w:val="004B4080"/>
    <w:rsid w:val="004C1A7D"/>
    <w:rsid w:val="004C2E09"/>
    <w:rsid w:val="004C39A2"/>
    <w:rsid w:val="004C5604"/>
    <w:rsid w:val="004C6B3A"/>
    <w:rsid w:val="004D24EF"/>
    <w:rsid w:val="004D312B"/>
    <w:rsid w:val="004D3B83"/>
    <w:rsid w:val="004D62E5"/>
    <w:rsid w:val="004D73B8"/>
    <w:rsid w:val="004E12A2"/>
    <w:rsid w:val="004E6AD1"/>
    <w:rsid w:val="004E7BFF"/>
    <w:rsid w:val="004F5520"/>
    <w:rsid w:val="00500B1A"/>
    <w:rsid w:val="00501548"/>
    <w:rsid w:val="0050408C"/>
    <w:rsid w:val="00505472"/>
    <w:rsid w:val="005068D4"/>
    <w:rsid w:val="00515537"/>
    <w:rsid w:val="00516530"/>
    <w:rsid w:val="005230CF"/>
    <w:rsid w:val="00525492"/>
    <w:rsid w:val="005277B6"/>
    <w:rsid w:val="0053081E"/>
    <w:rsid w:val="00530967"/>
    <w:rsid w:val="005343E1"/>
    <w:rsid w:val="00536FEF"/>
    <w:rsid w:val="0054072E"/>
    <w:rsid w:val="00540FBD"/>
    <w:rsid w:val="00542EC1"/>
    <w:rsid w:val="00543BF5"/>
    <w:rsid w:val="00543FD7"/>
    <w:rsid w:val="00547E96"/>
    <w:rsid w:val="00553445"/>
    <w:rsid w:val="00555F80"/>
    <w:rsid w:val="005616D9"/>
    <w:rsid w:val="00564209"/>
    <w:rsid w:val="005657E6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6CD"/>
    <w:rsid w:val="005A179B"/>
    <w:rsid w:val="005A23C4"/>
    <w:rsid w:val="005A2976"/>
    <w:rsid w:val="005A45E9"/>
    <w:rsid w:val="005A7DB5"/>
    <w:rsid w:val="005B07BE"/>
    <w:rsid w:val="005B1037"/>
    <w:rsid w:val="005B4725"/>
    <w:rsid w:val="005B7AC0"/>
    <w:rsid w:val="005C109A"/>
    <w:rsid w:val="005C5459"/>
    <w:rsid w:val="005D203D"/>
    <w:rsid w:val="005D2A11"/>
    <w:rsid w:val="005D7E24"/>
    <w:rsid w:val="005E1576"/>
    <w:rsid w:val="005E2A4A"/>
    <w:rsid w:val="005E7D30"/>
    <w:rsid w:val="005E7FEC"/>
    <w:rsid w:val="005F0F93"/>
    <w:rsid w:val="005F2753"/>
    <w:rsid w:val="005F33AC"/>
    <w:rsid w:val="005F3DDF"/>
    <w:rsid w:val="00602BE6"/>
    <w:rsid w:val="0061035A"/>
    <w:rsid w:val="006125F1"/>
    <w:rsid w:val="006130E9"/>
    <w:rsid w:val="00617434"/>
    <w:rsid w:val="00617593"/>
    <w:rsid w:val="00617EFA"/>
    <w:rsid w:val="00631F66"/>
    <w:rsid w:val="006324C9"/>
    <w:rsid w:val="00640AAB"/>
    <w:rsid w:val="0064562D"/>
    <w:rsid w:val="006532CF"/>
    <w:rsid w:val="006577F8"/>
    <w:rsid w:val="00657CD6"/>
    <w:rsid w:val="006647D0"/>
    <w:rsid w:val="00664FF7"/>
    <w:rsid w:val="0066637B"/>
    <w:rsid w:val="006742EA"/>
    <w:rsid w:val="0067688C"/>
    <w:rsid w:val="00681D28"/>
    <w:rsid w:val="0068498B"/>
    <w:rsid w:val="00684F4C"/>
    <w:rsid w:val="006850F6"/>
    <w:rsid w:val="00685405"/>
    <w:rsid w:val="006924E4"/>
    <w:rsid w:val="00692DAE"/>
    <w:rsid w:val="00694134"/>
    <w:rsid w:val="00697A93"/>
    <w:rsid w:val="006A45B5"/>
    <w:rsid w:val="006A6B86"/>
    <w:rsid w:val="006B1A68"/>
    <w:rsid w:val="006B3180"/>
    <w:rsid w:val="006B4AF1"/>
    <w:rsid w:val="006B63B3"/>
    <w:rsid w:val="006C02E4"/>
    <w:rsid w:val="006C745C"/>
    <w:rsid w:val="006C7CAE"/>
    <w:rsid w:val="006D2F52"/>
    <w:rsid w:val="006E3546"/>
    <w:rsid w:val="006F4259"/>
    <w:rsid w:val="006F69E3"/>
    <w:rsid w:val="006F6E50"/>
    <w:rsid w:val="006F75DC"/>
    <w:rsid w:val="006F7AF6"/>
    <w:rsid w:val="007053BE"/>
    <w:rsid w:val="007137A1"/>
    <w:rsid w:val="00740AA7"/>
    <w:rsid w:val="00744F78"/>
    <w:rsid w:val="00745409"/>
    <w:rsid w:val="00745FC7"/>
    <w:rsid w:val="007512A3"/>
    <w:rsid w:val="00751E82"/>
    <w:rsid w:val="00752734"/>
    <w:rsid w:val="0075335A"/>
    <w:rsid w:val="00755F51"/>
    <w:rsid w:val="00756878"/>
    <w:rsid w:val="007572EB"/>
    <w:rsid w:val="00760D8B"/>
    <w:rsid w:val="007630F2"/>
    <w:rsid w:val="007712D3"/>
    <w:rsid w:val="00774D75"/>
    <w:rsid w:val="00780913"/>
    <w:rsid w:val="00781D2C"/>
    <w:rsid w:val="00782171"/>
    <w:rsid w:val="0078405F"/>
    <w:rsid w:val="007873F1"/>
    <w:rsid w:val="00791C27"/>
    <w:rsid w:val="00791F93"/>
    <w:rsid w:val="00792BF2"/>
    <w:rsid w:val="00795208"/>
    <w:rsid w:val="0079698B"/>
    <w:rsid w:val="00797863"/>
    <w:rsid w:val="007A0E76"/>
    <w:rsid w:val="007A1262"/>
    <w:rsid w:val="007A1E02"/>
    <w:rsid w:val="007A205F"/>
    <w:rsid w:val="007A5D16"/>
    <w:rsid w:val="007A6E83"/>
    <w:rsid w:val="007A6FDF"/>
    <w:rsid w:val="007B120B"/>
    <w:rsid w:val="007B1A30"/>
    <w:rsid w:val="007C0F3E"/>
    <w:rsid w:val="007C0FAF"/>
    <w:rsid w:val="007C13B3"/>
    <w:rsid w:val="007C6010"/>
    <w:rsid w:val="007C6798"/>
    <w:rsid w:val="007D1CD5"/>
    <w:rsid w:val="007D33EF"/>
    <w:rsid w:val="007D3F08"/>
    <w:rsid w:val="007D6418"/>
    <w:rsid w:val="007D6A1A"/>
    <w:rsid w:val="007E55A3"/>
    <w:rsid w:val="007F5BAF"/>
    <w:rsid w:val="00801FF7"/>
    <w:rsid w:val="008032DB"/>
    <w:rsid w:val="00806B12"/>
    <w:rsid w:val="00814C1F"/>
    <w:rsid w:val="00817E6C"/>
    <w:rsid w:val="008241A4"/>
    <w:rsid w:val="0082460D"/>
    <w:rsid w:val="00825423"/>
    <w:rsid w:val="00833E50"/>
    <w:rsid w:val="00843ECF"/>
    <w:rsid w:val="008478D4"/>
    <w:rsid w:val="00847CC1"/>
    <w:rsid w:val="00850A0E"/>
    <w:rsid w:val="00852272"/>
    <w:rsid w:val="008529A3"/>
    <w:rsid w:val="008570E1"/>
    <w:rsid w:val="00860834"/>
    <w:rsid w:val="0086196F"/>
    <w:rsid w:val="00876D55"/>
    <w:rsid w:val="00877AF8"/>
    <w:rsid w:val="00884864"/>
    <w:rsid w:val="00892B47"/>
    <w:rsid w:val="00893799"/>
    <w:rsid w:val="0089397E"/>
    <w:rsid w:val="008A3D59"/>
    <w:rsid w:val="008A4665"/>
    <w:rsid w:val="008B3428"/>
    <w:rsid w:val="008B3800"/>
    <w:rsid w:val="008B4DC7"/>
    <w:rsid w:val="008C3C50"/>
    <w:rsid w:val="008C4C65"/>
    <w:rsid w:val="008C6610"/>
    <w:rsid w:val="008C7AED"/>
    <w:rsid w:val="008D5F80"/>
    <w:rsid w:val="008D60F5"/>
    <w:rsid w:val="008D7C68"/>
    <w:rsid w:val="008E0F4F"/>
    <w:rsid w:val="008E2ED6"/>
    <w:rsid w:val="008E3B26"/>
    <w:rsid w:val="008E6905"/>
    <w:rsid w:val="008F0171"/>
    <w:rsid w:val="008F3AD0"/>
    <w:rsid w:val="008F4D70"/>
    <w:rsid w:val="008F7E28"/>
    <w:rsid w:val="00900C09"/>
    <w:rsid w:val="00901BFC"/>
    <w:rsid w:val="00906B64"/>
    <w:rsid w:val="00911BAD"/>
    <w:rsid w:val="00913C1F"/>
    <w:rsid w:val="00916129"/>
    <w:rsid w:val="00917A1E"/>
    <w:rsid w:val="009201EB"/>
    <w:rsid w:val="00922AD3"/>
    <w:rsid w:val="00924220"/>
    <w:rsid w:val="00924F73"/>
    <w:rsid w:val="00926B14"/>
    <w:rsid w:val="00936CF3"/>
    <w:rsid w:val="0094273D"/>
    <w:rsid w:val="00944FBB"/>
    <w:rsid w:val="0094581C"/>
    <w:rsid w:val="00946CE9"/>
    <w:rsid w:val="00953393"/>
    <w:rsid w:val="00955FF4"/>
    <w:rsid w:val="00961BCD"/>
    <w:rsid w:val="00964DE3"/>
    <w:rsid w:val="009724D2"/>
    <w:rsid w:val="00977B17"/>
    <w:rsid w:val="009813C5"/>
    <w:rsid w:val="00986DBE"/>
    <w:rsid w:val="00991157"/>
    <w:rsid w:val="00993037"/>
    <w:rsid w:val="009A7147"/>
    <w:rsid w:val="009A7418"/>
    <w:rsid w:val="009B0424"/>
    <w:rsid w:val="009B13F2"/>
    <w:rsid w:val="009B2CED"/>
    <w:rsid w:val="009B57C1"/>
    <w:rsid w:val="009B5CE7"/>
    <w:rsid w:val="009C168A"/>
    <w:rsid w:val="009C23C3"/>
    <w:rsid w:val="009D1B72"/>
    <w:rsid w:val="009D205E"/>
    <w:rsid w:val="009E388B"/>
    <w:rsid w:val="009E4C34"/>
    <w:rsid w:val="009E6364"/>
    <w:rsid w:val="009F4C1F"/>
    <w:rsid w:val="009F5A2F"/>
    <w:rsid w:val="00A02A2E"/>
    <w:rsid w:val="00A02F10"/>
    <w:rsid w:val="00A03BC6"/>
    <w:rsid w:val="00A05FA2"/>
    <w:rsid w:val="00A07E08"/>
    <w:rsid w:val="00A10962"/>
    <w:rsid w:val="00A11C60"/>
    <w:rsid w:val="00A15D0A"/>
    <w:rsid w:val="00A25D43"/>
    <w:rsid w:val="00A308BB"/>
    <w:rsid w:val="00A3554C"/>
    <w:rsid w:val="00A5487D"/>
    <w:rsid w:val="00A5716C"/>
    <w:rsid w:val="00A577DE"/>
    <w:rsid w:val="00A61687"/>
    <w:rsid w:val="00A666F9"/>
    <w:rsid w:val="00A67951"/>
    <w:rsid w:val="00A67CEA"/>
    <w:rsid w:val="00A67E47"/>
    <w:rsid w:val="00A71F49"/>
    <w:rsid w:val="00A80DCC"/>
    <w:rsid w:val="00A84A50"/>
    <w:rsid w:val="00A85E5E"/>
    <w:rsid w:val="00A868A6"/>
    <w:rsid w:val="00A94379"/>
    <w:rsid w:val="00A96C69"/>
    <w:rsid w:val="00A972E8"/>
    <w:rsid w:val="00AA67F9"/>
    <w:rsid w:val="00AB2B2D"/>
    <w:rsid w:val="00AB6B37"/>
    <w:rsid w:val="00AC047A"/>
    <w:rsid w:val="00AC07CB"/>
    <w:rsid w:val="00AD178A"/>
    <w:rsid w:val="00AD1F9E"/>
    <w:rsid w:val="00AD214E"/>
    <w:rsid w:val="00AD3DA2"/>
    <w:rsid w:val="00AE2752"/>
    <w:rsid w:val="00AE31A5"/>
    <w:rsid w:val="00B00A68"/>
    <w:rsid w:val="00B02868"/>
    <w:rsid w:val="00B07526"/>
    <w:rsid w:val="00B174ED"/>
    <w:rsid w:val="00B21DE0"/>
    <w:rsid w:val="00B23D62"/>
    <w:rsid w:val="00B24105"/>
    <w:rsid w:val="00B27097"/>
    <w:rsid w:val="00B30EEA"/>
    <w:rsid w:val="00B33D34"/>
    <w:rsid w:val="00B348B6"/>
    <w:rsid w:val="00B358BB"/>
    <w:rsid w:val="00B3656A"/>
    <w:rsid w:val="00B44014"/>
    <w:rsid w:val="00B44ABE"/>
    <w:rsid w:val="00B4554F"/>
    <w:rsid w:val="00B47278"/>
    <w:rsid w:val="00B534E2"/>
    <w:rsid w:val="00B56BC7"/>
    <w:rsid w:val="00B66216"/>
    <w:rsid w:val="00B6634B"/>
    <w:rsid w:val="00B67413"/>
    <w:rsid w:val="00B67A27"/>
    <w:rsid w:val="00B928F6"/>
    <w:rsid w:val="00BA0E33"/>
    <w:rsid w:val="00BA712D"/>
    <w:rsid w:val="00BA7E67"/>
    <w:rsid w:val="00BB000E"/>
    <w:rsid w:val="00BB0180"/>
    <w:rsid w:val="00BB7042"/>
    <w:rsid w:val="00BC0988"/>
    <w:rsid w:val="00BC6841"/>
    <w:rsid w:val="00BC7809"/>
    <w:rsid w:val="00BD0E5B"/>
    <w:rsid w:val="00BD6179"/>
    <w:rsid w:val="00BE776C"/>
    <w:rsid w:val="00BE7DAF"/>
    <w:rsid w:val="00BF2559"/>
    <w:rsid w:val="00C060D8"/>
    <w:rsid w:val="00C069A6"/>
    <w:rsid w:val="00C111A1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E9E"/>
    <w:rsid w:val="00C5757A"/>
    <w:rsid w:val="00C60598"/>
    <w:rsid w:val="00C60FCC"/>
    <w:rsid w:val="00C62947"/>
    <w:rsid w:val="00C654C8"/>
    <w:rsid w:val="00C65C31"/>
    <w:rsid w:val="00C675F3"/>
    <w:rsid w:val="00C71354"/>
    <w:rsid w:val="00C71CE7"/>
    <w:rsid w:val="00C74DC7"/>
    <w:rsid w:val="00C81115"/>
    <w:rsid w:val="00C81471"/>
    <w:rsid w:val="00C818A6"/>
    <w:rsid w:val="00C83CD2"/>
    <w:rsid w:val="00C83E57"/>
    <w:rsid w:val="00C84E86"/>
    <w:rsid w:val="00C856ED"/>
    <w:rsid w:val="00C85A79"/>
    <w:rsid w:val="00C85C26"/>
    <w:rsid w:val="00C97F23"/>
    <w:rsid w:val="00CA43AC"/>
    <w:rsid w:val="00CA481C"/>
    <w:rsid w:val="00CA5BF2"/>
    <w:rsid w:val="00CA64FE"/>
    <w:rsid w:val="00CA7576"/>
    <w:rsid w:val="00CB78A9"/>
    <w:rsid w:val="00CC2E22"/>
    <w:rsid w:val="00CC7A5D"/>
    <w:rsid w:val="00CD03E2"/>
    <w:rsid w:val="00CD28C6"/>
    <w:rsid w:val="00CD476B"/>
    <w:rsid w:val="00CD514B"/>
    <w:rsid w:val="00CD7574"/>
    <w:rsid w:val="00CE0BA7"/>
    <w:rsid w:val="00CE2B9B"/>
    <w:rsid w:val="00CE5CA4"/>
    <w:rsid w:val="00CE7DBE"/>
    <w:rsid w:val="00CF03AC"/>
    <w:rsid w:val="00CF0881"/>
    <w:rsid w:val="00D0103A"/>
    <w:rsid w:val="00D026FD"/>
    <w:rsid w:val="00D10FCA"/>
    <w:rsid w:val="00D12459"/>
    <w:rsid w:val="00D13DFA"/>
    <w:rsid w:val="00D172CA"/>
    <w:rsid w:val="00D22452"/>
    <w:rsid w:val="00D33053"/>
    <w:rsid w:val="00D35525"/>
    <w:rsid w:val="00D3783F"/>
    <w:rsid w:val="00D44A21"/>
    <w:rsid w:val="00D51D63"/>
    <w:rsid w:val="00D539B8"/>
    <w:rsid w:val="00D6044F"/>
    <w:rsid w:val="00D80C4A"/>
    <w:rsid w:val="00D80D93"/>
    <w:rsid w:val="00D81DD5"/>
    <w:rsid w:val="00D86A54"/>
    <w:rsid w:val="00D87569"/>
    <w:rsid w:val="00D8777C"/>
    <w:rsid w:val="00D95940"/>
    <w:rsid w:val="00D966D6"/>
    <w:rsid w:val="00D969ED"/>
    <w:rsid w:val="00DA65F9"/>
    <w:rsid w:val="00DA7C09"/>
    <w:rsid w:val="00DB2961"/>
    <w:rsid w:val="00DC489A"/>
    <w:rsid w:val="00DC6B46"/>
    <w:rsid w:val="00DC6F25"/>
    <w:rsid w:val="00DD0355"/>
    <w:rsid w:val="00DE6474"/>
    <w:rsid w:val="00DF564B"/>
    <w:rsid w:val="00E14287"/>
    <w:rsid w:val="00E17A5F"/>
    <w:rsid w:val="00E22C01"/>
    <w:rsid w:val="00E27F45"/>
    <w:rsid w:val="00E350D7"/>
    <w:rsid w:val="00E47068"/>
    <w:rsid w:val="00E51546"/>
    <w:rsid w:val="00E535C4"/>
    <w:rsid w:val="00E649B4"/>
    <w:rsid w:val="00E73104"/>
    <w:rsid w:val="00E845DF"/>
    <w:rsid w:val="00E87BB1"/>
    <w:rsid w:val="00E87E32"/>
    <w:rsid w:val="00E90A86"/>
    <w:rsid w:val="00E92B3B"/>
    <w:rsid w:val="00E93B76"/>
    <w:rsid w:val="00EA0613"/>
    <w:rsid w:val="00EA3F71"/>
    <w:rsid w:val="00EA6E04"/>
    <w:rsid w:val="00EA73D0"/>
    <w:rsid w:val="00EB3D97"/>
    <w:rsid w:val="00EB61BB"/>
    <w:rsid w:val="00EB7049"/>
    <w:rsid w:val="00EB766B"/>
    <w:rsid w:val="00EC1EAA"/>
    <w:rsid w:val="00EC6E61"/>
    <w:rsid w:val="00ED2D1A"/>
    <w:rsid w:val="00ED3905"/>
    <w:rsid w:val="00EE177B"/>
    <w:rsid w:val="00EE3C27"/>
    <w:rsid w:val="00EE4A11"/>
    <w:rsid w:val="00EF5344"/>
    <w:rsid w:val="00F02CCA"/>
    <w:rsid w:val="00F073FF"/>
    <w:rsid w:val="00F133C4"/>
    <w:rsid w:val="00F13B58"/>
    <w:rsid w:val="00F15D7C"/>
    <w:rsid w:val="00F16938"/>
    <w:rsid w:val="00F172D7"/>
    <w:rsid w:val="00F20770"/>
    <w:rsid w:val="00F21E57"/>
    <w:rsid w:val="00F23FC8"/>
    <w:rsid w:val="00F26450"/>
    <w:rsid w:val="00F323B3"/>
    <w:rsid w:val="00F37729"/>
    <w:rsid w:val="00F40D4D"/>
    <w:rsid w:val="00F42C29"/>
    <w:rsid w:val="00F42FDA"/>
    <w:rsid w:val="00F42FF1"/>
    <w:rsid w:val="00F4378F"/>
    <w:rsid w:val="00F447F4"/>
    <w:rsid w:val="00F45715"/>
    <w:rsid w:val="00F53F47"/>
    <w:rsid w:val="00F6039F"/>
    <w:rsid w:val="00F63739"/>
    <w:rsid w:val="00F67595"/>
    <w:rsid w:val="00F70AE8"/>
    <w:rsid w:val="00F80F18"/>
    <w:rsid w:val="00F83F25"/>
    <w:rsid w:val="00F875F7"/>
    <w:rsid w:val="00F912FE"/>
    <w:rsid w:val="00F93DA3"/>
    <w:rsid w:val="00F956A8"/>
    <w:rsid w:val="00F95DD8"/>
    <w:rsid w:val="00F97479"/>
    <w:rsid w:val="00F97B56"/>
    <w:rsid w:val="00FA6A44"/>
    <w:rsid w:val="00FA6C21"/>
    <w:rsid w:val="00FB05AC"/>
    <w:rsid w:val="00FB0DBD"/>
    <w:rsid w:val="00FB1C33"/>
    <w:rsid w:val="00FB33D0"/>
    <w:rsid w:val="00FB72FC"/>
    <w:rsid w:val="00FC0A28"/>
    <w:rsid w:val="00FC29DD"/>
    <w:rsid w:val="00FC5971"/>
    <w:rsid w:val="00FD09CD"/>
    <w:rsid w:val="00FD0FBB"/>
    <w:rsid w:val="00FD14E5"/>
    <w:rsid w:val="00FD1D1B"/>
    <w:rsid w:val="00FD283B"/>
    <w:rsid w:val="00FD40CB"/>
    <w:rsid w:val="00FD48E4"/>
    <w:rsid w:val="00FD6019"/>
    <w:rsid w:val="00FE07DB"/>
    <w:rsid w:val="00FF3832"/>
    <w:rsid w:val="00FF411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1B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takdersler.karatekin.edu.tr/tr/ortak-derslerin-20232024-egtogr-yili-guz-yariyili-sinav-takvimi-32968-duyurusu-icerigi.karatek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D0866-2361-4696-BB06-49E21746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pc</cp:lastModifiedBy>
  <cp:revision>9</cp:revision>
  <cp:lastPrinted>2019-03-14T09:09:00Z</cp:lastPrinted>
  <dcterms:created xsi:type="dcterms:W3CDTF">2024-05-23T05:18:00Z</dcterms:created>
  <dcterms:modified xsi:type="dcterms:W3CDTF">2024-06-24T10:04:00Z</dcterms:modified>
</cp:coreProperties>
</file>