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1C82C" w14:textId="0029EFCD" w:rsidR="006909DC" w:rsidRDefault="002342A1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EK 4 </w:t>
      </w:r>
      <w:r w:rsidR="003C6BE0"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6746D721" w:rsidR="006909DC" w:rsidRDefault="006909DC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B93F4F">
        <w:rPr>
          <w:rFonts w:ascii="Times New Roman" w:hAnsi="Times New Roman"/>
          <w:b/>
          <w:sz w:val="20"/>
          <w:szCs w:val="20"/>
        </w:rPr>
        <w:t>BAHAR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YARIYILI </w:t>
      </w:r>
    </w:p>
    <w:p w14:paraId="3066B2BF" w14:textId="3D4AECD6" w:rsidR="003C6BE0" w:rsidRDefault="0076635E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color w:val="FF0000"/>
          <w:sz w:val="20"/>
          <w:szCs w:val="20"/>
        </w:rPr>
        <w:t>TIBBİ LABORATUVAR TEKNİKLERİ</w:t>
      </w:r>
      <w:r w:rsidR="006909DC" w:rsidRPr="006909DC">
        <w:rPr>
          <w:rFonts w:ascii="Times New Roman" w:hAnsi="Times New Roman"/>
          <w:b/>
          <w:iCs/>
          <w:color w:val="FF0000"/>
          <w:sz w:val="20"/>
          <w:szCs w:val="20"/>
        </w:rPr>
        <w:t xml:space="preserve"> PROGRAMI 1. VE 2.SINIF</w:t>
      </w:r>
      <w:r w:rsidR="006909DC"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="006909DC"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E50394">
        <w:rPr>
          <w:rFonts w:ascii="Times New Roman" w:hAnsi="Times New Roman"/>
          <w:b/>
          <w:sz w:val="20"/>
          <w:szCs w:val="20"/>
        </w:rPr>
        <w:t>BÜTÜNLEME</w:t>
      </w:r>
      <w:r w:rsidR="005F11BB">
        <w:rPr>
          <w:rFonts w:ascii="Times New Roman" w:hAnsi="Times New Roman"/>
          <w:b/>
          <w:sz w:val="20"/>
          <w:szCs w:val="20"/>
        </w:rPr>
        <w:t xml:space="preserve"> SINAV</w:t>
      </w:r>
      <w:r w:rsidR="00F8242E">
        <w:rPr>
          <w:rFonts w:ascii="Times New Roman" w:hAnsi="Times New Roman"/>
          <w:b/>
          <w:sz w:val="20"/>
          <w:szCs w:val="20"/>
        </w:rPr>
        <w:t>I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683C6B0F" w14:textId="77777777" w:rsidR="00AB44FC" w:rsidRPr="006909DC" w:rsidRDefault="00AB44FC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992"/>
        <w:gridCol w:w="3426"/>
        <w:gridCol w:w="3378"/>
        <w:gridCol w:w="1276"/>
        <w:gridCol w:w="850"/>
        <w:gridCol w:w="3303"/>
      </w:tblGrid>
      <w:tr w:rsidR="00CD2C2C" w:rsidRPr="00BC6914" w14:paraId="5471C647" w14:textId="77777777" w:rsidTr="00972E9E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BC6914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SINAV SÜRESİ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12178C" w:rsidRPr="00BC6914" w14:paraId="637985A0" w14:textId="77777777" w:rsidTr="00972E9E">
        <w:trPr>
          <w:trHeight w:val="4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676493BF" w:rsidR="0012178C" w:rsidRPr="00972E9E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01.07.2024</w:t>
            </w:r>
          </w:p>
          <w:p w14:paraId="7484A59E" w14:textId="31DE3401" w:rsidR="0012178C" w:rsidRPr="00972E9E" w:rsidRDefault="0012178C" w:rsidP="00121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1F545D1D" w:rsidR="0012178C" w:rsidRPr="00972E9E" w:rsidRDefault="0076635E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12178C" w:rsidRPr="00972E9E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289F79BA" w:rsidR="0012178C" w:rsidRPr="00972E9E" w:rsidRDefault="0076635E" w:rsidP="00121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  <w:r w:rsidR="0012178C" w:rsidRPr="00972E9E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="0012178C"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50EC4B79" w:rsidR="0012178C" w:rsidRPr="00972E9E" w:rsidRDefault="0076635E" w:rsidP="00121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TLT110 Genel Mikrobiyoloji ve Uygulamaları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00FED985" w:rsidR="0012178C" w:rsidRPr="00972E9E" w:rsidRDefault="0076635E" w:rsidP="00121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20F30760" w:rsidR="0012178C" w:rsidRPr="00972E9E" w:rsidRDefault="0076635E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21F729E8" w:rsidR="0012178C" w:rsidRPr="00972E9E" w:rsidRDefault="0012178C" w:rsidP="001217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</w:t>
            </w:r>
            <w:r w:rsidR="0076635E" w:rsidRPr="00972E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20D0A1A9" w:rsidR="0012178C" w:rsidRPr="00972E9E" w:rsidRDefault="0076635E" w:rsidP="0012178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</w:tr>
      <w:tr w:rsidR="0012178C" w:rsidRPr="00BC6914" w14:paraId="506B6ACF" w14:textId="77777777" w:rsidTr="00972E9E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52F150" w14:textId="77777777" w:rsidR="0012178C" w:rsidRPr="00972E9E" w:rsidRDefault="0012178C" w:rsidP="001217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04E06" w14:textId="364B7A69" w:rsidR="0012178C" w:rsidRPr="00972E9E" w:rsidRDefault="0076635E" w:rsidP="0012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12178C" w:rsidRPr="00972E9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E0C5B" w14:textId="09CB9325" w:rsidR="0012178C" w:rsidRPr="00972E9E" w:rsidRDefault="0012178C" w:rsidP="00121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ECC02D" w14:textId="6809061C" w:rsidR="0012178C" w:rsidRPr="00972E9E" w:rsidRDefault="0076635E" w:rsidP="00121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TLT106 Tıbbi Mikrobiyoloji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2BE8" w14:textId="0A9AB4E8" w:rsidR="0012178C" w:rsidRPr="00972E9E" w:rsidRDefault="0076635E" w:rsidP="00121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3837BD" w14:textId="77777777" w:rsidR="0012178C" w:rsidRPr="00972E9E" w:rsidRDefault="0012178C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C2278B" w14:textId="64BC5918" w:rsidR="0012178C" w:rsidRPr="00972E9E" w:rsidRDefault="0076635E" w:rsidP="001217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73C52F" w14:textId="5AD38833" w:rsidR="0012178C" w:rsidRPr="00972E9E" w:rsidRDefault="00972E9E" w:rsidP="001217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604CB3" w14:textId="5ED4C2FB" w:rsidR="0012178C" w:rsidRPr="00972E9E" w:rsidRDefault="0076635E" w:rsidP="00121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Serhat SİREKBASAN</w:t>
            </w:r>
          </w:p>
        </w:tc>
      </w:tr>
      <w:tr w:rsidR="00972E9E" w:rsidRPr="00BC6914" w14:paraId="0AE59E19" w14:textId="77777777" w:rsidTr="00972E9E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00C8AA02" w14:textId="77777777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3F265D" w14:textId="17C878A2" w:rsidR="00972E9E" w:rsidRPr="00972E9E" w:rsidRDefault="00972E9E" w:rsidP="00AB44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02.07.2024</w:t>
            </w:r>
          </w:p>
          <w:p w14:paraId="060BBDA5" w14:textId="56964376" w:rsidR="00972E9E" w:rsidRPr="00972E9E" w:rsidRDefault="00972E9E" w:rsidP="00AB44F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2723BC5D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04B94B7F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45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645B8826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TLT 108 Laboratuvar Aletleri ve Güvenliği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268308ED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72E9E">
              <w:rPr>
                <w:rFonts w:ascii="Times New Roman" w:hAnsi="Times New Roman"/>
                <w:sz w:val="18"/>
                <w:szCs w:val="18"/>
              </w:rPr>
              <w:t>. Gör. Ayşenur YILMAZ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001CEA31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17BF2360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5A65342A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72E9E">
              <w:rPr>
                <w:rFonts w:ascii="Times New Roman" w:hAnsi="Times New Roman"/>
                <w:sz w:val="18"/>
                <w:szCs w:val="18"/>
              </w:rPr>
              <w:t>. Gör. Ayşenur YILMAZ KABACA</w:t>
            </w:r>
          </w:p>
        </w:tc>
      </w:tr>
      <w:tr w:rsidR="00972E9E" w:rsidRPr="00BC6914" w14:paraId="35A63EDA" w14:textId="77777777" w:rsidTr="00972E9E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72512EE7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78B723D4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201266" w14:textId="02E672A1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206 Hormon Biyokimyası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5DC84D79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72E9E">
              <w:rPr>
                <w:rFonts w:ascii="Times New Roman" w:hAnsi="Times New Roman"/>
                <w:sz w:val="18"/>
                <w:szCs w:val="18"/>
              </w:rPr>
              <w:t>. Gör. Ayşenur YILMAZ KABACA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24E6678A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3D5E5EC7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4A61D8FE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72E9E">
              <w:rPr>
                <w:rFonts w:ascii="Times New Roman" w:hAnsi="Times New Roman"/>
                <w:sz w:val="18"/>
                <w:szCs w:val="18"/>
              </w:rPr>
              <w:t>. Gör. Ayşenur YILMAZ KABACA</w:t>
            </w:r>
          </w:p>
        </w:tc>
      </w:tr>
      <w:tr w:rsidR="00972E9E" w:rsidRPr="00BC6914" w14:paraId="0905E826" w14:textId="77777777" w:rsidTr="00401390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A718762" w14:textId="77777777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063A468" w14:textId="49EB49AE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9A6C92E" w14:textId="1224592A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80A14F" w14:textId="24793046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TLT 162 </w:t>
            </w:r>
            <w:proofErr w:type="spellStart"/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Fitoterapi</w:t>
            </w:r>
            <w:proofErr w:type="spellEnd"/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ve Aromaterapi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07B93361" w14:textId="583DBE0D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72E9E">
              <w:rPr>
                <w:rFonts w:ascii="Times New Roman" w:hAnsi="Times New Roman"/>
                <w:sz w:val="18"/>
                <w:szCs w:val="18"/>
              </w:rPr>
              <w:t>. Gör. Ayşenur YILMAZ KABACA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F4B2B4" w14:textId="53B0E3A5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4789282" w14:textId="19A7F665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0996D61" w14:textId="25A52EA7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72E9E">
              <w:rPr>
                <w:rFonts w:ascii="Times New Roman" w:hAnsi="Times New Roman"/>
                <w:sz w:val="18"/>
                <w:szCs w:val="18"/>
              </w:rPr>
              <w:t>. Gör. Ayşenur YILMAZ KABACA</w:t>
            </w:r>
          </w:p>
        </w:tc>
      </w:tr>
      <w:tr w:rsidR="00972E9E" w:rsidRPr="00BC6914" w14:paraId="0A445736" w14:textId="23AA6CD8" w:rsidTr="00972E9E">
        <w:trPr>
          <w:trHeight w:val="471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1F433516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03.07.2024</w:t>
            </w:r>
          </w:p>
          <w:p w14:paraId="33FC722C" w14:textId="3BBD286E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B4D90C" w14:textId="30FD3F6B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F7A41D" w14:textId="46A78217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83F08A2" w14:textId="23369721" w:rsidR="00972E9E" w:rsidRPr="00972E9E" w:rsidRDefault="00972E9E" w:rsidP="00972E9E">
            <w:pPr>
              <w:pStyle w:val="AralkYok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102 Tıbbi Biyoloji ve Genetik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56A718" w14:textId="0050A09D" w:rsidR="00972E9E" w:rsidRPr="00972E9E" w:rsidRDefault="00972E9E" w:rsidP="00972E9E">
            <w:pPr>
              <w:pStyle w:val="AralkYok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54F432" w14:textId="572BD6F3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291003" w14:textId="7BA9B866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5801A8" w14:textId="39142B4C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972E9E" w:rsidRPr="00BC6914" w14:paraId="72BCDD86" w14:textId="77777777" w:rsidTr="00960041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4F72FB" w14:textId="77777777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3FB0092" w14:textId="78736C8B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F519E68" w14:textId="7F18150B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36CC8E" w14:textId="59EC3BA8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204 Hematoloji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523616" w14:textId="56B99530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F19CF2" w14:textId="3C717B96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21EB72C" w14:textId="34D1A243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65E2DC" w14:textId="694AB5B6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</w:tr>
      <w:tr w:rsidR="00972E9E" w:rsidRPr="00BC6914" w14:paraId="12BEF25C" w14:textId="77777777" w:rsidTr="00625ED7">
        <w:trPr>
          <w:trHeight w:val="37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7129994" w14:textId="77777777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04.07.2024</w:t>
            </w:r>
          </w:p>
          <w:p w14:paraId="5BE8AE83" w14:textId="2F9A8A79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7BCBCF" w14:textId="1F2D3E28" w:rsidR="00972E9E" w:rsidRPr="00972E9E" w:rsidRDefault="00972E9E" w:rsidP="00972E9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0466D1D" w14:textId="25B654DB" w:rsidR="00972E9E" w:rsidRPr="00972E9E" w:rsidRDefault="00972E9E" w:rsidP="00972E9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5BE031C" w14:textId="5EE2249B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104 Genel Biyokimya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8D4ABC0" w14:textId="02727121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Dr.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CDEA20" w14:textId="6959DA45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9B8D64" w14:textId="63C4BB64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18BFEE9" w14:textId="25525DF5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Dr.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972E9E" w:rsidRPr="00BC6914" w14:paraId="2AC6D9F6" w14:textId="77777777" w:rsidTr="00D26B3C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7B32438" w14:textId="7C2F8BC9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E81661D" w14:textId="27D6067B" w:rsidR="00972E9E" w:rsidRPr="00972E9E" w:rsidRDefault="00972E9E" w:rsidP="00972E9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537446C" w14:textId="58C357A7" w:rsidR="00972E9E" w:rsidRPr="00972E9E" w:rsidRDefault="00972E9E" w:rsidP="00972E9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448AD91" w14:textId="590679A2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TLT 152 </w:t>
            </w:r>
            <w:hyperlink r:id="rId7" w:history="1">
              <w:r w:rsidRPr="00972E9E">
                <w:rPr>
                  <w:rFonts w:ascii="Times New Roman" w:eastAsia="Times New Roman" w:hAnsi="Times New Roman"/>
                  <w:sz w:val="18"/>
                  <w:szCs w:val="18"/>
                  <w:lang w:eastAsia="tr-TR"/>
                </w:rPr>
                <w:t>Kontrollü Salım Sistemleri</w:t>
              </w:r>
            </w:hyperlink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3374E59" w14:textId="46BD975F" w:rsidR="00972E9E" w:rsidRPr="00972E9E" w:rsidRDefault="00972E9E" w:rsidP="00972E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Dr.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C5686D" w14:textId="7515B85C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F43EAFF" w14:textId="357D6012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9B2AD4" w14:textId="29D4E39A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Dr.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972E9E" w:rsidRPr="00BC6914" w14:paraId="1F35251F" w14:textId="77777777" w:rsidTr="004738BA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66655B" w14:textId="0F7A59BA" w:rsidR="00972E9E" w:rsidRPr="00972E9E" w:rsidRDefault="00972E9E" w:rsidP="00972E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F537F4" w14:textId="77777777" w:rsidR="00972E9E" w:rsidRPr="00972E9E" w:rsidRDefault="00972E9E" w:rsidP="00972E9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15:30</w:t>
            </w:r>
          </w:p>
          <w:p w14:paraId="3C4B2A27" w14:textId="31575D0D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16:</w:t>
            </w:r>
            <w:r w:rsidR="00C3436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A9CE8B2" w14:textId="2A9A747E" w:rsidR="00972E9E" w:rsidRPr="00972E9E" w:rsidRDefault="002B351C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  <w:r w:rsidR="00972E9E"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0 </w:t>
            </w:r>
            <w:proofErr w:type="spellStart"/>
            <w:r w:rsidR="00972E9E"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72B26F4" w14:textId="6C317245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 (</w:t>
            </w:r>
            <w:r w:rsidRPr="00972E9E">
              <w:rPr>
                <w:rFonts w:ascii="Times New Roman" w:hAnsi="Times New Roman"/>
                <w:sz w:val="18"/>
                <w:szCs w:val="18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D824106" w14:textId="2E06FDF6" w:rsidR="00972E9E" w:rsidRPr="00972E9E" w:rsidRDefault="00363E82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05499C" w14:textId="69FAD435" w:rsidR="00972E9E" w:rsidRPr="00972E9E" w:rsidRDefault="00972E9E" w:rsidP="00972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E5DBFC" w14:textId="2D45C324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Doç.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Dr.</w:t>
            </w:r>
            <w:r w:rsidR="00363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E9E">
              <w:rPr>
                <w:rFonts w:ascii="Times New Roman" w:hAnsi="Times New Roman"/>
                <w:sz w:val="18"/>
                <w:szCs w:val="18"/>
              </w:rPr>
              <w:t>Ebru KILIÇAY</w:t>
            </w:r>
          </w:p>
        </w:tc>
      </w:tr>
      <w:tr w:rsidR="00972E9E" w:rsidRPr="00BC6914" w14:paraId="0F51E4A3" w14:textId="77777777" w:rsidTr="00972E9E">
        <w:trPr>
          <w:trHeight w:val="415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881CD8A" w14:textId="77777777" w:rsid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sz w:val="18"/>
                <w:szCs w:val="18"/>
              </w:rPr>
              <w:t>05.07.2024</w:t>
            </w:r>
          </w:p>
          <w:p w14:paraId="615556F3" w14:textId="539A274D" w:rsidR="00AB44FC" w:rsidRPr="00972E9E" w:rsidRDefault="00AB44FC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1F58B43" w14:textId="378F2CB8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3EC3ACA" w14:textId="10AE08DD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8985316" w14:textId="0BD54118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6B86EED" w14:textId="36972BEC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C843E5B" w14:textId="11C40A4E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859151B" w14:textId="7D114E7B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C8B83F2" w14:textId="63493583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972E9E" w:rsidRPr="00BC6914" w14:paraId="23FF2A21" w14:textId="77777777" w:rsidTr="00972E9E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1AE0B2A" w14:textId="77777777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CEF4177" w14:textId="21F2C31D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1AF720F" w14:textId="16BE6E15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2B77ECB" w14:textId="43C62E61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Tıbbi Uygulamalarda İyonlaştırıcı Radyasyon Fiziği-I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4880750" w14:textId="4D4B5DDC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18D7289" w14:textId="191149CB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A6FCFE2" w14:textId="701D1272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E86C9F9" w14:textId="2659846B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972E9E" w:rsidRPr="00BC6914" w14:paraId="7B9A42A4" w14:textId="77777777" w:rsidTr="00972E9E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69E01EF" w14:textId="77777777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6BCEB45" w14:textId="1E8A6676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E9E"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89A6771" w14:textId="0E73C508" w:rsidR="00972E9E" w:rsidRPr="00972E9E" w:rsidRDefault="00972E9E" w:rsidP="00972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972E9E"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67F4ECB" w14:textId="264A1490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OSD143 Nükleer Teknoloji ve Radyasyon Uygulamaları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CFE7512" w14:textId="4B288DE8" w:rsidR="00972E9E" w:rsidRPr="00972E9E" w:rsidRDefault="00972E9E" w:rsidP="00972E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8DE1DA4" w14:textId="6DD8E488" w:rsidR="00972E9E" w:rsidRPr="00972E9E" w:rsidRDefault="00972E9E" w:rsidP="00972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C23D7D8" w14:textId="790668F2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61C6D4F" w14:textId="05F4F93D" w:rsidR="00972E9E" w:rsidRPr="00972E9E" w:rsidRDefault="00972E9E" w:rsidP="00972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E9E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</w:tbl>
    <w:p w14:paraId="4B4FC2B0" w14:textId="6D1565F0" w:rsidR="001E2913" w:rsidRDefault="001E2913" w:rsidP="001E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1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bütünleme sınav takvimine ait detaylı bilgiler Çankırı Karatekin Üniversitesi Ortak Dersler Koordinatörlüğü sayfasının duyurular kısmında yayınlanacaktır (</w:t>
      </w:r>
      <w:hyperlink r:id="rId8" w:history="1">
        <w:r w:rsidRPr="00BF0293">
          <w:rPr>
            <w:rStyle w:val="Kpr"/>
          </w:rPr>
          <w:t>https://ortakdersler.karatekin.edu.tr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)</w:t>
      </w:r>
    </w:p>
    <w:p w14:paraId="7AD53ED5" w14:textId="74C52CAC" w:rsidR="00A42953" w:rsidRPr="000E2A93" w:rsidRDefault="00A42953" w:rsidP="001E2913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sectPr w:rsidR="00A42953" w:rsidRPr="000E2A93" w:rsidSect="00CA205C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7"/>
    <w:rsid w:val="00003F02"/>
    <w:rsid w:val="000048A9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2928"/>
    <w:rsid w:val="000731D2"/>
    <w:rsid w:val="00077807"/>
    <w:rsid w:val="00082FA0"/>
    <w:rsid w:val="00084AA2"/>
    <w:rsid w:val="00090169"/>
    <w:rsid w:val="00092070"/>
    <w:rsid w:val="000941CA"/>
    <w:rsid w:val="00094236"/>
    <w:rsid w:val="00095CC2"/>
    <w:rsid w:val="00096051"/>
    <w:rsid w:val="000A0E01"/>
    <w:rsid w:val="000A0E05"/>
    <w:rsid w:val="000A4382"/>
    <w:rsid w:val="000A5C1E"/>
    <w:rsid w:val="000A5C9C"/>
    <w:rsid w:val="000C481B"/>
    <w:rsid w:val="000D3F17"/>
    <w:rsid w:val="000D6AE3"/>
    <w:rsid w:val="000E2A93"/>
    <w:rsid w:val="000E2EFF"/>
    <w:rsid w:val="000E5CB7"/>
    <w:rsid w:val="000F0D55"/>
    <w:rsid w:val="001000F2"/>
    <w:rsid w:val="00102E38"/>
    <w:rsid w:val="0010305A"/>
    <w:rsid w:val="00105C39"/>
    <w:rsid w:val="00110596"/>
    <w:rsid w:val="00110770"/>
    <w:rsid w:val="00111C25"/>
    <w:rsid w:val="00115E52"/>
    <w:rsid w:val="00116D08"/>
    <w:rsid w:val="00117C8D"/>
    <w:rsid w:val="001205C1"/>
    <w:rsid w:val="0012178C"/>
    <w:rsid w:val="00121A7A"/>
    <w:rsid w:val="00122F68"/>
    <w:rsid w:val="00136B3F"/>
    <w:rsid w:val="001465B7"/>
    <w:rsid w:val="00150EA5"/>
    <w:rsid w:val="0015205C"/>
    <w:rsid w:val="0015339E"/>
    <w:rsid w:val="001535CD"/>
    <w:rsid w:val="0016083F"/>
    <w:rsid w:val="00161F81"/>
    <w:rsid w:val="00163470"/>
    <w:rsid w:val="00171C82"/>
    <w:rsid w:val="001734D9"/>
    <w:rsid w:val="001762F8"/>
    <w:rsid w:val="0017681C"/>
    <w:rsid w:val="00190090"/>
    <w:rsid w:val="00191704"/>
    <w:rsid w:val="0019408F"/>
    <w:rsid w:val="00197AEA"/>
    <w:rsid w:val="001A32A6"/>
    <w:rsid w:val="001A3403"/>
    <w:rsid w:val="001B621E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13"/>
    <w:rsid w:val="001E2922"/>
    <w:rsid w:val="001E3835"/>
    <w:rsid w:val="001E5B7E"/>
    <w:rsid w:val="001F3326"/>
    <w:rsid w:val="001F390E"/>
    <w:rsid w:val="00200EE3"/>
    <w:rsid w:val="0020460B"/>
    <w:rsid w:val="00207C33"/>
    <w:rsid w:val="00210240"/>
    <w:rsid w:val="00212180"/>
    <w:rsid w:val="00213184"/>
    <w:rsid w:val="002131E6"/>
    <w:rsid w:val="00213E1D"/>
    <w:rsid w:val="002145A9"/>
    <w:rsid w:val="00215B60"/>
    <w:rsid w:val="00216FAF"/>
    <w:rsid w:val="00227D80"/>
    <w:rsid w:val="00230341"/>
    <w:rsid w:val="002342A1"/>
    <w:rsid w:val="00241865"/>
    <w:rsid w:val="00243179"/>
    <w:rsid w:val="00250F73"/>
    <w:rsid w:val="00254384"/>
    <w:rsid w:val="00257D04"/>
    <w:rsid w:val="00257E22"/>
    <w:rsid w:val="00257EA5"/>
    <w:rsid w:val="00260B6D"/>
    <w:rsid w:val="00261D94"/>
    <w:rsid w:val="00262041"/>
    <w:rsid w:val="00266825"/>
    <w:rsid w:val="0027576F"/>
    <w:rsid w:val="00277514"/>
    <w:rsid w:val="00281163"/>
    <w:rsid w:val="00284158"/>
    <w:rsid w:val="00286EB7"/>
    <w:rsid w:val="0029048A"/>
    <w:rsid w:val="00290D62"/>
    <w:rsid w:val="00294DCA"/>
    <w:rsid w:val="00296682"/>
    <w:rsid w:val="0029702A"/>
    <w:rsid w:val="002A0BDF"/>
    <w:rsid w:val="002A5C21"/>
    <w:rsid w:val="002A7719"/>
    <w:rsid w:val="002B351C"/>
    <w:rsid w:val="002B5400"/>
    <w:rsid w:val="002B71C0"/>
    <w:rsid w:val="002C0D5B"/>
    <w:rsid w:val="002C1BA9"/>
    <w:rsid w:val="002C31C0"/>
    <w:rsid w:val="002C44B8"/>
    <w:rsid w:val="002D0F78"/>
    <w:rsid w:val="002D3AD5"/>
    <w:rsid w:val="002D3C1D"/>
    <w:rsid w:val="002E056A"/>
    <w:rsid w:val="002E24D9"/>
    <w:rsid w:val="002E3459"/>
    <w:rsid w:val="002E724E"/>
    <w:rsid w:val="002F16D5"/>
    <w:rsid w:val="002F194E"/>
    <w:rsid w:val="002F1C5F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1CD0"/>
    <w:rsid w:val="003449E4"/>
    <w:rsid w:val="003451A4"/>
    <w:rsid w:val="00363E82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3265"/>
    <w:rsid w:val="003C6BE0"/>
    <w:rsid w:val="003E0B23"/>
    <w:rsid w:val="003E282F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009F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591D"/>
    <w:rsid w:val="005277B6"/>
    <w:rsid w:val="0053081E"/>
    <w:rsid w:val="00530967"/>
    <w:rsid w:val="0053322E"/>
    <w:rsid w:val="00535587"/>
    <w:rsid w:val="00536FEF"/>
    <w:rsid w:val="0054072E"/>
    <w:rsid w:val="00540FBD"/>
    <w:rsid w:val="00542EC1"/>
    <w:rsid w:val="00543BF5"/>
    <w:rsid w:val="00543FD7"/>
    <w:rsid w:val="0054699A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340C"/>
    <w:rsid w:val="005747A6"/>
    <w:rsid w:val="00575551"/>
    <w:rsid w:val="00580999"/>
    <w:rsid w:val="00590FAB"/>
    <w:rsid w:val="005911E6"/>
    <w:rsid w:val="00595C3E"/>
    <w:rsid w:val="005A16CD"/>
    <w:rsid w:val="005A179B"/>
    <w:rsid w:val="005A2976"/>
    <w:rsid w:val="005A29DA"/>
    <w:rsid w:val="005A32AC"/>
    <w:rsid w:val="005A45E9"/>
    <w:rsid w:val="005A6F66"/>
    <w:rsid w:val="005A6FB2"/>
    <w:rsid w:val="005B07BE"/>
    <w:rsid w:val="005B1037"/>
    <w:rsid w:val="005B4725"/>
    <w:rsid w:val="005B7AC0"/>
    <w:rsid w:val="005C109A"/>
    <w:rsid w:val="005C1A0A"/>
    <w:rsid w:val="005C25D4"/>
    <w:rsid w:val="005D2A11"/>
    <w:rsid w:val="005D4C88"/>
    <w:rsid w:val="005D7E24"/>
    <w:rsid w:val="005E1576"/>
    <w:rsid w:val="005E2A4A"/>
    <w:rsid w:val="005E7D30"/>
    <w:rsid w:val="005F0D36"/>
    <w:rsid w:val="005F0F93"/>
    <w:rsid w:val="005F11BB"/>
    <w:rsid w:val="005F2753"/>
    <w:rsid w:val="005F33AC"/>
    <w:rsid w:val="0061035A"/>
    <w:rsid w:val="006125F1"/>
    <w:rsid w:val="006130E9"/>
    <w:rsid w:val="00615000"/>
    <w:rsid w:val="00617434"/>
    <w:rsid w:val="00617593"/>
    <w:rsid w:val="00617EFA"/>
    <w:rsid w:val="006222F5"/>
    <w:rsid w:val="006223B8"/>
    <w:rsid w:val="00625C53"/>
    <w:rsid w:val="006324C9"/>
    <w:rsid w:val="00632B36"/>
    <w:rsid w:val="00640AAB"/>
    <w:rsid w:val="00642123"/>
    <w:rsid w:val="0064562D"/>
    <w:rsid w:val="00646D30"/>
    <w:rsid w:val="006532CF"/>
    <w:rsid w:val="006577F8"/>
    <w:rsid w:val="00661AB6"/>
    <w:rsid w:val="006647D0"/>
    <w:rsid w:val="00665290"/>
    <w:rsid w:val="0066637B"/>
    <w:rsid w:val="00671353"/>
    <w:rsid w:val="006742EA"/>
    <w:rsid w:val="006771C3"/>
    <w:rsid w:val="0068498B"/>
    <w:rsid w:val="00684F4C"/>
    <w:rsid w:val="006850F6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F4259"/>
    <w:rsid w:val="006F69E3"/>
    <w:rsid w:val="006F6E50"/>
    <w:rsid w:val="006F75DC"/>
    <w:rsid w:val="0070575D"/>
    <w:rsid w:val="00713356"/>
    <w:rsid w:val="007137A1"/>
    <w:rsid w:val="00734A2B"/>
    <w:rsid w:val="00735EA1"/>
    <w:rsid w:val="00740734"/>
    <w:rsid w:val="00740AA7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6635E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088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14C1F"/>
    <w:rsid w:val="00825423"/>
    <w:rsid w:val="00836184"/>
    <w:rsid w:val="00843ECF"/>
    <w:rsid w:val="00850A0E"/>
    <w:rsid w:val="008531E8"/>
    <w:rsid w:val="008570E1"/>
    <w:rsid w:val="00860834"/>
    <w:rsid w:val="0086196F"/>
    <w:rsid w:val="00863C60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5"/>
    <w:rsid w:val="008B3428"/>
    <w:rsid w:val="008B3800"/>
    <w:rsid w:val="008B4DC7"/>
    <w:rsid w:val="008B6DB2"/>
    <w:rsid w:val="008B7046"/>
    <w:rsid w:val="008C4C65"/>
    <w:rsid w:val="008C6610"/>
    <w:rsid w:val="008C7AED"/>
    <w:rsid w:val="008D37E4"/>
    <w:rsid w:val="008D60F5"/>
    <w:rsid w:val="008D7C68"/>
    <w:rsid w:val="008E0F4F"/>
    <w:rsid w:val="008E1410"/>
    <w:rsid w:val="008E2ED6"/>
    <w:rsid w:val="008E3B26"/>
    <w:rsid w:val="008F0171"/>
    <w:rsid w:val="008F4D70"/>
    <w:rsid w:val="008F7E28"/>
    <w:rsid w:val="00901BFC"/>
    <w:rsid w:val="00901C78"/>
    <w:rsid w:val="00906B64"/>
    <w:rsid w:val="0090732B"/>
    <w:rsid w:val="009113D7"/>
    <w:rsid w:val="00913C1F"/>
    <w:rsid w:val="00914B1B"/>
    <w:rsid w:val="00916129"/>
    <w:rsid w:val="00917A1E"/>
    <w:rsid w:val="009201EB"/>
    <w:rsid w:val="00922AD3"/>
    <w:rsid w:val="00924F73"/>
    <w:rsid w:val="00937F35"/>
    <w:rsid w:val="0094273D"/>
    <w:rsid w:val="00943D95"/>
    <w:rsid w:val="009448BF"/>
    <w:rsid w:val="00944FBB"/>
    <w:rsid w:val="0094581C"/>
    <w:rsid w:val="00945F0F"/>
    <w:rsid w:val="00946CE9"/>
    <w:rsid w:val="009514DA"/>
    <w:rsid w:val="00953393"/>
    <w:rsid w:val="009546F4"/>
    <w:rsid w:val="00955F10"/>
    <w:rsid w:val="00955FF4"/>
    <w:rsid w:val="00960197"/>
    <w:rsid w:val="00961900"/>
    <w:rsid w:val="00963CA8"/>
    <w:rsid w:val="00964DE3"/>
    <w:rsid w:val="009724D2"/>
    <w:rsid w:val="00972E9E"/>
    <w:rsid w:val="00977B17"/>
    <w:rsid w:val="00982B2B"/>
    <w:rsid w:val="00986DBE"/>
    <w:rsid w:val="00991157"/>
    <w:rsid w:val="00993037"/>
    <w:rsid w:val="00996CA8"/>
    <w:rsid w:val="009A7147"/>
    <w:rsid w:val="009A7A59"/>
    <w:rsid w:val="009B0424"/>
    <w:rsid w:val="009B13F2"/>
    <w:rsid w:val="009B5891"/>
    <w:rsid w:val="009C168A"/>
    <w:rsid w:val="009C23C3"/>
    <w:rsid w:val="009C659C"/>
    <w:rsid w:val="009D1B72"/>
    <w:rsid w:val="009D205E"/>
    <w:rsid w:val="009D7EC6"/>
    <w:rsid w:val="009E4C34"/>
    <w:rsid w:val="009F2928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0E9D"/>
    <w:rsid w:val="00A21E41"/>
    <w:rsid w:val="00A25D43"/>
    <w:rsid w:val="00A308BB"/>
    <w:rsid w:val="00A4130B"/>
    <w:rsid w:val="00A42953"/>
    <w:rsid w:val="00A4344F"/>
    <w:rsid w:val="00A5483F"/>
    <w:rsid w:val="00A61687"/>
    <w:rsid w:val="00A6208A"/>
    <w:rsid w:val="00A6788E"/>
    <w:rsid w:val="00A67CEA"/>
    <w:rsid w:val="00A67E47"/>
    <w:rsid w:val="00A71D71"/>
    <w:rsid w:val="00A71F49"/>
    <w:rsid w:val="00A817D0"/>
    <w:rsid w:val="00A84A50"/>
    <w:rsid w:val="00A85E5E"/>
    <w:rsid w:val="00A8683A"/>
    <w:rsid w:val="00A868A6"/>
    <w:rsid w:val="00A94379"/>
    <w:rsid w:val="00A96C69"/>
    <w:rsid w:val="00AA3C2E"/>
    <w:rsid w:val="00AA3FCD"/>
    <w:rsid w:val="00AB2B2D"/>
    <w:rsid w:val="00AB44FC"/>
    <w:rsid w:val="00AB6B37"/>
    <w:rsid w:val="00AC047A"/>
    <w:rsid w:val="00AD178A"/>
    <w:rsid w:val="00AD1F9E"/>
    <w:rsid w:val="00AD214E"/>
    <w:rsid w:val="00AD2BC9"/>
    <w:rsid w:val="00AD578A"/>
    <w:rsid w:val="00AE1815"/>
    <w:rsid w:val="00AE31A5"/>
    <w:rsid w:val="00AF3090"/>
    <w:rsid w:val="00B00A68"/>
    <w:rsid w:val="00B02391"/>
    <w:rsid w:val="00B05266"/>
    <w:rsid w:val="00B06285"/>
    <w:rsid w:val="00B07526"/>
    <w:rsid w:val="00B109FD"/>
    <w:rsid w:val="00B174ED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56A"/>
    <w:rsid w:val="00B36B99"/>
    <w:rsid w:val="00B43900"/>
    <w:rsid w:val="00B44014"/>
    <w:rsid w:val="00B4554F"/>
    <w:rsid w:val="00B464DD"/>
    <w:rsid w:val="00B47278"/>
    <w:rsid w:val="00B534E2"/>
    <w:rsid w:val="00B56BC7"/>
    <w:rsid w:val="00B63F0D"/>
    <w:rsid w:val="00B66216"/>
    <w:rsid w:val="00B6634B"/>
    <w:rsid w:val="00B67413"/>
    <w:rsid w:val="00B675DA"/>
    <w:rsid w:val="00B6776D"/>
    <w:rsid w:val="00B76DB9"/>
    <w:rsid w:val="00B928F6"/>
    <w:rsid w:val="00B93F4F"/>
    <w:rsid w:val="00BA0200"/>
    <w:rsid w:val="00BA0E33"/>
    <w:rsid w:val="00BA1E94"/>
    <w:rsid w:val="00BA522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436E"/>
    <w:rsid w:val="00C36E8D"/>
    <w:rsid w:val="00C410D9"/>
    <w:rsid w:val="00C45224"/>
    <w:rsid w:val="00C50425"/>
    <w:rsid w:val="00C51E9E"/>
    <w:rsid w:val="00C5352C"/>
    <w:rsid w:val="00C547FA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27BB"/>
    <w:rsid w:val="00C83CD2"/>
    <w:rsid w:val="00C84E86"/>
    <w:rsid w:val="00C856ED"/>
    <w:rsid w:val="00C85A79"/>
    <w:rsid w:val="00C910CE"/>
    <w:rsid w:val="00C97F23"/>
    <w:rsid w:val="00CA205C"/>
    <w:rsid w:val="00CA43AC"/>
    <w:rsid w:val="00CA5BF2"/>
    <w:rsid w:val="00CB78A9"/>
    <w:rsid w:val="00CC2E22"/>
    <w:rsid w:val="00CC5106"/>
    <w:rsid w:val="00CC7A5D"/>
    <w:rsid w:val="00CD03E2"/>
    <w:rsid w:val="00CD28C6"/>
    <w:rsid w:val="00CD2C2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20EDA"/>
    <w:rsid w:val="00D33053"/>
    <w:rsid w:val="00D41F1F"/>
    <w:rsid w:val="00D44A21"/>
    <w:rsid w:val="00D51D63"/>
    <w:rsid w:val="00D539B8"/>
    <w:rsid w:val="00D56AD6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769"/>
    <w:rsid w:val="00DC6B46"/>
    <w:rsid w:val="00DC6F25"/>
    <w:rsid w:val="00DD0355"/>
    <w:rsid w:val="00DD434C"/>
    <w:rsid w:val="00DE2913"/>
    <w:rsid w:val="00DE44AD"/>
    <w:rsid w:val="00DE6474"/>
    <w:rsid w:val="00DF564B"/>
    <w:rsid w:val="00DF6FA7"/>
    <w:rsid w:val="00E0387E"/>
    <w:rsid w:val="00E12527"/>
    <w:rsid w:val="00E14287"/>
    <w:rsid w:val="00E17A5F"/>
    <w:rsid w:val="00E24642"/>
    <w:rsid w:val="00E26702"/>
    <w:rsid w:val="00E27F45"/>
    <w:rsid w:val="00E42EC4"/>
    <w:rsid w:val="00E46D9F"/>
    <w:rsid w:val="00E47068"/>
    <w:rsid w:val="00E47362"/>
    <w:rsid w:val="00E50394"/>
    <w:rsid w:val="00E51546"/>
    <w:rsid w:val="00E54765"/>
    <w:rsid w:val="00E649B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A7A64"/>
    <w:rsid w:val="00EB3D97"/>
    <w:rsid w:val="00EC1C6A"/>
    <w:rsid w:val="00EC6E61"/>
    <w:rsid w:val="00ED2D1A"/>
    <w:rsid w:val="00ED42A3"/>
    <w:rsid w:val="00EE177B"/>
    <w:rsid w:val="00EE3485"/>
    <w:rsid w:val="00EE3C27"/>
    <w:rsid w:val="00EE4A11"/>
    <w:rsid w:val="00EF5344"/>
    <w:rsid w:val="00F02CCA"/>
    <w:rsid w:val="00F0581C"/>
    <w:rsid w:val="00F06FF7"/>
    <w:rsid w:val="00F073FF"/>
    <w:rsid w:val="00F133C4"/>
    <w:rsid w:val="00F13D28"/>
    <w:rsid w:val="00F20770"/>
    <w:rsid w:val="00F22E82"/>
    <w:rsid w:val="00F23FC8"/>
    <w:rsid w:val="00F3003D"/>
    <w:rsid w:val="00F323B3"/>
    <w:rsid w:val="00F36755"/>
    <w:rsid w:val="00F37729"/>
    <w:rsid w:val="00F40522"/>
    <w:rsid w:val="00F40D4D"/>
    <w:rsid w:val="00F41841"/>
    <w:rsid w:val="00F42FF1"/>
    <w:rsid w:val="00F4378F"/>
    <w:rsid w:val="00F447F4"/>
    <w:rsid w:val="00F52286"/>
    <w:rsid w:val="00F6039F"/>
    <w:rsid w:val="00F63739"/>
    <w:rsid w:val="00F67595"/>
    <w:rsid w:val="00F70AE8"/>
    <w:rsid w:val="00F77478"/>
    <w:rsid w:val="00F80F18"/>
    <w:rsid w:val="00F80FB3"/>
    <w:rsid w:val="00F8242E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takdersler.karatekin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bbs.karatekin.edu.tr/dersDetay.aspx?drsK=10101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4D02-54DC-4C53-9D27-F48E51F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6</cp:revision>
  <cp:lastPrinted>2019-03-14T09:09:00Z</cp:lastPrinted>
  <dcterms:created xsi:type="dcterms:W3CDTF">2024-06-23T19:44:00Z</dcterms:created>
  <dcterms:modified xsi:type="dcterms:W3CDTF">2024-06-24T10:36:00Z</dcterms:modified>
</cp:coreProperties>
</file>