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C82C" w14:textId="77777777" w:rsidR="006909DC" w:rsidRDefault="003C6BE0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742EBF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  <w:r w:rsidR="002F27DF" w:rsidRPr="00742EBF">
        <w:rPr>
          <w:rFonts w:ascii="Times New Roman" w:hAnsi="Times New Roman"/>
          <w:b/>
          <w:sz w:val="20"/>
          <w:szCs w:val="20"/>
        </w:rPr>
        <w:t xml:space="preserve"> </w:t>
      </w:r>
    </w:p>
    <w:p w14:paraId="09F74E89" w14:textId="6746D721" w:rsidR="006909DC" w:rsidRDefault="006909DC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TIBBİ HİZMETLER VE TEKNİKLER BÖLÜMÜ (</w:t>
      </w:r>
      <w:r w:rsidR="002F27DF" w:rsidRPr="006909DC">
        <w:rPr>
          <w:rFonts w:ascii="Times New Roman" w:hAnsi="Times New Roman"/>
          <w:b/>
          <w:color w:val="FF0000"/>
          <w:sz w:val="20"/>
          <w:szCs w:val="20"/>
        </w:rPr>
        <w:t xml:space="preserve">ŞABANÖZÜ </w:t>
      </w:r>
      <w:r w:rsidRPr="006909DC">
        <w:rPr>
          <w:rFonts w:ascii="Times New Roman" w:hAnsi="Times New Roman"/>
          <w:b/>
          <w:color w:val="FF0000"/>
          <w:sz w:val="20"/>
          <w:szCs w:val="20"/>
        </w:rPr>
        <w:t>YERLEŞKESİ)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3C6BE0" w:rsidRPr="00742EBF">
        <w:rPr>
          <w:rFonts w:ascii="Times New Roman" w:hAnsi="Times New Roman"/>
          <w:b/>
          <w:sz w:val="20"/>
          <w:szCs w:val="20"/>
        </w:rPr>
        <w:t>20</w:t>
      </w:r>
      <w:r w:rsidR="00411404" w:rsidRPr="00742EBF">
        <w:rPr>
          <w:rFonts w:ascii="Times New Roman" w:hAnsi="Times New Roman"/>
          <w:b/>
          <w:sz w:val="20"/>
          <w:szCs w:val="20"/>
        </w:rPr>
        <w:t>2</w:t>
      </w:r>
      <w:r w:rsidR="00742EBF">
        <w:rPr>
          <w:rFonts w:ascii="Times New Roman" w:hAnsi="Times New Roman"/>
          <w:b/>
          <w:sz w:val="20"/>
          <w:szCs w:val="20"/>
        </w:rPr>
        <w:t>3</w:t>
      </w:r>
      <w:r w:rsidR="003C6BE0" w:rsidRPr="00742EBF">
        <w:rPr>
          <w:rFonts w:ascii="Times New Roman" w:hAnsi="Times New Roman"/>
          <w:b/>
          <w:sz w:val="20"/>
          <w:szCs w:val="20"/>
        </w:rPr>
        <w:t>-20</w:t>
      </w:r>
      <w:r w:rsidR="00411404" w:rsidRPr="00742EBF">
        <w:rPr>
          <w:rFonts w:ascii="Times New Roman" w:hAnsi="Times New Roman"/>
          <w:b/>
          <w:sz w:val="20"/>
          <w:szCs w:val="20"/>
        </w:rPr>
        <w:t>2</w:t>
      </w:r>
      <w:r w:rsidR="00742EBF">
        <w:rPr>
          <w:rFonts w:ascii="Times New Roman" w:hAnsi="Times New Roman"/>
          <w:b/>
          <w:sz w:val="20"/>
          <w:szCs w:val="20"/>
        </w:rPr>
        <w:t>4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B93F4F">
        <w:rPr>
          <w:rFonts w:ascii="Times New Roman" w:hAnsi="Times New Roman"/>
          <w:b/>
          <w:sz w:val="20"/>
          <w:szCs w:val="20"/>
        </w:rPr>
        <w:t>BAHAR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YARIYILI </w:t>
      </w:r>
    </w:p>
    <w:p w14:paraId="3066B2BF" w14:textId="327FDBAB" w:rsidR="003C6BE0" w:rsidRPr="006909DC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909DC">
        <w:rPr>
          <w:rFonts w:ascii="Times New Roman" w:hAnsi="Times New Roman"/>
          <w:b/>
          <w:iCs/>
          <w:color w:val="FF0000"/>
          <w:sz w:val="20"/>
          <w:szCs w:val="20"/>
        </w:rPr>
        <w:t>ÇEVRE SAĞLIĞI PROGRAMI 1. VE 2.SINIF</w:t>
      </w:r>
      <w:r>
        <w:rPr>
          <w:rFonts w:ascii="Times New Roman" w:hAnsi="Times New Roman"/>
          <w:b/>
          <w:iCs/>
          <w:color w:val="FF0000"/>
          <w:sz w:val="20"/>
          <w:szCs w:val="20"/>
        </w:rPr>
        <w:t>LAR</w:t>
      </w:r>
      <w:r w:rsidRPr="00742EBF">
        <w:rPr>
          <w:rFonts w:ascii="Times New Roman" w:hAnsi="Times New Roman"/>
          <w:b/>
          <w:sz w:val="20"/>
          <w:szCs w:val="20"/>
        </w:rPr>
        <w:t xml:space="preserve"> </w:t>
      </w:r>
      <w:r w:rsidR="00960197">
        <w:rPr>
          <w:rFonts w:ascii="Times New Roman" w:hAnsi="Times New Roman"/>
          <w:b/>
          <w:sz w:val="20"/>
          <w:szCs w:val="20"/>
        </w:rPr>
        <w:t>FİNAL</w:t>
      </w:r>
      <w:r w:rsidR="005F11BB">
        <w:rPr>
          <w:rFonts w:ascii="Times New Roman" w:hAnsi="Times New Roman"/>
          <w:b/>
          <w:sz w:val="20"/>
          <w:szCs w:val="20"/>
        </w:rPr>
        <w:t xml:space="preserve"> SINAV</w:t>
      </w:r>
      <w:r w:rsidR="00F8242E">
        <w:rPr>
          <w:rFonts w:ascii="Times New Roman" w:hAnsi="Times New Roman"/>
          <w:b/>
          <w:sz w:val="20"/>
          <w:szCs w:val="20"/>
        </w:rPr>
        <w:t>I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851"/>
        <w:gridCol w:w="992"/>
        <w:gridCol w:w="3426"/>
        <w:gridCol w:w="3378"/>
        <w:gridCol w:w="1276"/>
        <w:gridCol w:w="850"/>
        <w:gridCol w:w="3303"/>
      </w:tblGrid>
      <w:tr w:rsidR="00CD2C2C" w:rsidRPr="00BC6914" w14:paraId="5471C647" w14:textId="77777777" w:rsidTr="009364A2">
        <w:trPr>
          <w:trHeight w:val="4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BC6914" w:rsidRDefault="00CD2C2C" w:rsidP="00896C5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SINAV SÜRESİ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BC6914" w:rsidRDefault="00CD2C2C" w:rsidP="00896C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072928" w:rsidRPr="00BC6914" w14:paraId="637985A0" w14:textId="77777777" w:rsidTr="00C827BB">
        <w:trPr>
          <w:trHeight w:val="476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A97D6A" w14:textId="689B4671" w:rsidR="00072928" w:rsidRPr="00BC6914" w:rsidRDefault="00072928" w:rsidP="000729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14:paraId="7484A59E" w14:textId="31DE3401" w:rsidR="00072928" w:rsidRPr="00BC6914" w:rsidRDefault="00072928" w:rsidP="000729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292FD" w14:textId="50210166" w:rsidR="00072928" w:rsidRPr="00BC6914" w:rsidRDefault="00072928" w:rsidP="0042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9207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DBFA9" w14:textId="05C353A3" w:rsidR="00072928" w:rsidRPr="009364A2" w:rsidRDefault="00072928" w:rsidP="004200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4A2">
              <w:rPr>
                <w:rFonts w:ascii="Times New Roman" w:hAnsi="Times New Roman"/>
                <w:b/>
                <w:bCs/>
                <w:sz w:val="18"/>
                <w:szCs w:val="18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8EA8BC" w14:textId="03C115A5" w:rsidR="00D56AD6" w:rsidRPr="00AE1815" w:rsidRDefault="00AE1815" w:rsidP="00AE18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CES210 Vektörlerle (Haşerelerle) Mücadele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C1554" w14:textId="232975EA" w:rsidR="00072928" w:rsidRPr="002C1BA9" w:rsidRDefault="00072928" w:rsidP="000729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FB19F8" w14:textId="5DAA562A" w:rsidR="00072928" w:rsidRPr="002C1BA9" w:rsidRDefault="00625C53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72928" w:rsidRPr="00B578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03301" w14:textId="154B8E8A" w:rsidR="00072928" w:rsidRPr="002C1BA9" w:rsidRDefault="00072928" w:rsidP="00072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1AD7F" w14:textId="0EA80579" w:rsidR="00072928" w:rsidRPr="002C1BA9" w:rsidRDefault="00072928" w:rsidP="0007292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İlker ŞİMŞEK</w:t>
            </w:r>
          </w:p>
        </w:tc>
      </w:tr>
      <w:tr w:rsidR="00960197" w:rsidRPr="00BC6914" w14:paraId="506B6ACF" w14:textId="77777777" w:rsidTr="00C827BB">
        <w:trPr>
          <w:trHeight w:val="476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52F150" w14:textId="77777777" w:rsidR="00960197" w:rsidRDefault="00960197" w:rsidP="009601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004E06" w14:textId="0540503D" w:rsidR="00960197" w:rsidRPr="00B5786C" w:rsidRDefault="00960197" w:rsidP="0042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71C8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BE0C5B" w14:textId="5DF6A7C8" w:rsidR="00960197" w:rsidRPr="00B5786C" w:rsidRDefault="00960197" w:rsidP="004200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ECC02D" w14:textId="0ED3125A" w:rsidR="00AE1815" w:rsidRPr="00B5786C" w:rsidRDefault="00AE1815" w:rsidP="009601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CES102 Çevre Toksikolojisi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952BE8" w14:textId="4FBF8C6F" w:rsidR="00960197" w:rsidRPr="00B5786C" w:rsidRDefault="00960197" w:rsidP="009601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7B67AD" w14:textId="77777777" w:rsidR="00960197" w:rsidRPr="00B5786C" w:rsidRDefault="00960197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C2278B" w14:textId="3F3B3AC3" w:rsidR="00960197" w:rsidRPr="00B5786C" w:rsidRDefault="00960197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3</w:t>
            </w:r>
            <w:r w:rsidR="00625C5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096739" w14:textId="77777777" w:rsidR="00960197" w:rsidRPr="00B5786C" w:rsidRDefault="00960197" w:rsidP="009601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73C52F" w14:textId="0CC9B566" w:rsidR="00960197" w:rsidRPr="00B5786C" w:rsidRDefault="00960197" w:rsidP="00960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604CB3" w14:textId="3140CCAB" w:rsidR="00960197" w:rsidRPr="00B5786C" w:rsidRDefault="00960197" w:rsidP="009601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İlker ŞİMŞEK</w:t>
            </w:r>
          </w:p>
        </w:tc>
      </w:tr>
      <w:tr w:rsidR="00960197" w:rsidRPr="00BC6914" w14:paraId="08D65397" w14:textId="77777777" w:rsidTr="00C827BB">
        <w:trPr>
          <w:trHeight w:val="476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71F17E" w14:textId="5430BB62" w:rsidR="00960197" w:rsidRPr="00BC6914" w:rsidRDefault="00960197" w:rsidP="009601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4A4398" w14:textId="0D1A6952" w:rsidR="00960197" w:rsidRPr="00BC6914" w:rsidRDefault="00960197" w:rsidP="0042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F292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0FE95F" w14:textId="74A49F04" w:rsidR="00960197" w:rsidRPr="00BC6914" w:rsidRDefault="00960197" w:rsidP="004200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78C278" w14:textId="559250BF" w:rsidR="00960197" w:rsidRPr="002C1BA9" w:rsidRDefault="00960197" w:rsidP="00960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CES213 Çevre Yönetimi ve Çevresel Etki Değerlendirme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C95115" w14:textId="1C5B6C49" w:rsidR="00960197" w:rsidRPr="002C1BA9" w:rsidRDefault="00960197" w:rsidP="00960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Doç. Dr. Şinasi </w:t>
            </w:r>
            <w:r w:rsidR="00E42EC4">
              <w:rPr>
                <w:rFonts w:ascii="Times New Roman" w:hAnsi="Times New Roman"/>
                <w:sz w:val="18"/>
                <w:szCs w:val="18"/>
              </w:rPr>
              <w:t>A</w:t>
            </w:r>
            <w:r w:rsidR="00E12527">
              <w:rPr>
                <w:rFonts w:ascii="Times New Roman" w:hAnsi="Times New Roman"/>
                <w:sz w:val="18"/>
                <w:szCs w:val="18"/>
              </w:rPr>
              <w:t>ŞKAR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386427" w14:textId="088E4AE8" w:rsidR="00960197" w:rsidRPr="002C1BA9" w:rsidRDefault="00960197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66F79E" w14:textId="55DC5B08" w:rsidR="00960197" w:rsidRPr="002C1BA9" w:rsidRDefault="00960197" w:rsidP="00960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36653A" w14:textId="12A9CEE3" w:rsidR="00960197" w:rsidRPr="002C1BA9" w:rsidRDefault="00960197" w:rsidP="00960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Doç. Dr. Şinasi </w:t>
            </w:r>
            <w:r w:rsidR="00E42EC4">
              <w:rPr>
                <w:rFonts w:ascii="Times New Roman" w:hAnsi="Times New Roman"/>
                <w:sz w:val="18"/>
                <w:szCs w:val="18"/>
              </w:rPr>
              <w:t>AŞKAR</w:t>
            </w:r>
          </w:p>
        </w:tc>
      </w:tr>
      <w:tr w:rsidR="00960197" w:rsidRPr="00BC6914" w14:paraId="0AE59E19" w14:textId="77777777" w:rsidTr="00C827BB">
        <w:trPr>
          <w:trHeight w:val="444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70623B1F" w:rsidR="00960197" w:rsidRPr="00BC6914" w:rsidRDefault="00960197" w:rsidP="009601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14:paraId="060BBDA5" w14:textId="095D7848" w:rsidR="00960197" w:rsidRPr="00BC6914" w:rsidRDefault="00960197" w:rsidP="00960197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5C359166" w:rsidR="00960197" w:rsidRPr="00BC6914" w:rsidRDefault="00960197" w:rsidP="0042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93F4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24020B22" w:rsidR="00960197" w:rsidRPr="00BC6914" w:rsidRDefault="00960197" w:rsidP="004200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52F13799" w:rsidR="00960197" w:rsidRPr="00072928" w:rsidRDefault="00960197" w:rsidP="009601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CES206 Atık Su Yönetimi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43DACD0A" w:rsidR="00960197" w:rsidRPr="002C1BA9" w:rsidRDefault="00960197" w:rsidP="009601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Pr="00B5786C">
              <w:rPr>
                <w:rFonts w:ascii="Times New Roman" w:hAnsi="Times New Roman"/>
                <w:sz w:val="18"/>
                <w:szCs w:val="18"/>
              </w:rPr>
              <w:t>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3C33EC" w14:textId="23298428" w:rsidR="00960197" w:rsidRPr="002C1BA9" w:rsidRDefault="00960197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26447F20" w:rsidR="00960197" w:rsidRPr="002C1BA9" w:rsidRDefault="00960197" w:rsidP="009601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516209B9" w:rsidR="00960197" w:rsidRPr="002C1BA9" w:rsidRDefault="00960197" w:rsidP="00960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Öğr. Gör. </w:t>
            </w:r>
            <w:r w:rsidR="0042009F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Pr="00B5786C">
              <w:rPr>
                <w:rFonts w:ascii="Times New Roman" w:hAnsi="Times New Roman"/>
                <w:sz w:val="18"/>
                <w:szCs w:val="18"/>
              </w:rPr>
              <w:t>Elif PAÇAL</w:t>
            </w:r>
          </w:p>
        </w:tc>
      </w:tr>
      <w:tr w:rsidR="00960197" w:rsidRPr="00BC6914" w14:paraId="35A63EDA" w14:textId="77777777" w:rsidTr="00C827BB">
        <w:trPr>
          <w:trHeight w:val="44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D7A7ABE" w14:textId="77777777" w:rsidR="00960197" w:rsidRPr="00BC6914" w:rsidRDefault="00960197" w:rsidP="009601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D81CAA0" w14:textId="77777777" w:rsidR="00960197" w:rsidRPr="00B5786C" w:rsidRDefault="00960197" w:rsidP="0042009F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15:30</w:t>
            </w:r>
          </w:p>
          <w:p w14:paraId="5EC3B75E" w14:textId="67473224" w:rsidR="00960197" w:rsidRDefault="00960197" w:rsidP="0042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16:50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55E842B" w14:textId="315B7D00" w:rsidR="00960197" w:rsidRPr="005119E4" w:rsidRDefault="00960197" w:rsidP="004200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80 dk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DD72E63" w14:textId="48AA558A" w:rsidR="00960197" w:rsidRPr="00B5786C" w:rsidRDefault="00960197" w:rsidP="009601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*Ortak Zorunlu Dersler (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>ATA-10</w:t>
            </w:r>
            <w:r w:rsidR="003B3DEF">
              <w:rPr>
                <w:rFonts w:ascii="Times New Roman" w:hAnsi="Times New Roman"/>
                <w:sz w:val="18"/>
                <w:szCs w:val="18"/>
                <w:lang w:eastAsia="tr-TR"/>
              </w:rPr>
              <w:t>2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Atatürk İlkeleri ve İnkılap Tarihi </w:t>
            </w:r>
            <w:r w:rsidR="003B3DEF">
              <w:rPr>
                <w:rFonts w:ascii="Times New Roman" w:hAnsi="Times New Roman"/>
                <w:sz w:val="18"/>
                <w:szCs w:val="18"/>
                <w:lang w:eastAsia="tr-TR"/>
              </w:rPr>
              <w:t>II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>, TDİ-10</w:t>
            </w:r>
            <w:r w:rsidR="003B3DEF">
              <w:rPr>
                <w:rFonts w:ascii="Times New Roman" w:hAnsi="Times New Roman"/>
                <w:sz w:val="18"/>
                <w:szCs w:val="18"/>
                <w:lang w:eastAsia="tr-TR"/>
              </w:rPr>
              <w:t>2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Türk Dili I</w:t>
            </w:r>
            <w:r w:rsidR="003B3DEF">
              <w:rPr>
                <w:rFonts w:ascii="Times New Roman" w:hAnsi="Times New Roman"/>
                <w:sz w:val="18"/>
                <w:szCs w:val="18"/>
                <w:lang w:eastAsia="tr-TR"/>
              </w:rPr>
              <w:t>I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>, YDİ-10</w:t>
            </w:r>
            <w:r w:rsidR="003B3DEF">
              <w:rPr>
                <w:rFonts w:ascii="Times New Roman" w:hAnsi="Times New Roman"/>
                <w:sz w:val="18"/>
                <w:szCs w:val="18"/>
                <w:lang w:eastAsia="tr-TR"/>
              </w:rPr>
              <w:t>2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İngilizce I</w:t>
            </w:r>
            <w:r w:rsidR="003B3DEF">
              <w:rPr>
                <w:rFonts w:ascii="Times New Roman" w:hAnsi="Times New Roman"/>
                <w:sz w:val="18"/>
                <w:szCs w:val="18"/>
                <w:lang w:eastAsia="tr-TR"/>
              </w:rPr>
              <w:t>I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/ YDA-10</w:t>
            </w:r>
            <w:r w:rsidR="003B3DEF">
              <w:rPr>
                <w:rFonts w:ascii="Times New Roman" w:hAnsi="Times New Roman"/>
                <w:sz w:val="18"/>
                <w:szCs w:val="18"/>
                <w:lang w:eastAsia="tr-TR"/>
              </w:rPr>
              <w:t>2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 xml:space="preserve"> Almanca </w:t>
            </w:r>
            <w:r w:rsidR="003B3DEF">
              <w:rPr>
                <w:rFonts w:ascii="Times New Roman" w:hAnsi="Times New Roman"/>
                <w:sz w:val="18"/>
                <w:szCs w:val="18"/>
                <w:lang w:eastAsia="tr-TR"/>
              </w:rPr>
              <w:t>I</w:t>
            </w:r>
            <w:r w:rsidRPr="00B5786C">
              <w:rPr>
                <w:rFonts w:ascii="Times New Roman" w:hAnsi="Times New Roman"/>
                <w:sz w:val="18"/>
                <w:szCs w:val="18"/>
                <w:lang w:eastAsia="tr-TR"/>
              </w:rPr>
              <w:t>I)</w:t>
            </w:r>
          </w:p>
          <w:p w14:paraId="522151C8" w14:textId="3D8AE96C" w:rsidR="00960197" w:rsidRPr="002C1BA9" w:rsidRDefault="00960197" w:rsidP="00960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31B4715" w14:textId="6996F3A1" w:rsidR="00960197" w:rsidRPr="00B5786C" w:rsidRDefault="00960197" w:rsidP="00661A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77807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634B3EAB" w14:textId="7CBEC4A5" w:rsidR="00960197" w:rsidRPr="002C1BA9" w:rsidRDefault="00960197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8B01E3B" w14:textId="3E6CFA72" w:rsidR="00960197" w:rsidRPr="002C1BA9" w:rsidRDefault="00960197" w:rsidP="009601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7849DCA" w14:textId="11EDDF12" w:rsidR="00960197" w:rsidRPr="002C1BA9" w:rsidRDefault="00960197" w:rsidP="00960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Öğr. Gör. Dr. Elif PAÇAL</w:t>
            </w:r>
          </w:p>
        </w:tc>
      </w:tr>
      <w:tr w:rsidR="00960197" w:rsidRPr="00BC6914" w14:paraId="0A445736" w14:textId="23AA6CD8" w:rsidTr="00C827BB">
        <w:trPr>
          <w:trHeight w:val="471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74CDECD" w14:textId="5F37CEF4" w:rsidR="00960197" w:rsidRPr="00BC6914" w:rsidRDefault="00960197" w:rsidP="009601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14:paraId="33FC722C" w14:textId="3BBD286E" w:rsidR="00960197" w:rsidRPr="00BC6914" w:rsidRDefault="00960197" w:rsidP="009601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6B4D90C" w14:textId="012FD4A4" w:rsidR="00960197" w:rsidRPr="00BC6914" w:rsidRDefault="00960197" w:rsidP="00420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2F7A41D" w14:textId="110F5FFC" w:rsidR="00960197" w:rsidRPr="00BC6914" w:rsidRDefault="00960197" w:rsidP="004200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5E1F408" w14:textId="6274C563" w:rsidR="00960197" w:rsidRPr="00B5786C" w:rsidRDefault="00960197" w:rsidP="009601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CES</w:t>
            </w:r>
            <w:r w:rsidR="00B06285">
              <w:rPr>
                <w:rFonts w:ascii="Times New Roman" w:hAnsi="Times New Roman"/>
                <w:sz w:val="18"/>
                <w:szCs w:val="18"/>
              </w:rPr>
              <w:t>108</w:t>
            </w:r>
            <w:r w:rsidRPr="00B578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6285">
              <w:rPr>
                <w:rFonts w:ascii="Times New Roman" w:hAnsi="Times New Roman"/>
                <w:sz w:val="18"/>
                <w:szCs w:val="18"/>
              </w:rPr>
              <w:t>Temel Fizyoloji</w:t>
            </w:r>
          </w:p>
          <w:p w14:paraId="383F08A2" w14:textId="28FB0BCD" w:rsidR="00960197" w:rsidRPr="002C1BA9" w:rsidRDefault="00960197" w:rsidP="00960197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C56A718" w14:textId="651AE9EF" w:rsidR="00960197" w:rsidRPr="002C1BA9" w:rsidRDefault="00B06285" w:rsidP="00960197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Doç. Dr. Şinasi </w:t>
            </w:r>
            <w:r w:rsidR="00E42EC4">
              <w:rPr>
                <w:rFonts w:ascii="Times New Roman" w:hAnsi="Times New Roman"/>
                <w:sz w:val="18"/>
                <w:szCs w:val="18"/>
              </w:rPr>
              <w:t>AŞKAR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354F432" w14:textId="7B7F1DD7" w:rsidR="00960197" w:rsidRPr="002C1BA9" w:rsidRDefault="00B06285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D291003" w14:textId="2204BD80" w:rsidR="00960197" w:rsidRPr="002C1BA9" w:rsidRDefault="00960197" w:rsidP="00960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B5801A8" w14:textId="2EE22B29" w:rsidR="00960197" w:rsidRPr="002C1BA9" w:rsidRDefault="00B06285" w:rsidP="00960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Doç. Dr. Şinasi </w:t>
            </w:r>
            <w:r w:rsidR="00E42EC4">
              <w:rPr>
                <w:rFonts w:ascii="Times New Roman" w:hAnsi="Times New Roman"/>
                <w:sz w:val="18"/>
                <w:szCs w:val="18"/>
              </w:rPr>
              <w:t>AŞKAR</w:t>
            </w:r>
          </w:p>
        </w:tc>
      </w:tr>
      <w:tr w:rsidR="00960197" w:rsidRPr="00BC6914" w14:paraId="72BCDD86" w14:textId="77777777" w:rsidTr="00C827BB">
        <w:trPr>
          <w:trHeight w:val="37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54F72FB" w14:textId="77777777" w:rsidR="00960197" w:rsidRPr="00BC6914" w:rsidRDefault="00960197" w:rsidP="009601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3FB0092" w14:textId="33D441FF" w:rsidR="00960197" w:rsidRDefault="00960197" w:rsidP="00420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F519E68" w14:textId="27A6E58B" w:rsidR="00960197" w:rsidRPr="00BC6914" w:rsidRDefault="00960197" w:rsidP="004200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936CC8E" w14:textId="48C0BE97" w:rsidR="00960197" w:rsidRPr="002C1BA9" w:rsidRDefault="00960197" w:rsidP="00960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CES217 İklim Değişikliği ve Çevresel Etkileri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6523616" w14:textId="2240076E" w:rsidR="00960197" w:rsidRPr="002C1BA9" w:rsidRDefault="00960197" w:rsidP="00960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Pr="00B5786C">
              <w:rPr>
                <w:rFonts w:ascii="Times New Roman" w:hAnsi="Times New Roman"/>
                <w:sz w:val="18"/>
                <w:szCs w:val="18"/>
              </w:rPr>
              <w:t>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AF19CF2" w14:textId="6B1DA32D" w:rsidR="00960197" w:rsidRPr="002C1BA9" w:rsidRDefault="00960197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21EB72C" w14:textId="6B09DFAB" w:rsidR="00960197" w:rsidRPr="002C1BA9" w:rsidRDefault="00960197" w:rsidP="00960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F65E2DC" w14:textId="11D7CF5B" w:rsidR="00960197" w:rsidRPr="002C1BA9" w:rsidRDefault="00960197" w:rsidP="00960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Öğr. Gör. </w:t>
            </w:r>
            <w:r w:rsidR="00B06285"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Pr="00B5786C">
              <w:rPr>
                <w:rFonts w:ascii="Times New Roman" w:hAnsi="Times New Roman"/>
                <w:sz w:val="18"/>
                <w:szCs w:val="18"/>
              </w:rPr>
              <w:t>Elif PAÇAL</w:t>
            </w:r>
          </w:p>
        </w:tc>
      </w:tr>
      <w:tr w:rsidR="00960197" w:rsidRPr="00BC6914" w14:paraId="7BD7E6EB" w14:textId="77777777" w:rsidTr="00C827BB">
        <w:trPr>
          <w:trHeight w:val="37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4FCC6A1" w14:textId="77777777" w:rsidR="00960197" w:rsidRPr="00BC6914" w:rsidRDefault="00960197" w:rsidP="009601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05CF66B" w14:textId="70F4A681" w:rsidR="00960197" w:rsidRDefault="00B06285" w:rsidP="0042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960197" w:rsidRPr="00B5786C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96617E1" w14:textId="0EAD03CB" w:rsidR="00960197" w:rsidRPr="00B5786C" w:rsidRDefault="00960197" w:rsidP="004200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AEF39AD" w14:textId="77777777" w:rsidR="00B06285" w:rsidRDefault="00B06285" w:rsidP="0096019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  <w:p w14:paraId="1E7740DD" w14:textId="34C54E38" w:rsidR="00960197" w:rsidRPr="00B5786C" w:rsidRDefault="00960197" w:rsidP="0096019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</w:t>
            </w:r>
            <w:r w:rsidR="00B06285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212</w:t>
            </w: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06285" w:rsidRPr="00B5786C">
              <w:rPr>
                <w:rFonts w:ascii="Times New Roman" w:hAnsi="Times New Roman"/>
                <w:sz w:val="18"/>
                <w:szCs w:val="18"/>
              </w:rPr>
              <w:t>Çevre Biyoteknolojisi</w:t>
            </w:r>
          </w:p>
          <w:p w14:paraId="2CAEBE46" w14:textId="77777777" w:rsidR="00960197" w:rsidRPr="00B5786C" w:rsidRDefault="00960197" w:rsidP="0096019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6C659BD" w14:textId="5CDA84BF" w:rsidR="00960197" w:rsidRPr="00B5786C" w:rsidRDefault="00B06285" w:rsidP="009601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Pr="00B5786C">
              <w:rPr>
                <w:rFonts w:ascii="Times New Roman" w:hAnsi="Times New Roman"/>
                <w:sz w:val="18"/>
                <w:szCs w:val="18"/>
              </w:rPr>
              <w:t>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26D7BD8" w14:textId="518EEF30" w:rsidR="00960197" w:rsidRPr="00B5786C" w:rsidRDefault="00B06285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D34D6E5" w14:textId="422D4F82" w:rsidR="00960197" w:rsidRPr="00B5786C" w:rsidRDefault="00960197" w:rsidP="009601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F250FB1" w14:textId="139F54D6" w:rsidR="00960197" w:rsidRPr="00B5786C" w:rsidRDefault="00B06285" w:rsidP="00960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Pr="00B5786C">
              <w:rPr>
                <w:rFonts w:ascii="Times New Roman" w:hAnsi="Times New Roman"/>
                <w:sz w:val="18"/>
                <w:szCs w:val="18"/>
              </w:rPr>
              <w:t>Elif PAÇAL</w:t>
            </w:r>
          </w:p>
        </w:tc>
      </w:tr>
      <w:tr w:rsidR="00960197" w:rsidRPr="00BC6914" w14:paraId="1F35251F" w14:textId="77777777" w:rsidTr="00B06285">
        <w:trPr>
          <w:trHeight w:val="370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DF28FA9" w14:textId="659A7C01" w:rsidR="00960197" w:rsidRDefault="00960197" w:rsidP="009601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06.06.2024</w:t>
            </w:r>
          </w:p>
          <w:p w14:paraId="5D66655B" w14:textId="314FD030" w:rsidR="00960197" w:rsidRPr="00BC6914" w:rsidRDefault="00960197" w:rsidP="009601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C4B2A27" w14:textId="7F2DAB8E" w:rsidR="00960197" w:rsidRDefault="00960197" w:rsidP="0042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0628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A9CE8B2" w14:textId="227C9136" w:rsidR="00960197" w:rsidRPr="00B5786C" w:rsidRDefault="00960197" w:rsidP="004200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50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097B5ED" w14:textId="1FDB93F8" w:rsidR="00960197" w:rsidRPr="00B5786C" w:rsidRDefault="00960197" w:rsidP="0096019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CES106 Çevre Kimyası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72B26F4" w14:textId="45C85248" w:rsidR="00960197" w:rsidRPr="00B5786C" w:rsidRDefault="00960197" w:rsidP="009601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D824106" w14:textId="31096F0C" w:rsidR="00960197" w:rsidRPr="00B5786C" w:rsidRDefault="00960197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905499C" w14:textId="51F5DF7F" w:rsidR="00960197" w:rsidRPr="00B5786C" w:rsidRDefault="00960197" w:rsidP="009601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AE5DBFC" w14:textId="608BF78E" w:rsidR="00960197" w:rsidRPr="00B5786C" w:rsidRDefault="00960197" w:rsidP="00960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Lütfiye SİRKA</w:t>
            </w:r>
          </w:p>
        </w:tc>
      </w:tr>
      <w:tr w:rsidR="00960197" w:rsidRPr="00BC6914" w14:paraId="05B13D3B" w14:textId="77777777" w:rsidTr="00B06285">
        <w:trPr>
          <w:trHeight w:val="37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ED57AB8" w14:textId="77777777" w:rsidR="00960197" w:rsidRDefault="00960197" w:rsidP="009601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ED1C50D" w14:textId="30552962" w:rsidR="00960197" w:rsidRPr="00B5786C" w:rsidRDefault="00960197" w:rsidP="0042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B0628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="00B06285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0816642" w14:textId="1F780750" w:rsidR="00960197" w:rsidRPr="00B5786C" w:rsidRDefault="00960197" w:rsidP="004200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F3C9FFB" w14:textId="5ABD40B5" w:rsidR="00960197" w:rsidRPr="00B5786C" w:rsidRDefault="00960197" w:rsidP="0096019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CES218 Canlılarda Enerji Üretimi (Biyoenerji)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3D24E40" w14:textId="296845E2" w:rsidR="00960197" w:rsidRPr="00B5786C" w:rsidRDefault="00960197" w:rsidP="009601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610E6F0" w14:textId="204DB8AF" w:rsidR="00960197" w:rsidRPr="00B5786C" w:rsidRDefault="00960197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1783811" w14:textId="60B2D349" w:rsidR="00960197" w:rsidRPr="00B5786C" w:rsidRDefault="00960197" w:rsidP="009601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C0BA477" w14:textId="47607CD3" w:rsidR="00960197" w:rsidRPr="00B5786C" w:rsidRDefault="00960197" w:rsidP="00960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Lütfiye SİRKA</w:t>
            </w:r>
          </w:p>
        </w:tc>
      </w:tr>
      <w:tr w:rsidR="00960197" w:rsidRPr="00BC6914" w14:paraId="3DE8E980" w14:textId="77777777" w:rsidTr="00B06285">
        <w:trPr>
          <w:trHeight w:val="41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5752471" w14:textId="094C3C78" w:rsidR="00960197" w:rsidRPr="00BC6914" w:rsidRDefault="00960197" w:rsidP="00960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07.06.2024Cuma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03DE52" w14:textId="7FD90171" w:rsidR="00960197" w:rsidRPr="00742EBF" w:rsidRDefault="00960197" w:rsidP="0042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42009F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1749D0C" w14:textId="1B87A5E3" w:rsidR="00960197" w:rsidRPr="00742EBF" w:rsidRDefault="00960197" w:rsidP="004200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50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347397D" w14:textId="3DF3C257" w:rsidR="00960197" w:rsidRPr="00742EBF" w:rsidRDefault="00960197" w:rsidP="00960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CES110 Arazi ve Laboratuvar Güvenliği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9D99C57" w14:textId="4B736B61" w:rsidR="00960197" w:rsidRPr="00742EBF" w:rsidRDefault="00960197" w:rsidP="009601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C4F8B1A" w14:textId="25EB5809" w:rsidR="00960197" w:rsidRPr="00742EBF" w:rsidRDefault="00960197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2983897" w14:textId="509D050B" w:rsidR="00960197" w:rsidRPr="00742EBF" w:rsidRDefault="00960197" w:rsidP="00960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BFD205" w14:textId="32D7648B" w:rsidR="00960197" w:rsidRPr="00742EBF" w:rsidRDefault="00960197" w:rsidP="00960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Lütfiye SİRKA</w:t>
            </w:r>
          </w:p>
        </w:tc>
      </w:tr>
      <w:tr w:rsidR="00960197" w:rsidRPr="00BC6914" w14:paraId="456DCD12" w14:textId="77777777" w:rsidTr="00B06285">
        <w:trPr>
          <w:trHeight w:val="41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2E37B08" w14:textId="77777777" w:rsidR="00960197" w:rsidRDefault="00960197" w:rsidP="00960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BF3AD23" w14:textId="688551B9" w:rsidR="00960197" w:rsidRPr="00B5786C" w:rsidRDefault="00960197" w:rsidP="00420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42009F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="0042009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B5786C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E45D948" w14:textId="608B59F9" w:rsidR="00960197" w:rsidRPr="00B5786C" w:rsidRDefault="00960197" w:rsidP="004200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8AD5029" w14:textId="5D079EC4" w:rsidR="00960197" w:rsidRPr="00B5786C" w:rsidRDefault="00960197" w:rsidP="0096019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CES204 Katı ve Tehlikeli Atık Yönetimi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1BE906CB" w14:textId="0862A1F8" w:rsidR="00960197" w:rsidRPr="00B5786C" w:rsidRDefault="00960197" w:rsidP="009601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5B661AD" w14:textId="4AEC55A0" w:rsidR="00960197" w:rsidRPr="00B5786C" w:rsidRDefault="00960197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0CE1212" w14:textId="679DAD3F" w:rsidR="00960197" w:rsidRPr="00B5786C" w:rsidRDefault="00960197" w:rsidP="0096019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C982FC8" w14:textId="270C26BA" w:rsidR="00960197" w:rsidRPr="00B5786C" w:rsidRDefault="00960197" w:rsidP="00960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Lütfiye SİRKA</w:t>
            </w:r>
          </w:p>
        </w:tc>
      </w:tr>
      <w:tr w:rsidR="00960197" w:rsidRPr="00BC6914" w14:paraId="0F51E4A3" w14:textId="77777777" w:rsidTr="00B06285">
        <w:trPr>
          <w:trHeight w:val="41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15556F3" w14:textId="77777777" w:rsidR="00960197" w:rsidRDefault="00960197" w:rsidP="00960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1F58B43" w14:textId="4AECC098" w:rsidR="00960197" w:rsidRPr="00B5786C" w:rsidRDefault="00960197" w:rsidP="00420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2EBF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3EC3ACA" w14:textId="77A571D7" w:rsidR="00960197" w:rsidRPr="00B5786C" w:rsidRDefault="00960197" w:rsidP="0042009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42E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8985316" w14:textId="210D3127" w:rsidR="00960197" w:rsidRPr="00B5786C" w:rsidRDefault="00960197" w:rsidP="0096019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742EBF">
              <w:rPr>
                <w:rFonts w:ascii="Times New Roman" w:eastAsia="Times New Roman" w:hAnsi="Times New Roman"/>
                <w:sz w:val="20"/>
                <w:szCs w:val="20"/>
              </w:rPr>
              <w:t>*Ortak Seçmeli Dersler (OSD)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6B86EED" w14:textId="12237C50" w:rsidR="00960197" w:rsidRPr="00B5786C" w:rsidRDefault="00960197" w:rsidP="009601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42E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C843E5B" w14:textId="7664C60D" w:rsidR="00960197" w:rsidRPr="00B5786C" w:rsidRDefault="00960197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E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859151B" w14:textId="130EDB62" w:rsidR="00960197" w:rsidRPr="00B5786C" w:rsidRDefault="00960197" w:rsidP="00960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E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7C8B83F2" w14:textId="77777777" w:rsidR="00960197" w:rsidRPr="00B5786C" w:rsidRDefault="00960197" w:rsidP="00960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6FF7" w:rsidRPr="00BC6914" w14:paraId="04A8755C" w14:textId="77777777" w:rsidTr="008464BD">
        <w:trPr>
          <w:trHeight w:val="415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E065F3" w14:textId="77777777" w:rsidR="00F06FF7" w:rsidRDefault="00F06FF7" w:rsidP="00F06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10.06.2024</w:t>
            </w:r>
          </w:p>
          <w:p w14:paraId="3B254845" w14:textId="58B3EC6C" w:rsidR="00F06FF7" w:rsidRDefault="00F06FF7" w:rsidP="00F06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52486C" w14:textId="67569039" w:rsidR="00F06FF7" w:rsidRPr="00742EBF" w:rsidRDefault="00F06FF7" w:rsidP="00F06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A7A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B12A68" w14:textId="6A4D1953" w:rsidR="00F06FF7" w:rsidRPr="00742EBF" w:rsidRDefault="00F06FF7" w:rsidP="00F06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B4A316" w14:textId="195EE7D0" w:rsidR="00F06FF7" w:rsidRPr="009A7A59" w:rsidRDefault="009A7A59" w:rsidP="009A7A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CES208 Kentleşme ve Çevre Sağlığı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E14B86" w14:textId="12FC6A9F" w:rsidR="00F06FF7" w:rsidRPr="00742EBF" w:rsidRDefault="009A7A59" w:rsidP="00F06F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Doç. Dr. Şinasi </w:t>
            </w:r>
            <w:r>
              <w:rPr>
                <w:rFonts w:ascii="Times New Roman" w:hAnsi="Times New Roman"/>
                <w:sz w:val="18"/>
                <w:szCs w:val="18"/>
              </w:rPr>
              <w:t>AŞKAR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1B26ED" w14:textId="56A8C20E" w:rsidR="00F06FF7" w:rsidRPr="00742EBF" w:rsidRDefault="009A7A59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06FF7" w:rsidRPr="00B578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B1245E" w14:textId="0F28324E" w:rsidR="00F06FF7" w:rsidRPr="00742EBF" w:rsidRDefault="009A7A59" w:rsidP="00F06F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6FF7" w:rsidRPr="00B5786C">
              <w:rPr>
                <w:rFonts w:ascii="Times New Roman" w:hAnsi="Times New Roman"/>
                <w:sz w:val="18"/>
                <w:szCs w:val="18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CD14ED" w14:textId="66E30ACE" w:rsidR="009A7A59" w:rsidRPr="00B5786C" w:rsidRDefault="009A7A59" w:rsidP="00F06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Doç. Dr. Şinasi </w:t>
            </w:r>
            <w:r>
              <w:rPr>
                <w:rFonts w:ascii="Times New Roman" w:hAnsi="Times New Roman"/>
                <w:sz w:val="18"/>
                <w:szCs w:val="18"/>
              </w:rPr>
              <w:t>AŞKAR</w:t>
            </w:r>
          </w:p>
        </w:tc>
      </w:tr>
      <w:tr w:rsidR="00F06FF7" w:rsidRPr="00BC6914" w14:paraId="01FF2C26" w14:textId="77777777" w:rsidTr="008464BD">
        <w:trPr>
          <w:trHeight w:val="41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0435FD" w14:textId="12774CF2" w:rsidR="00F06FF7" w:rsidRDefault="00F06FF7" w:rsidP="00F06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97FFA7" w14:textId="60683911" w:rsidR="00F06FF7" w:rsidRPr="00B5786C" w:rsidRDefault="00F06FF7" w:rsidP="00F06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A7A5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379438" w14:textId="1A548F68" w:rsidR="00F06FF7" w:rsidRPr="00B5786C" w:rsidRDefault="00F06FF7" w:rsidP="00F06F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B720FF" w14:textId="77777777" w:rsidR="009A7A59" w:rsidRDefault="009A7A59" w:rsidP="009A7A5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D3DE70E" w14:textId="3110AF40" w:rsidR="00F06FF7" w:rsidRPr="00C547FA" w:rsidRDefault="009A7A59" w:rsidP="009A7A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CES114 Pestisitler ve Kontrolü</w:t>
            </w: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D6058F" w14:textId="3C5D54C1" w:rsidR="00F06FF7" w:rsidRPr="00B5786C" w:rsidRDefault="009A7A59" w:rsidP="00F06FF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İlker ŞİMŞEK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86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03A5A" w14:textId="2490AB32" w:rsidR="00F06FF7" w:rsidRPr="00B5786C" w:rsidRDefault="009A7A59" w:rsidP="00661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06FF7" w:rsidRPr="00B578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EB9531" w14:textId="184FD622" w:rsidR="00F06FF7" w:rsidRPr="00B5786C" w:rsidRDefault="00B05266" w:rsidP="00B052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F06FF7"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6098B" w14:textId="77777777" w:rsidR="0054699A" w:rsidRDefault="0054699A" w:rsidP="002D3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75306C" w14:textId="08508474" w:rsidR="002D3AD5" w:rsidRDefault="002D3AD5" w:rsidP="002D3A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5786C">
              <w:rPr>
                <w:rFonts w:ascii="Times New Roman" w:hAnsi="Times New Roman"/>
                <w:sz w:val="18"/>
                <w:szCs w:val="18"/>
              </w:rPr>
              <w:t xml:space="preserve"> Üy. İlker ŞİMŞEK</w:t>
            </w:r>
          </w:p>
          <w:p w14:paraId="28C75471" w14:textId="1C6C20AD" w:rsidR="00F06FF7" w:rsidRPr="00B5786C" w:rsidRDefault="00F06FF7" w:rsidP="00F06F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5DA" w:rsidRPr="00BC6914" w14:paraId="3005E36D" w14:textId="77777777" w:rsidTr="00C547FA">
        <w:trPr>
          <w:trHeight w:val="4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2910224" w14:textId="77777777" w:rsidR="00B675DA" w:rsidRDefault="00B675DA" w:rsidP="00B6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11.06.2024</w:t>
            </w:r>
          </w:p>
          <w:p w14:paraId="3904E76A" w14:textId="42E6FD52" w:rsidR="00B675DA" w:rsidRDefault="00B675DA" w:rsidP="00B6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Salı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C2EA148" w14:textId="4811A460" w:rsidR="00B675DA" w:rsidRPr="00742EBF" w:rsidRDefault="00B675DA" w:rsidP="00B6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4184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B5786C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3EDFD7A" w14:textId="5A01F0C5" w:rsidR="00B675DA" w:rsidRPr="00742EBF" w:rsidRDefault="00B675DA" w:rsidP="00B675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40 dk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795BA7C" w14:textId="177E9374" w:rsidR="00B675DA" w:rsidRPr="00742EBF" w:rsidRDefault="00B675DA" w:rsidP="00B675D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CES104 Ekoloji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C22259D" w14:textId="6DEB9378" w:rsidR="00B675DA" w:rsidRPr="00742EBF" w:rsidRDefault="00B675DA" w:rsidP="00B675D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Dr. </w:t>
            </w:r>
            <w:r w:rsidRPr="00B5786C">
              <w:rPr>
                <w:rFonts w:ascii="Times New Roman" w:hAnsi="Times New Roman"/>
                <w:sz w:val="18"/>
                <w:szCs w:val="18"/>
              </w:rPr>
              <w:t>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509A7EB" w14:textId="018543A1" w:rsidR="00B675DA" w:rsidRPr="00742EBF" w:rsidRDefault="00B675DA" w:rsidP="00B67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E7B9879" w14:textId="466F7BD1" w:rsidR="00B675DA" w:rsidRPr="00742EBF" w:rsidRDefault="00B05266" w:rsidP="00B675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="00B675DA"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69512FA" w14:textId="014A8868" w:rsidR="00B675DA" w:rsidRPr="00742EBF" w:rsidRDefault="00B675DA" w:rsidP="00B675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Dr.</w:t>
            </w:r>
            <w:r w:rsidRPr="00B5786C">
              <w:rPr>
                <w:rFonts w:ascii="Times New Roman" w:hAnsi="Times New Roman"/>
                <w:sz w:val="18"/>
                <w:szCs w:val="18"/>
              </w:rPr>
              <w:t xml:space="preserve"> Elif PAÇAL</w:t>
            </w:r>
          </w:p>
        </w:tc>
      </w:tr>
      <w:tr w:rsidR="00671353" w:rsidRPr="00BC6914" w14:paraId="01A13CAA" w14:textId="77777777" w:rsidTr="00671353">
        <w:trPr>
          <w:trHeight w:val="4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E798643" w14:textId="77777777" w:rsidR="00B675DA" w:rsidRDefault="00B675DA" w:rsidP="00B6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12.06.2024</w:t>
            </w:r>
          </w:p>
          <w:p w14:paraId="4C3FDFB1" w14:textId="08DCCF07" w:rsidR="00B675DA" w:rsidRDefault="00B675DA" w:rsidP="00B67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9755640" w14:textId="09A496B5" w:rsidR="00B675DA" w:rsidRDefault="00B675DA" w:rsidP="00B67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57AC3FF" w14:textId="0A3659DA" w:rsidR="00B675DA" w:rsidRPr="00B5786C" w:rsidRDefault="00B675DA" w:rsidP="00B675D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1BDD2F2" w14:textId="6221A73B" w:rsidR="00B675DA" w:rsidRDefault="00B675DA" w:rsidP="00B675D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**</w:t>
            </w:r>
            <w:r w:rsidRPr="00B5786C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CES202 Çevre Sağlığında Proje Geliştirme ve Uygulamaları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A52686E" w14:textId="401974A0" w:rsidR="00B675DA" w:rsidRPr="00B5786C" w:rsidRDefault="00B675DA" w:rsidP="00B675D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Lütfiye SİRKA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67D079F" w14:textId="2B9BF112" w:rsidR="00B675DA" w:rsidRPr="00B5786C" w:rsidRDefault="00B675DA" w:rsidP="00B67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59A396C" w14:textId="187C1C4E" w:rsidR="00B675DA" w:rsidRPr="00B5786C" w:rsidRDefault="00B675DA" w:rsidP="00B675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 xml:space="preserve">     -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899DC32" w14:textId="6C568ADD" w:rsidR="00B675DA" w:rsidRPr="00B5786C" w:rsidRDefault="00B675DA" w:rsidP="00B675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786C">
              <w:rPr>
                <w:rFonts w:ascii="Times New Roman" w:hAnsi="Times New Roman"/>
                <w:sz w:val="18"/>
                <w:szCs w:val="18"/>
              </w:rPr>
              <w:t>Dr. Öğr. Üy. Lütfiye SİRKA</w:t>
            </w:r>
          </w:p>
        </w:tc>
      </w:tr>
    </w:tbl>
    <w:p w14:paraId="61DA5366" w14:textId="3F92776C" w:rsidR="009364A2" w:rsidRPr="009364A2" w:rsidRDefault="00896C53" w:rsidP="009364A2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color w:val="000000"/>
          <w:sz w:val="16"/>
          <w:szCs w:val="16"/>
        </w:rPr>
        <w:t>*</w:t>
      </w:r>
      <w:r>
        <w:rPr>
          <w:rFonts w:ascii="Times New Roman" w:eastAsia="Times New Roman" w:hAnsi="Times New Roman"/>
          <w:bCs/>
          <w:color w:val="000000"/>
          <w:sz w:val="16"/>
          <w:szCs w:val="16"/>
        </w:rPr>
        <w:t xml:space="preserve">Ortak Zorunlu Dersler ile Ortak Seçmeli Derslerin (OSD) yarı yıl sınav takvimine ait detaylı bilgiler Çankırı Karatekin Üniversitesi Ortak Dersler Koordinatörlüğü sayfasının duyurular kısmında yayınlanmıştır </w:t>
      </w:r>
      <w:r w:rsidR="009364A2">
        <w:rPr>
          <w:rFonts w:ascii="Times New Roman" w:eastAsia="Times New Roman" w:hAnsi="Times New Roman"/>
          <w:bCs/>
          <w:color w:val="000000"/>
          <w:sz w:val="16"/>
          <w:szCs w:val="16"/>
        </w:rPr>
        <w:t xml:space="preserve">.    </w:t>
      </w:r>
      <w:r w:rsidR="009364A2">
        <w:rPr>
          <w:rFonts w:ascii="Times New Roman" w:hAnsi="Times New Roman"/>
          <w:b/>
          <w:sz w:val="14"/>
          <w:szCs w:val="14"/>
        </w:rPr>
        <w:t>22/</w:t>
      </w:r>
      <w:r w:rsidR="009364A2" w:rsidRPr="004C512B">
        <w:rPr>
          <w:rFonts w:ascii="Times New Roman" w:hAnsi="Times New Roman"/>
          <w:b/>
          <w:sz w:val="14"/>
          <w:szCs w:val="14"/>
        </w:rPr>
        <w:t>0</w:t>
      </w:r>
      <w:r w:rsidR="009364A2">
        <w:rPr>
          <w:rFonts w:ascii="Times New Roman" w:hAnsi="Times New Roman"/>
          <w:b/>
          <w:sz w:val="14"/>
          <w:szCs w:val="14"/>
        </w:rPr>
        <w:t>5</w:t>
      </w:r>
      <w:r w:rsidR="009364A2" w:rsidRPr="004C512B">
        <w:rPr>
          <w:rFonts w:ascii="Times New Roman" w:hAnsi="Times New Roman"/>
          <w:b/>
          <w:sz w:val="14"/>
          <w:szCs w:val="14"/>
        </w:rPr>
        <w:t>.2024</w:t>
      </w:r>
    </w:p>
    <w:p w14:paraId="30EF4BAD" w14:textId="76F6E316" w:rsidR="00DA5F99" w:rsidRDefault="00DA5F99" w:rsidP="00DA5F99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>Prof. Dr. Celal Tuğrul ZEYREK</w:t>
      </w:r>
    </w:p>
    <w:p w14:paraId="1DFA933D" w14:textId="45B4CFEC" w:rsidR="00DA5F99" w:rsidRPr="000E2A93" w:rsidRDefault="00DA5F99" w:rsidP="00DA5F99">
      <w:pPr>
        <w:pStyle w:val="AralkYok"/>
        <w:ind w:left="8496" w:firstLine="708"/>
        <w:jc w:val="center"/>
        <w:rPr>
          <w:rFonts w:ascii="Times New Roman" w:eastAsia="Times New Roman" w:hAnsi="Times New Roman"/>
          <w:bCs/>
          <w:color w:val="000000"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 </w:t>
      </w:r>
    </w:p>
    <w:sectPr w:rsidR="00DA5F99" w:rsidRPr="000E2A93" w:rsidSect="00CA205C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8900793">
    <w:abstractNumId w:val="0"/>
  </w:num>
  <w:num w:numId="2" w16cid:durableId="60530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4F9D"/>
    <w:rsid w:val="00005B0D"/>
    <w:rsid w:val="000139C5"/>
    <w:rsid w:val="0002356E"/>
    <w:rsid w:val="000360CB"/>
    <w:rsid w:val="0004055C"/>
    <w:rsid w:val="00040AD0"/>
    <w:rsid w:val="00042F58"/>
    <w:rsid w:val="00046E8E"/>
    <w:rsid w:val="00072928"/>
    <w:rsid w:val="000731D2"/>
    <w:rsid w:val="00077807"/>
    <w:rsid w:val="00082FA0"/>
    <w:rsid w:val="00084AA2"/>
    <w:rsid w:val="00090169"/>
    <w:rsid w:val="00092070"/>
    <w:rsid w:val="000941CA"/>
    <w:rsid w:val="00094236"/>
    <w:rsid w:val="00095CC2"/>
    <w:rsid w:val="000A0E01"/>
    <w:rsid w:val="000A0E05"/>
    <w:rsid w:val="000A4382"/>
    <w:rsid w:val="000A5C1E"/>
    <w:rsid w:val="000A5C9C"/>
    <w:rsid w:val="000C481B"/>
    <w:rsid w:val="000D3F17"/>
    <w:rsid w:val="000E2A93"/>
    <w:rsid w:val="000E2EFF"/>
    <w:rsid w:val="000E5CB7"/>
    <w:rsid w:val="000F0D55"/>
    <w:rsid w:val="00102E38"/>
    <w:rsid w:val="0010305A"/>
    <w:rsid w:val="00105C39"/>
    <w:rsid w:val="00110596"/>
    <w:rsid w:val="00110770"/>
    <w:rsid w:val="00111C25"/>
    <w:rsid w:val="00115E52"/>
    <w:rsid w:val="00116D08"/>
    <w:rsid w:val="00117C8D"/>
    <w:rsid w:val="001205C1"/>
    <w:rsid w:val="00121A7A"/>
    <w:rsid w:val="00122F68"/>
    <w:rsid w:val="00136B3F"/>
    <w:rsid w:val="001465B7"/>
    <w:rsid w:val="00150EA5"/>
    <w:rsid w:val="0015339E"/>
    <w:rsid w:val="001535CD"/>
    <w:rsid w:val="0016083F"/>
    <w:rsid w:val="00161F81"/>
    <w:rsid w:val="00163470"/>
    <w:rsid w:val="00171C82"/>
    <w:rsid w:val="001734D9"/>
    <w:rsid w:val="001762F8"/>
    <w:rsid w:val="0017681C"/>
    <w:rsid w:val="00190090"/>
    <w:rsid w:val="00191704"/>
    <w:rsid w:val="0019408F"/>
    <w:rsid w:val="00197AEA"/>
    <w:rsid w:val="001A32A6"/>
    <w:rsid w:val="001A3403"/>
    <w:rsid w:val="001B621E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41865"/>
    <w:rsid w:val="00243179"/>
    <w:rsid w:val="00250F73"/>
    <w:rsid w:val="00254384"/>
    <w:rsid w:val="00257D04"/>
    <w:rsid w:val="00257E22"/>
    <w:rsid w:val="00260B6D"/>
    <w:rsid w:val="00261D94"/>
    <w:rsid w:val="00262041"/>
    <w:rsid w:val="00266825"/>
    <w:rsid w:val="0027576F"/>
    <w:rsid w:val="00277514"/>
    <w:rsid w:val="00284158"/>
    <w:rsid w:val="00286EB7"/>
    <w:rsid w:val="0029048A"/>
    <w:rsid w:val="00290D62"/>
    <w:rsid w:val="00294DCA"/>
    <w:rsid w:val="00296682"/>
    <w:rsid w:val="0029702A"/>
    <w:rsid w:val="002A0BDF"/>
    <w:rsid w:val="002A5C21"/>
    <w:rsid w:val="002A7719"/>
    <w:rsid w:val="002B5400"/>
    <w:rsid w:val="002B71C0"/>
    <w:rsid w:val="002C0D5B"/>
    <w:rsid w:val="002C1BA9"/>
    <w:rsid w:val="002C31C0"/>
    <w:rsid w:val="002C44B8"/>
    <w:rsid w:val="002D0F78"/>
    <w:rsid w:val="002D3AD5"/>
    <w:rsid w:val="002D3C1D"/>
    <w:rsid w:val="002E056A"/>
    <w:rsid w:val="002E24D9"/>
    <w:rsid w:val="002E3459"/>
    <w:rsid w:val="002E724E"/>
    <w:rsid w:val="002F16D5"/>
    <w:rsid w:val="002F194E"/>
    <w:rsid w:val="002F1C5F"/>
    <w:rsid w:val="002F27DF"/>
    <w:rsid w:val="002F2C21"/>
    <w:rsid w:val="002F5C0E"/>
    <w:rsid w:val="00302D4B"/>
    <w:rsid w:val="0030470A"/>
    <w:rsid w:val="003207BF"/>
    <w:rsid w:val="00323EE2"/>
    <w:rsid w:val="00326084"/>
    <w:rsid w:val="00331253"/>
    <w:rsid w:val="00335177"/>
    <w:rsid w:val="00336453"/>
    <w:rsid w:val="00337509"/>
    <w:rsid w:val="00340FBA"/>
    <w:rsid w:val="00341CD0"/>
    <w:rsid w:val="003449E4"/>
    <w:rsid w:val="003451A4"/>
    <w:rsid w:val="00371574"/>
    <w:rsid w:val="003745E3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B3DEF"/>
    <w:rsid w:val="003B423A"/>
    <w:rsid w:val="003B6C58"/>
    <w:rsid w:val="003B7195"/>
    <w:rsid w:val="003B7ABB"/>
    <w:rsid w:val="003C3265"/>
    <w:rsid w:val="003C6BE0"/>
    <w:rsid w:val="003E0B23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009F"/>
    <w:rsid w:val="0042238C"/>
    <w:rsid w:val="00430B19"/>
    <w:rsid w:val="00440F0E"/>
    <w:rsid w:val="004458FA"/>
    <w:rsid w:val="00447059"/>
    <w:rsid w:val="00452773"/>
    <w:rsid w:val="00453DDE"/>
    <w:rsid w:val="004551AA"/>
    <w:rsid w:val="004677BD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68D4"/>
    <w:rsid w:val="005119E4"/>
    <w:rsid w:val="005144F0"/>
    <w:rsid w:val="00515537"/>
    <w:rsid w:val="00516530"/>
    <w:rsid w:val="005277B6"/>
    <w:rsid w:val="0053081E"/>
    <w:rsid w:val="00530967"/>
    <w:rsid w:val="0053322E"/>
    <w:rsid w:val="00535587"/>
    <w:rsid w:val="00536FEF"/>
    <w:rsid w:val="0054072E"/>
    <w:rsid w:val="00540FBD"/>
    <w:rsid w:val="00542EC1"/>
    <w:rsid w:val="00543BF5"/>
    <w:rsid w:val="00543FD7"/>
    <w:rsid w:val="0054699A"/>
    <w:rsid w:val="00547E96"/>
    <w:rsid w:val="00553445"/>
    <w:rsid w:val="005616D9"/>
    <w:rsid w:val="00564209"/>
    <w:rsid w:val="00566222"/>
    <w:rsid w:val="00566E92"/>
    <w:rsid w:val="005700A6"/>
    <w:rsid w:val="00570A4E"/>
    <w:rsid w:val="00571965"/>
    <w:rsid w:val="00572A87"/>
    <w:rsid w:val="0057340C"/>
    <w:rsid w:val="005747A6"/>
    <w:rsid w:val="00575551"/>
    <w:rsid w:val="00580999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AC0"/>
    <w:rsid w:val="005C109A"/>
    <w:rsid w:val="005C1A0A"/>
    <w:rsid w:val="005C25D4"/>
    <w:rsid w:val="005D2A11"/>
    <w:rsid w:val="005D4C88"/>
    <w:rsid w:val="005D7E24"/>
    <w:rsid w:val="005E1576"/>
    <w:rsid w:val="005E2A4A"/>
    <w:rsid w:val="005E7D30"/>
    <w:rsid w:val="005F0D36"/>
    <w:rsid w:val="005F0F93"/>
    <w:rsid w:val="005F11BB"/>
    <w:rsid w:val="005F2753"/>
    <w:rsid w:val="005F33AC"/>
    <w:rsid w:val="0061035A"/>
    <w:rsid w:val="006125F1"/>
    <w:rsid w:val="006130E9"/>
    <w:rsid w:val="00615000"/>
    <w:rsid w:val="00617434"/>
    <w:rsid w:val="00617593"/>
    <w:rsid w:val="00617EFA"/>
    <w:rsid w:val="006223B8"/>
    <w:rsid w:val="00625C53"/>
    <w:rsid w:val="006324C9"/>
    <w:rsid w:val="00632B36"/>
    <w:rsid w:val="00640AAB"/>
    <w:rsid w:val="0064562D"/>
    <w:rsid w:val="006532CF"/>
    <w:rsid w:val="006577F8"/>
    <w:rsid w:val="00661AB6"/>
    <w:rsid w:val="006647D0"/>
    <w:rsid w:val="00665290"/>
    <w:rsid w:val="0066637B"/>
    <w:rsid w:val="00671353"/>
    <w:rsid w:val="006742EA"/>
    <w:rsid w:val="006771C3"/>
    <w:rsid w:val="00681976"/>
    <w:rsid w:val="0068498B"/>
    <w:rsid w:val="00684F4C"/>
    <w:rsid w:val="006850F6"/>
    <w:rsid w:val="006875D3"/>
    <w:rsid w:val="006909D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3EFA"/>
    <w:rsid w:val="006C745C"/>
    <w:rsid w:val="006D2F52"/>
    <w:rsid w:val="006E3546"/>
    <w:rsid w:val="006F4259"/>
    <w:rsid w:val="006F69E3"/>
    <w:rsid w:val="006F6E50"/>
    <w:rsid w:val="006F75DC"/>
    <w:rsid w:val="0070575D"/>
    <w:rsid w:val="00713356"/>
    <w:rsid w:val="007137A1"/>
    <w:rsid w:val="00734A2B"/>
    <w:rsid w:val="00740734"/>
    <w:rsid w:val="00740AA7"/>
    <w:rsid w:val="00742EBF"/>
    <w:rsid w:val="00744F78"/>
    <w:rsid w:val="00745409"/>
    <w:rsid w:val="007512A3"/>
    <w:rsid w:val="00754202"/>
    <w:rsid w:val="00756878"/>
    <w:rsid w:val="007572EB"/>
    <w:rsid w:val="00757CF2"/>
    <w:rsid w:val="00761029"/>
    <w:rsid w:val="007630F2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242D"/>
    <w:rsid w:val="007E4AD4"/>
    <w:rsid w:val="007E55A3"/>
    <w:rsid w:val="007F5BAF"/>
    <w:rsid w:val="00801FF7"/>
    <w:rsid w:val="008068F1"/>
    <w:rsid w:val="00806B12"/>
    <w:rsid w:val="00814C1F"/>
    <w:rsid w:val="00825423"/>
    <w:rsid w:val="00836184"/>
    <w:rsid w:val="00843ECF"/>
    <w:rsid w:val="00850A0E"/>
    <w:rsid w:val="008531E8"/>
    <w:rsid w:val="008570E1"/>
    <w:rsid w:val="00860834"/>
    <w:rsid w:val="0086196F"/>
    <w:rsid w:val="00863C60"/>
    <w:rsid w:val="00870D97"/>
    <w:rsid w:val="0087542F"/>
    <w:rsid w:val="00876D55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5"/>
    <w:rsid w:val="008B3428"/>
    <w:rsid w:val="008B3800"/>
    <w:rsid w:val="008B4DC7"/>
    <w:rsid w:val="008B6DB2"/>
    <w:rsid w:val="008B7046"/>
    <w:rsid w:val="008C4C65"/>
    <w:rsid w:val="008C6610"/>
    <w:rsid w:val="008C7AED"/>
    <w:rsid w:val="008D37E4"/>
    <w:rsid w:val="008D60F5"/>
    <w:rsid w:val="008D7C68"/>
    <w:rsid w:val="008E0F4F"/>
    <w:rsid w:val="008E1410"/>
    <w:rsid w:val="008E2ED6"/>
    <w:rsid w:val="008E3B26"/>
    <w:rsid w:val="008F0171"/>
    <w:rsid w:val="008F4D70"/>
    <w:rsid w:val="008F7E28"/>
    <w:rsid w:val="00901BFC"/>
    <w:rsid w:val="00901C78"/>
    <w:rsid w:val="00906B64"/>
    <w:rsid w:val="009113D7"/>
    <w:rsid w:val="00913C1F"/>
    <w:rsid w:val="00914B1B"/>
    <w:rsid w:val="00916129"/>
    <w:rsid w:val="00917A1E"/>
    <w:rsid w:val="009201EB"/>
    <w:rsid w:val="00922AD3"/>
    <w:rsid w:val="00923520"/>
    <w:rsid w:val="00924F73"/>
    <w:rsid w:val="009364A2"/>
    <w:rsid w:val="00937F35"/>
    <w:rsid w:val="0094273D"/>
    <w:rsid w:val="00943D95"/>
    <w:rsid w:val="009448BF"/>
    <w:rsid w:val="00944FBB"/>
    <w:rsid w:val="0094581C"/>
    <w:rsid w:val="00945F0F"/>
    <w:rsid w:val="00946CE9"/>
    <w:rsid w:val="009514DA"/>
    <w:rsid w:val="00953393"/>
    <w:rsid w:val="009546F4"/>
    <w:rsid w:val="00955F10"/>
    <w:rsid w:val="00955FF4"/>
    <w:rsid w:val="00960197"/>
    <w:rsid w:val="00961900"/>
    <w:rsid w:val="00964DE3"/>
    <w:rsid w:val="009724D2"/>
    <w:rsid w:val="00977B17"/>
    <w:rsid w:val="00982B2B"/>
    <w:rsid w:val="00986DBE"/>
    <w:rsid w:val="00991157"/>
    <w:rsid w:val="00993037"/>
    <w:rsid w:val="00996CA8"/>
    <w:rsid w:val="009A7147"/>
    <w:rsid w:val="009A7A59"/>
    <w:rsid w:val="009B0424"/>
    <w:rsid w:val="009B13F2"/>
    <w:rsid w:val="009B5891"/>
    <w:rsid w:val="009C168A"/>
    <w:rsid w:val="009C23C3"/>
    <w:rsid w:val="009C659C"/>
    <w:rsid w:val="009D1B72"/>
    <w:rsid w:val="009D205E"/>
    <w:rsid w:val="009D7EC6"/>
    <w:rsid w:val="009E388B"/>
    <w:rsid w:val="009E4C34"/>
    <w:rsid w:val="009F2928"/>
    <w:rsid w:val="009F5A2F"/>
    <w:rsid w:val="00A02A2E"/>
    <w:rsid w:val="00A02F10"/>
    <w:rsid w:val="00A03B23"/>
    <w:rsid w:val="00A03BC6"/>
    <w:rsid w:val="00A05FA2"/>
    <w:rsid w:val="00A07E08"/>
    <w:rsid w:val="00A10962"/>
    <w:rsid w:val="00A15D0A"/>
    <w:rsid w:val="00A20E9D"/>
    <w:rsid w:val="00A21E41"/>
    <w:rsid w:val="00A25D43"/>
    <w:rsid w:val="00A308BB"/>
    <w:rsid w:val="00A4130B"/>
    <w:rsid w:val="00A42953"/>
    <w:rsid w:val="00A4344F"/>
    <w:rsid w:val="00A5483F"/>
    <w:rsid w:val="00A61687"/>
    <w:rsid w:val="00A6788E"/>
    <w:rsid w:val="00A67CEA"/>
    <w:rsid w:val="00A67E47"/>
    <w:rsid w:val="00A71D71"/>
    <w:rsid w:val="00A71F49"/>
    <w:rsid w:val="00A817D0"/>
    <w:rsid w:val="00A84A50"/>
    <w:rsid w:val="00A85E5E"/>
    <w:rsid w:val="00A8683A"/>
    <w:rsid w:val="00A868A6"/>
    <w:rsid w:val="00A94379"/>
    <w:rsid w:val="00A96C69"/>
    <w:rsid w:val="00AA3C2E"/>
    <w:rsid w:val="00AA3FCD"/>
    <w:rsid w:val="00AB2B2D"/>
    <w:rsid w:val="00AB6B37"/>
    <w:rsid w:val="00AC047A"/>
    <w:rsid w:val="00AD178A"/>
    <w:rsid w:val="00AD1F9E"/>
    <w:rsid w:val="00AD214E"/>
    <w:rsid w:val="00AD2BC9"/>
    <w:rsid w:val="00AD578A"/>
    <w:rsid w:val="00AE1815"/>
    <w:rsid w:val="00AE31A5"/>
    <w:rsid w:val="00AF3090"/>
    <w:rsid w:val="00B00A68"/>
    <w:rsid w:val="00B02391"/>
    <w:rsid w:val="00B05266"/>
    <w:rsid w:val="00B06285"/>
    <w:rsid w:val="00B07526"/>
    <w:rsid w:val="00B109FD"/>
    <w:rsid w:val="00B174ED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56A"/>
    <w:rsid w:val="00B43900"/>
    <w:rsid w:val="00B44014"/>
    <w:rsid w:val="00B4554F"/>
    <w:rsid w:val="00B464DD"/>
    <w:rsid w:val="00B47278"/>
    <w:rsid w:val="00B534E2"/>
    <w:rsid w:val="00B56BC7"/>
    <w:rsid w:val="00B63F0D"/>
    <w:rsid w:val="00B66216"/>
    <w:rsid w:val="00B6634B"/>
    <w:rsid w:val="00B67413"/>
    <w:rsid w:val="00B675DA"/>
    <w:rsid w:val="00B6776D"/>
    <w:rsid w:val="00B76DB9"/>
    <w:rsid w:val="00B928F6"/>
    <w:rsid w:val="00B93F4F"/>
    <w:rsid w:val="00BA0200"/>
    <w:rsid w:val="00BA0E33"/>
    <w:rsid w:val="00BA1E94"/>
    <w:rsid w:val="00BA5224"/>
    <w:rsid w:val="00BA7E67"/>
    <w:rsid w:val="00BB0180"/>
    <w:rsid w:val="00BB0D0F"/>
    <w:rsid w:val="00BB7042"/>
    <w:rsid w:val="00BC0160"/>
    <w:rsid w:val="00BC0988"/>
    <w:rsid w:val="00BC4580"/>
    <w:rsid w:val="00BC516C"/>
    <w:rsid w:val="00BC6841"/>
    <w:rsid w:val="00BC6914"/>
    <w:rsid w:val="00BD6179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20DA2"/>
    <w:rsid w:val="00C21DA4"/>
    <w:rsid w:val="00C32C7F"/>
    <w:rsid w:val="00C32E36"/>
    <w:rsid w:val="00C36E8D"/>
    <w:rsid w:val="00C45224"/>
    <w:rsid w:val="00C50425"/>
    <w:rsid w:val="00C51E9E"/>
    <w:rsid w:val="00C5352C"/>
    <w:rsid w:val="00C547FA"/>
    <w:rsid w:val="00C60598"/>
    <w:rsid w:val="00C60FCC"/>
    <w:rsid w:val="00C614B3"/>
    <w:rsid w:val="00C62947"/>
    <w:rsid w:val="00C654C8"/>
    <w:rsid w:val="00C71CE7"/>
    <w:rsid w:val="00C81115"/>
    <w:rsid w:val="00C81471"/>
    <w:rsid w:val="00C818A6"/>
    <w:rsid w:val="00C827BB"/>
    <w:rsid w:val="00C83CD2"/>
    <w:rsid w:val="00C84E86"/>
    <w:rsid w:val="00C856ED"/>
    <w:rsid w:val="00C85A79"/>
    <w:rsid w:val="00C910CE"/>
    <w:rsid w:val="00C97F23"/>
    <w:rsid w:val="00CA205C"/>
    <w:rsid w:val="00CA43AC"/>
    <w:rsid w:val="00CA5BF2"/>
    <w:rsid w:val="00CB78A9"/>
    <w:rsid w:val="00CC2E22"/>
    <w:rsid w:val="00CC7A5D"/>
    <w:rsid w:val="00CD03E2"/>
    <w:rsid w:val="00CD28C6"/>
    <w:rsid w:val="00CD2C2C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33053"/>
    <w:rsid w:val="00D41F1F"/>
    <w:rsid w:val="00D44A21"/>
    <w:rsid w:val="00D51D63"/>
    <w:rsid w:val="00D539B8"/>
    <w:rsid w:val="00D56AD6"/>
    <w:rsid w:val="00D81DD5"/>
    <w:rsid w:val="00D86A54"/>
    <w:rsid w:val="00D8777C"/>
    <w:rsid w:val="00D936A6"/>
    <w:rsid w:val="00D94329"/>
    <w:rsid w:val="00D95940"/>
    <w:rsid w:val="00D966D6"/>
    <w:rsid w:val="00DA5F99"/>
    <w:rsid w:val="00DA65F9"/>
    <w:rsid w:val="00DA7C09"/>
    <w:rsid w:val="00DC37C0"/>
    <w:rsid w:val="00DC6769"/>
    <w:rsid w:val="00DC6B46"/>
    <w:rsid w:val="00DC6F25"/>
    <w:rsid w:val="00DD0355"/>
    <w:rsid w:val="00DE2913"/>
    <w:rsid w:val="00DE44AD"/>
    <w:rsid w:val="00DE6474"/>
    <w:rsid w:val="00DF564B"/>
    <w:rsid w:val="00DF6FA7"/>
    <w:rsid w:val="00E0387E"/>
    <w:rsid w:val="00E12527"/>
    <w:rsid w:val="00E14287"/>
    <w:rsid w:val="00E17A5F"/>
    <w:rsid w:val="00E24642"/>
    <w:rsid w:val="00E26702"/>
    <w:rsid w:val="00E27F45"/>
    <w:rsid w:val="00E42EC4"/>
    <w:rsid w:val="00E46D9F"/>
    <w:rsid w:val="00E47068"/>
    <w:rsid w:val="00E51546"/>
    <w:rsid w:val="00E54765"/>
    <w:rsid w:val="00E649B4"/>
    <w:rsid w:val="00E73104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C6E61"/>
    <w:rsid w:val="00ED2D1A"/>
    <w:rsid w:val="00ED42A3"/>
    <w:rsid w:val="00EE177B"/>
    <w:rsid w:val="00EE3485"/>
    <w:rsid w:val="00EE3C27"/>
    <w:rsid w:val="00EE4A11"/>
    <w:rsid w:val="00EF5344"/>
    <w:rsid w:val="00F02CCA"/>
    <w:rsid w:val="00F0581C"/>
    <w:rsid w:val="00F06FF7"/>
    <w:rsid w:val="00F073FF"/>
    <w:rsid w:val="00F133C4"/>
    <w:rsid w:val="00F13D28"/>
    <w:rsid w:val="00F20770"/>
    <w:rsid w:val="00F22E82"/>
    <w:rsid w:val="00F23FC8"/>
    <w:rsid w:val="00F3003D"/>
    <w:rsid w:val="00F323B3"/>
    <w:rsid w:val="00F36755"/>
    <w:rsid w:val="00F37729"/>
    <w:rsid w:val="00F40522"/>
    <w:rsid w:val="00F40D4D"/>
    <w:rsid w:val="00F41841"/>
    <w:rsid w:val="00F42FF1"/>
    <w:rsid w:val="00F4378F"/>
    <w:rsid w:val="00F447F4"/>
    <w:rsid w:val="00F52286"/>
    <w:rsid w:val="00F6039F"/>
    <w:rsid w:val="00F63739"/>
    <w:rsid w:val="00F67595"/>
    <w:rsid w:val="00F70AE8"/>
    <w:rsid w:val="00F77478"/>
    <w:rsid w:val="00F80F18"/>
    <w:rsid w:val="00F80FB3"/>
    <w:rsid w:val="00F8242E"/>
    <w:rsid w:val="00F830D3"/>
    <w:rsid w:val="00F83F25"/>
    <w:rsid w:val="00F875F7"/>
    <w:rsid w:val="00F912FE"/>
    <w:rsid w:val="00F96026"/>
    <w:rsid w:val="00F97B56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0404"/>
    <w:rsid w:val="00FF3832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2AC1D-5D17-45D1-9E0E-EF16D5C2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2024-05-23T09:47:00Z</dcterms:created>
  <dcterms:modified xsi:type="dcterms:W3CDTF">2024-05-23T09:47:00Z</dcterms:modified>
</cp:coreProperties>
</file>