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32D8" w14:textId="77777777" w:rsidR="003C6BE0" w:rsidRPr="004C512B" w:rsidRDefault="003C6BE0" w:rsidP="00A577DE">
      <w:pPr>
        <w:pStyle w:val="AralkYok"/>
        <w:jc w:val="center"/>
        <w:rPr>
          <w:rFonts w:ascii="Times New Roman" w:hAnsi="Times New Roman"/>
          <w:b/>
          <w:sz w:val="14"/>
          <w:szCs w:val="14"/>
        </w:rPr>
      </w:pPr>
      <w:r w:rsidRPr="004C512B">
        <w:rPr>
          <w:rFonts w:ascii="Times New Roman" w:hAnsi="Times New Roman"/>
          <w:b/>
          <w:sz w:val="14"/>
          <w:szCs w:val="14"/>
        </w:rPr>
        <w:t>ÇANKIRI KARATEKİN ÜNİVERSİTESİ ELDİVAN SAĞLIK HİZMETLERİ MESLEK YÜKSEKOKULU</w:t>
      </w:r>
    </w:p>
    <w:p w14:paraId="7AC949BA" w14:textId="77777777" w:rsidR="00361805" w:rsidRPr="004C512B" w:rsidRDefault="003C6BE0" w:rsidP="007F4235">
      <w:pPr>
        <w:pStyle w:val="AralkYok"/>
        <w:ind w:left="360"/>
        <w:jc w:val="center"/>
        <w:rPr>
          <w:rFonts w:ascii="Times New Roman" w:hAnsi="Times New Roman"/>
          <w:b/>
          <w:sz w:val="14"/>
          <w:szCs w:val="14"/>
        </w:rPr>
      </w:pPr>
      <w:r w:rsidRPr="004C512B">
        <w:rPr>
          <w:rFonts w:ascii="Times New Roman" w:hAnsi="Times New Roman"/>
          <w:b/>
          <w:sz w:val="14"/>
          <w:szCs w:val="14"/>
        </w:rPr>
        <w:t>20</w:t>
      </w:r>
      <w:r w:rsidR="00411404" w:rsidRPr="004C512B">
        <w:rPr>
          <w:rFonts w:ascii="Times New Roman" w:hAnsi="Times New Roman"/>
          <w:b/>
          <w:sz w:val="14"/>
          <w:szCs w:val="14"/>
        </w:rPr>
        <w:t>2</w:t>
      </w:r>
      <w:r w:rsidR="00776AF8" w:rsidRPr="004C512B">
        <w:rPr>
          <w:rFonts w:ascii="Times New Roman" w:hAnsi="Times New Roman"/>
          <w:b/>
          <w:sz w:val="14"/>
          <w:szCs w:val="14"/>
        </w:rPr>
        <w:t>3</w:t>
      </w:r>
      <w:r w:rsidRPr="004C512B">
        <w:rPr>
          <w:rFonts w:ascii="Times New Roman" w:hAnsi="Times New Roman"/>
          <w:b/>
          <w:sz w:val="14"/>
          <w:szCs w:val="14"/>
        </w:rPr>
        <w:t>-20</w:t>
      </w:r>
      <w:r w:rsidR="00776AF8" w:rsidRPr="004C512B">
        <w:rPr>
          <w:rFonts w:ascii="Times New Roman" w:hAnsi="Times New Roman"/>
          <w:b/>
          <w:sz w:val="14"/>
          <w:szCs w:val="14"/>
        </w:rPr>
        <w:t>24</w:t>
      </w:r>
      <w:r w:rsidRPr="004C512B">
        <w:rPr>
          <w:rFonts w:ascii="Times New Roman" w:hAnsi="Times New Roman"/>
          <w:b/>
          <w:sz w:val="14"/>
          <w:szCs w:val="14"/>
        </w:rPr>
        <w:t xml:space="preserve"> EĞİTİM-ÖĞRETİM YILI </w:t>
      </w:r>
      <w:r w:rsidR="00C27275" w:rsidRPr="00A404A3">
        <w:rPr>
          <w:rFonts w:ascii="Times New Roman" w:hAnsi="Times New Roman"/>
          <w:b/>
          <w:color w:val="FF0000"/>
          <w:sz w:val="14"/>
          <w:szCs w:val="14"/>
        </w:rPr>
        <w:t>BAHAR</w:t>
      </w:r>
      <w:r w:rsidRPr="004C512B">
        <w:rPr>
          <w:rFonts w:ascii="Times New Roman" w:hAnsi="Times New Roman"/>
          <w:b/>
          <w:sz w:val="14"/>
          <w:szCs w:val="14"/>
        </w:rPr>
        <w:t xml:space="preserve"> YARIYILI </w:t>
      </w:r>
      <w:r w:rsidR="00A577DE" w:rsidRPr="004C512B">
        <w:rPr>
          <w:rFonts w:ascii="Times New Roman" w:hAnsi="Times New Roman"/>
          <w:b/>
          <w:i/>
          <w:color w:val="FF0000"/>
          <w:sz w:val="14"/>
          <w:szCs w:val="14"/>
        </w:rPr>
        <w:t xml:space="preserve">İlk ve Acil Yardım Programı </w:t>
      </w:r>
      <w:r w:rsidRPr="004C512B">
        <w:rPr>
          <w:rFonts w:ascii="Times New Roman" w:hAnsi="Times New Roman"/>
          <w:b/>
          <w:i/>
          <w:color w:val="FF0000"/>
          <w:sz w:val="14"/>
          <w:szCs w:val="14"/>
        </w:rPr>
        <w:t>1. ve 2. Sınıf, I. ve II. Öğretim</w:t>
      </w:r>
      <w:r w:rsidRPr="004C512B">
        <w:rPr>
          <w:rFonts w:ascii="Times New Roman" w:hAnsi="Times New Roman"/>
          <w:b/>
          <w:sz w:val="14"/>
          <w:szCs w:val="14"/>
        </w:rPr>
        <w:t xml:space="preserve"> </w:t>
      </w:r>
      <w:r w:rsidR="00776AF8" w:rsidRPr="004C512B">
        <w:rPr>
          <w:rFonts w:ascii="Times New Roman" w:hAnsi="Times New Roman"/>
          <w:b/>
          <w:sz w:val="14"/>
          <w:szCs w:val="14"/>
        </w:rPr>
        <w:t>VİZE</w:t>
      </w:r>
      <w:r w:rsidRPr="004C512B">
        <w:rPr>
          <w:rFonts w:ascii="Times New Roman" w:hAnsi="Times New Roman"/>
          <w:b/>
          <w:sz w:val="14"/>
          <w:szCs w:val="14"/>
        </w:rPr>
        <w:t xml:space="preserve"> </w:t>
      </w:r>
      <w:r w:rsidR="00873ADF" w:rsidRPr="004C512B">
        <w:rPr>
          <w:rFonts w:ascii="Times New Roman" w:hAnsi="Times New Roman"/>
          <w:b/>
          <w:sz w:val="14"/>
          <w:szCs w:val="14"/>
        </w:rPr>
        <w:t>PROGRAMI</w:t>
      </w:r>
    </w:p>
    <w:tbl>
      <w:tblPr>
        <w:tblpPr w:leftFromText="141" w:rightFromText="141" w:vertAnchor="text" w:horzAnchor="margin" w:tblpXSpec="center" w:tblpY="82"/>
        <w:tblW w:w="1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714"/>
        <w:gridCol w:w="4431"/>
        <w:gridCol w:w="3858"/>
        <w:gridCol w:w="1143"/>
        <w:gridCol w:w="1326"/>
        <w:gridCol w:w="3819"/>
      </w:tblGrid>
      <w:tr w:rsidR="008E343B" w:rsidRPr="004C512B" w14:paraId="0F3E52BB" w14:textId="77777777" w:rsidTr="000E5892">
        <w:trPr>
          <w:trHeight w:val="1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6CCB" w14:textId="77777777" w:rsidR="006A5A59" w:rsidRPr="004C512B" w:rsidRDefault="006A5A59" w:rsidP="00723033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TARİH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63EB" w14:textId="77777777" w:rsidR="006A5A59" w:rsidRPr="004C512B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DC61" w14:textId="77777777" w:rsidR="006A5A59" w:rsidRPr="004C512B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DERSİN KODU VE ADI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3CF2" w14:textId="77777777" w:rsidR="006A5A59" w:rsidRPr="004C512B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DERSİN KOORDİNATÖRÜ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E33D" w14:textId="77777777" w:rsidR="006A5A59" w:rsidRPr="004C512B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ÖĞRENCİ SAYISI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4E0A" w14:textId="77777777" w:rsidR="006A5A59" w:rsidRPr="004C512B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DERSLİK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95EC" w14:textId="77777777" w:rsidR="006A5A59" w:rsidRPr="004C512B" w:rsidRDefault="006A5A59" w:rsidP="00984164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GÖZETMEN</w:t>
            </w:r>
          </w:p>
        </w:tc>
      </w:tr>
      <w:tr w:rsidR="00553B4D" w:rsidRPr="004C512B" w14:paraId="51D3B341" w14:textId="77777777" w:rsidTr="000E5892">
        <w:trPr>
          <w:trHeight w:val="13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4F89B29" w14:textId="77777777" w:rsidR="00553B4D" w:rsidRPr="004C512B" w:rsidRDefault="00553B4D" w:rsidP="00553B4D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22.04.2024</w:t>
            </w:r>
          </w:p>
          <w:p w14:paraId="30655BD2" w14:textId="77777777" w:rsidR="00553B4D" w:rsidRPr="004C512B" w:rsidRDefault="00553B4D" w:rsidP="00553B4D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805EA8" w14:textId="77777777" w:rsidR="00553B4D" w:rsidRPr="004C512B" w:rsidRDefault="00553B4D" w:rsidP="00553B4D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BC24EE" w14:textId="77777777" w:rsidR="00553B4D" w:rsidRPr="004C512B" w:rsidRDefault="00553B4D" w:rsidP="00553B4D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ACL102 Acil Hasta Bakımı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2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E18665" w14:textId="77777777" w:rsidR="00553B4D" w:rsidRPr="004C512B" w:rsidRDefault="00553B4D" w:rsidP="005E5A6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ED928D" w14:textId="77777777" w:rsidR="00553B4D" w:rsidRPr="004C512B" w:rsidRDefault="00553B4D" w:rsidP="00553B4D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1C1E76" w14:textId="77777777" w:rsidR="00553B4D" w:rsidRPr="004C512B" w:rsidRDefault="00553B4D" w:rsidP="00553B4D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  <w:p w14:paraId="4AC97CCB" w14:textId="77777777" w:rsidR="00553B4D" w:rsidRPr="004C512B" w:rsidRDefault="00553B4D" w:rsidP="00553B4D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TDD2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C54F1D" w14:textId="77777777" w:rsidR="00553B4D" w:rsidRPr="004C512B" w:rsidRDefault="00553B4D" w:rsidP="00553B4D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278DD6E" w14:textId="77777777" w:rsidR="00553B4D" w:rsidRPr="004C512B" w:rsidRDefault="00553B4D" w:rsidP="00553B4D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553B4D" w:rsidRPr="004C512B" w14:paraId="6EC20576" w14:textId="77777777" w:rsidTr="000E5892">
        <w:trPr>
          <w:trHeight w:val="13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190ACD7" w14:textId="77777777" w:rsidR="00553B4D" w:rsidRPr="004C512B" w:rsidRDefault="00553B4D" w:rsidP="00553B4D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4380FB" w14:textId="77777777" w:rsidR="00553B4D" w:rsidRPr="004C512B" w:rsidRDefault="00553B4D" w:rsidP="00553B4D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12:05-</w:t>
            </w:r>
          </w:p>
          <w:p w14:paraId="46B804F6" w14:textId="77777777" w:rsidR="00553B4D" w:rsidRPr="004C512B" w:rsidRDefault="00553B4D" w:rsidP="00553B4D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CA31ACD" w14:textId="77777777" w:rsidR="00553B4D" w:rsidRPr="004C512B" w:rsidRDefault="00553B4D" w:rsidP="00553B4D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ACL102 Acil Hasta Bakımı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2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47DE40" w14:textId="77777777" w:rsidR="00553B4D" w:rsidRPr="004C512B" w:rsidRDefault="00553B4D" w:rsidP="005E5A6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26046F" w14:textId="77777777" w:rsidR="00553B4D" w:rsidRPr="004C512B" w:rsidRDefault="00553B4D" w:rsidP="00553B4D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84DF3B" w14:textId="77777777" w:rsidR="00553B4D" w:rsidRPr="004C512B" w:rsidRDefault="00553B4D" w:rsidP="00553B4D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TDD4</w:t>
            </w:r>
          </w:p>
          <w:p w14:paraId="7574AA28" w14:textId="77777777" w:rsidR="00553B4D" w:rsidRPr="009E64D3" w:rsidRDefault="00096922" w:rsidP="00553B4D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TDD6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B0A490" w14:textId="77777777" w:rsidR="00553B4D" w:rsidRPr="004C512B" w:rsidRDefault="00553B4D" w:rsidP="00553B4D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  <w:p w14:paraId="6EA5EEAB" w14:textId="77777777" w:rsidR="00553B4D" w:rsidRPr="004C512B" w:rsidRDefault="00553B4D" w:rsidP="00553B4D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</w:tr>
      <w:tr w:rsidR="005E5A65" w:rsidRPr="004C512B" w14:paraId="381617A5" w14:textId="77777777" w:rsidTr="000E5892">
        <w:trPr>
          <w:trHeight w:val="13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587D13" w14:textId="77777777" w:rsidR="005E5A65" w:rsidRPr="004C512B" w:rsidRDefault="005E5A65" w:rsidP="005E5A65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C30975" w14:textId="77777777" w:rsidR="005E5A65" w:rsidRPr="004C512B" w:rsidRDefault="00730A56" w:rsidP="005E5A6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13:00</w:t>
            </w:r>
            <w:r w:rsidR="005E5A65" w:rsidRPr="004C512B">
              <w:rPr>
                <w:rFonts w:ascii="Times New Roman" w:hAnsi="Times New Roman"/>
                <w:sz w:val="14"/>
                <w:szCs w:val="14"/>
              </w:rPr>
              <w:t>-13:30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24EB940" w14:textId="77777777" w:rsidR="005E5A65" w:rsidRPr="004C512B" w:rsidRDefault="005E5A65" w:rsidP="005E5A6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ACL108 Temel Yaşam Desteği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25ADE3" w14:textId="77777777" w:rsidR="005E5A65" w:rsidRPr="004C512B" w:rsidRDefault="005E5A65" w:rsidP="005E5A65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8C8494" w14:textId="77777777" w:rsidR="005E5A65" w:rsidRPr="004C512B" w:rsidRDefault="005E5A65" w:rsidP="005E5A6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C6F490" w14:textId="77777777" w:rsidR="005E5A65" w:rsidRPr="004C512B" w:rsidRDefault="005E5A65" w:rsidP="005E5A6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TDD2</w:t>
            </w:r>
          </w:p>
          <w:p w14:paraId="15A112A4" w14:textId="77777777" w:rsidR="005E5A65" w:rsidRPr="004C512B" w:rsidRDefault="005E5A65" w:rsidP="005E5A6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54E2FF" w14:textId="77777777" w:rsidR="00730A56" w:rsidRPr="004C512B" w:rsidRDefault="005E5A65" w:rsidP="005E5A65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Öğr. Gör. Dr. Nefise Cevriye SUCU ÇAKMAK </w:t>
            </w:r>
          </w:p>
          <w:p w14:paraId="569548C8" w14:textId="77777777" w:rsidR="005E5A65" w:rsidRPr="004C512B" w:rsidRDefault="005E5A65" w:rsidP="005E5A6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5E5A65" w:rsidRPr="004C512B" w14:paraId="567475B8" w14:textId="77777777" w:rsidTr="000E5892">
        <w:trPr>
          <w:trHeight w:val="13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95D980" w14:textId="77777777" w:rsidR="005E5A65" w:rsidRPr="004C512B" w:rsidRDefault="005E5A65" w:rsidP="005E5A65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C5E50F" w14:textId="77777777" w:rsidR="005E5A65" w:rsidRPr="004C512B" w:rsidRDefault="00730A56" w:rsidP="005E5A6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13:0</w:t>
            </w:r>
            <w:r w:rsidR="005E5A65" w:rsidRPr="004C512B">
              <w:rPr>
                <w:rFonts w:ascii="Times New Roman" w:hAnsi="Times New Roman"/>
                <w:sz w:val="14"/>
                <w:szCs w:val="14"/>
              </w:rPr>
              <w:t>5-13-35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7F136F6" w14:textId="77777777" w:rsidR="005E5A65" w:rsidRPr="004C512B" w:rsidRDefault="005E5A65" w:rsidP="005E5A6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ACL108 Temel Yaşam Desteği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BD62BEC" w14:textId="77777777" w:rsidR="005E5A65" w:rsidRPr="004C512B" w:rsidRDefault="005E5A65" w:rsidP="005E5A6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5FCB2E" w14:textId="77777777" w:rsidR="005E5A65" w:rsidRPr="004C512B" w:rsidRDefault="005E5A65" w:rsidP="005E5A6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02AABB" w14:textId="77777777" w:rsidR="005E5A65" w:rsidRPr="004C512B" w:rsidRDefault="005E5A65" w:rsidP="005E5A6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TDD4</w:t>
            </w:r>
          </w:p>
          <w:p w14:paraId="615CAE0F" w14:textId="77777777" w:rsidR="005E5A65" w:rsidRPr="009E64D3" w:rsidRDefault="00096922" w:rsidP="005E5A65">
            <w:pPr>
              <w:pStyle w:val="AralkYok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TDD6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8E6565" w14:textId="77777777" w:rsidR="005E5A65" w:rsidRPr="004C512B" w:rsidRDefault="005E5A65" w:rsidP="005E5A6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  <w:p w14:paraId="60D49567" w14:textId="77777777" w:rsidR="005E5A65" w:rsidRPr="004C512B" w:rsidRDefault="005E5A65" w:rsidP="005E5A6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</w:tr>
      <w:tr w:rsidR="00173243" w:rsidRPr="004C512B" w14:paraId="09DCCE6F" w14:textId="77777777" w:rsidTr="0099397A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D503DC" w14:textId="77777777" w:rsidR="00173243" w:rsidRPr="004C512B" w:rsidRDefault="00173243" w:rsidP="00173243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24.04.2024</w:t>
            </w:r>
          </w:p>
          <w:p w14:paraId="2301FDF8" w14:textId="77777777" w:rsidR="00173243" w:rsidRPr="004C512B" w:rsidRDefault="00173243" w:rsidP="00173243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78CDEA" w14:textId="77777777" w:rsidR="00173243" w:rsidRPr="004C512B" w:rsidRDefault="00173243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80540A" w14:textId="77777777" w:rsidR="00173243" w:rsidRPr="004C512B" w:rsidRDefault="00173243" w:rsidP="00173243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ACL106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>Farmakoloji</w:t>
            </w:r>
            <w:r w:rsidR="006314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14D8"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="006314D8"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524C8CB" w14:textId="77777777" w:rsidR="00173243" w:rsidRPr="004C512B" w:rsidRDefault="00173243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37E053" w14:textId="77777777" w:rsidR="00173243" w:rsidRPr="004C512B" w:rsidRDefault="00172370" w:rsidP="00173243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A59C0D" w14:textId="77777777" w:rsidR="00173243" w:rsidRPr="004C512B" w:rsidRDefault="00173243" w:rsidP="00173243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DD2 </w:t>
            </w:r>
          </w:p>
          <w:p w14:paraId="05609F01" w14:textId="77777777" w:rsidR="00173243" w:rsidRPr="004C512B" w:rsidRDefault="00173243" w:rsidP="00173243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C09BA3" w14:textId="77777777" w:rsidR="00173243" w:rsidRPr="004C512B" w:rsidRDefault="00173243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  <w:p w14:paraId="061FB7DA" w14:textId="77777777" w:rsidR="00173243" w:rsidRPr="004C512B" w:rsidRDefault="00173243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173243" w:rsidRPr="004C512B" w14:paraId="7FE1AE80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6E8408D" w14:textId="77777777" w:rsidR="00173243" w:rsidRPr="004C512B" w:rsidRDefault="00173243" w:rsidP="00173243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016552" w14:textId="77777777" w:rsidR="00173243" w:rsidRPr="004C512B" w:rsidRDefault="00173243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12:05-</w:t>
            </w:r>
          </w:p>
          <w:p w14:paraId="1B98DD9F" w14:textId="77777777" w:rsidR="00173243" w:rsidRPr="004C512B" w:rsidRDefault="00173243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7AE6A4" w14:textId="77777777" w:rsidR="00173243" w:rsidRPr="004C512B" w:rsidRDefault="00173243" w:rsidP="00173243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ACL106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>Farmakoloji</w:t>
            </w:r>
            <w:r w:rsidR="006314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14D8"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="006314D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gramEnd"/>
            <w:r w:rsidR="006314D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FEEFF2A" w14:textId="77777777" w:rsidR="00173243" w:rsidRPr="004C512B" w:rsidRDefault="00173243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BFC314" w14:textId="77777777" w:rsidR="00173243" w:rsidRPr="004C512B" w:rsidRDefault="00172370" w:rsidP="00173243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ABA16B" w14:textId="77777777" w:rsidR="00173243" w:rsidRPr="004C512B" w:rsidRDefault="00173243" w:rsidP="00173243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5C66D3" w14:textId="77777777" w:rsidR="00173243" w:rsidRPr="004C512B" w:rsidRDefault="00173243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173243" w:rsidRPr="004C512B" w14:paraId="40146EC9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F05C77" w14:textId="77777777" w:rsidR="00173243" w:rsidRPr="004C512B" w:rsidRDefault="00173243" w:rsidP="00173243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317ED5E" w14:textId="77777777" w:rsidR="00173243" w:rsidRPr="004C512B" w:rsidRDefault="00730A56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13:00-15:00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7F9E21A" w14:textId="77777777" w:rsidR="00173243" w:rsidRPr="004C512B" w:rsidRDefault="00730A56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ACL202 Enfeksiyon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Hast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>ve</w:t>
            </w:r>
            <w:proofErr w:type="gram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 Korunma Yöntemleri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63C6B3" w14:textId="77777777" w:rsidR="00173243" w:rsidRPr="004C512B" w:rsidRDefault="00730A56" w:rsidP="001732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CAB743" w14:textId="77777777" w:rsidR="00173243" w:rsidRPr="004C512B" w:rsidRDefault="00730A56" w:rsidP="00173243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E5774E" w14:textId="77777777" w:rsidR="00173243" w:rsidRPr="004C512B" w:rsidRDefault="00730A56" w:rsidP="00173243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ÖDEV</w:t>
            </w:r>
            <w:r w:rsidR="006E3652" w:rsidRPr="004C512B">
              <w:rPr>
                <w:rFonts w:ascii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1ECFBE" w14:textId="77777777" w:rsidR="00173243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730A56" w:rsidRPr="004C512B" w14:paraId="515C3596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EAE8C9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F16A12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13:00-15:00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7F028A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ACL202 Enfeksiyon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Hast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>ve</w:t>
            </w:r>
            <w:proofErr w:type="gram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 Korunma Yöntemleri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914559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1E1950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BDCB75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ÖDEV</w:t>
            </w:r>
            <w:r w:rsidR="006E3652" w:rsidRPr="004C512B">
              <w:rPr>
                <w:rFonts w:ascii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332696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730A56" w:rsidRPr="004C512B" w14:paraId="05C985AB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80A750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9F9083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13:00-15:00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77D35E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ACL265 Sağlık Hukuku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F4BEED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Öğr. Gör. Bedri EMİNSOY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4D54A6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B55A3F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ÖDEV</w:t>
            </w:r>
            <w:r w:rsidR="006E3652" w:rsidRPr="004C512B">
              <w:rPr>
                <w:rFonts w:ascii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53D2C5" w14:textId="77777777" w:rsidR="00730A56" w:rsidRPr="004C512B" w:rsidRDefault="00172370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Öğr. Gör. Bedri EMİNSOY</w:t>
            </w:r>
          </w:p>
        </w:tc>
      </w:tr>
      <w:tr w:rsidR="00730A56" w:rsidRPr="004C512B" w14:paraId="6414C30B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F19AA25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A109AF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16:30-</w:t>
            </w:r>
          </w:p>
          <w:p w14:paraId="5AFD59E9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46F2998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ACL104 Acil Sağlık Hizmetleri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II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79B7FE9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8709BA" w14:textId="77777777" w:rsidR="00730A56" w:rsidRPr="004C512B" w:rsidRDefault="00172370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8CF69F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DD2 </w:t>
            </w:r>
          </w:p>
          <w:p w14:paraId="50DDE144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17CDAF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  <w:p w14:paraId="0B3AA691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730A56" w:rsidRPr="004C512B" w14:paraId="41C7965A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8B69F2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6C206F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16:35-17:05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5253305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ACL104 Acil Sağlık Hizmetleri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II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F23017C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FCD482" w14:textId="77777777" w:rsidR="00730A56" w:rsidRPr="004C512B" w:rsidRDefault="00172370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712643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D5CA88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730A56" w:rsidRPr="004C512B" w14:paraId="4D4D882B" w14:textId="77777777" w:rsidTr="00DA3FD4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DFD775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25.04.2024</w:t>
            </w:r>
          </w:p>
          <w:p w14:paraId="46597866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6CB32C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22A22E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ACL210 Olağandışı Durumlarda Acil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Müdahale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B4C103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5D6521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3FDA96A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58F5E4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DDF004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730A56" w:rsidRPr="004C512B" w14:paraId="2ECDDC5C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6DB4BC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BB6557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12:05-</w:t>
            </w:r>
          </w:p>
          <w:p w14:paraId="712B9AA9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0D9405A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ACL210 Olağandışı Durumlarda Acil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Müdahale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869962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B71287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4E9B4A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A81BFA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464B92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730A56" w:rsidRPr="004C512B" w14:paraId="58EFA6CD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A8B715E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88E29D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12:45-13:15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86A751C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ACL110 Ambulans Servis Eğitimi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1B5F01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188D2C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EC825D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DD2 </w:t>
            </w:r>
          </w:p>
          <w:p w14:paraId="3451F82A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AA2438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  <w:p w14:paraId="653C64B0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730A56" w:rsidRPr="004C512B" w14:paraId="711BE9F5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DEF1C4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EDF09B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12:50-13:20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341C49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ACL110 Ambulans Servis Eğitimi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2DFC48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7340EE0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2B9478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EBAB6A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6E3652" w:rsidRPr="004C512B" w14:paraId="246B9A22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6EB3DC9" w14:textId="77777777" w:rsidR="006E3652" w:rsidRPr="004C512B" w:rsidRDefault="006E3652" w:rsidP="006E365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AE2382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13:00-15:00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89503C0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ACL257 Sağlık Hizmetlerinde İletişim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BDA835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1EAA95B" w14:textId="77777777" w:rsidR="006E3652" w:rsidRPr="004C512B" w:rsidRDefault="006E3652" w:rsidP="006E365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6FF96E" w14:textId="77777777" w:rsidR="006E3652" w:rsidRPr="004C512B" w:rsidRDefault="006E3652" w:rsidP="006E365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ÖDEV***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C09D9F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6E3652" w:rsidRPr="004C512B" w14:paraId="334BCF92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04CBC3" w14:textId="77777777" w:rsidR="006E3652" w:rsidRPr="004C512B" w:rsidRDefault="006E3652" w:rsidP="006E365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609E7A3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13:00-15:00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080BFE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ACL151 Akılcı İlaç Kullanımı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C0D674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F00F68" w14:textId="77777777" w:rsidR="006E3652" w:rsidRPr="004C512B" w:rsidRDefault="006E3652" w:rsidP="006E365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8BFEDE" w14:textId="77777777" w:rsidR="006E3652" w:rsidRPr="004C512B" w:rsidRDefault="006E3652" w:rsidP="006E365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ÖDEV***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BD6EAE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6E3652" w:rsidRPr="004C512B" w14:paraId="332FD0F6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E66DD04" w14:textId="77777777" w:rsidR="006E3652" w:rsidRPr="004C512B" w:rsidRDefault="006E3652" w:rsidP="006E365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B39DF82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13:00-15:00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6405E37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ACL157 Meslek Etiği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6B0B3E" w14:textId="77777777" w:rsidR="006E3652" w:rsidRPr="004C512B" w:rsidRDefault="006E3652" w:rsidP="006E365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B9B2A42" w14:textId="77777777" w:rsidR="006E3652" w:rsidRPr="004C512B" w:rsidRDefault="006E3652" w:rsidP="006E365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B0ECA3" w14:textId="77777777" w:rsidR="006E3652" w:rsidRPr="004C512B" w:rsidRDefault="006E3652" w:rsidP="006E365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ÖDEV***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72E7B4" w14:textId="77777777" w:rsidR="006E3652" w:rsidRPr="004C512B" w:rsidRDefault="006E3652" w:rsidP="006E365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730A56" w:rsidRPr="004C512B" w14:paraId="265DDC06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704EC6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B8AE0DE" w14:textId="77777777" w:rsidR="00730A56" w:rsidRPr="007F4235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7F4235">
              <w:rPr>
                <w:rFonts w:ascii="Times New Roman" w:hAnsi="Times New Roman"/>
                <w:sz w:val="14"/>
                <w:szCs w:val="14"/>
                <w:highlight w:val="cyan"/>
              </w:rPr>
              <w:t>15:30- 16:50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E15D71" w14:textId="77777777" w:rsidR="00730A56" w:rsidRPr="007F4235" w:rsidRDefault="00730A56" w:rsidP="006314D8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ATA-10</w:t>
            </w:r>
            <w:r w:rsidR="006314D8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2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Atatürk İlkeleri ve İnkılap Tarihi </w:t>
            </w:r>
            <w:r w:rsidR="006314D8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I </w:t>
            </w:r>
            <w:proofErr w:type="gramStart"/>
            <w:r w:rsidR="004C512B"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/  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TDİ</w:t>
            </w:r>
            <w:proofErr w:type="gramEnd"/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-10</w:t>
            </w:r>
            <w:r w:rsidR="006314D8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2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Türk Dili I</w:t>
            </w:r>
            <w:r w:rsidR="006314D8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</w:t>
            </w:r>
            <w:r w:rsidR="004C512B"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/  </w:t>
            </w:r>
            <w:r w:rsidR="006314D8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YDİ-102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İngilizce </w:t>
            </w:r>
            <w:r w:rsidR="006314D8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II  /   YDA-102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Almanca </w:t>
            </w:r>
            <w:r w:rsidR="006314D8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</w:t>
            </w:r>
            <w:r w:rsidR="004C512B"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 (NÖ)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5CAAC1E" w14:textId="77777777" w:rsidR="00730A56" w:rsidRPr="007F4235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7F4235">
              <w:rPr>
                <w:rFonts w:ascii="Times New Roman" w:hAnsi="Times New Roman"/>
                <w:sz w:val="14"/>
                <w:szCs w:val="14"/>
                <w:highlight w:val="cyan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39BC3C" w14:textId="77777777" w:rsidR="00730A56" w:rsidRPr="007F4235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7F4235">
              <w:rPr>
                <w:rFonts w:ascii="Times New Roman" w:hAnsi="Times New Roman"/>
                <w:sz w:val="14"/>
                <w:szCs w:val="14"/>
                <w:highlight w:val="cyan"/>
              </w:rPr>
              <w:t>TDD4*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F732A0" w14:textId="77777777" w:rsidR="00730A56" w:rsidRPr="00E46CF1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46CF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730A56" w:rsidRPr="004C512B" w14:paraId="2569C754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CE98FC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5CFF9D8" w14:textId="77777777" w:rsidR="00730A56" w:rsidRPr="007F4235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7F4235">
              <w:rPr>
                <w:rFonts w:ascii="Times New Roman" w:hAnsi="Times New Roman"/>
                <w:sz w:val="14"/>
                <w:szCs w:val="14"/>
                <w:highlight w:val="cyan"/>
              </w:rPr>
              <w:t>15:30- 16:50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B079C3" w14:textId="77777777" w:rsidR="00730A56" w:rsidRPr="007F4235" w:rsidRDefault="006314D8" w:rsidP="00730A56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ATA-10</w:t>
            </w:r>
            <w:r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2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Atatürk İlkeleri ve İnkılap Tarihi </w:t>
            </w:r>
            <w:r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I </w:t>
            </w:r>
            <w:proofErr w:type="gramStart"/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/  TDİ</w:t>
            </w:r>
            <w:proofErr w:type="gramEnd"/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-10</w:t>
            </w:r>
            <w:r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2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Türk Dili I</w:t>
            </w:r>
            <w:r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/  </w:t>
            </w:r>
            <w:r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YDİ-102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İngilizce </w:t>
            </w:r>
            <w:r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II  /   YDA-102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Almanca </w:t>
            </w:r>
            <w:r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</w:t>
            </w:r>
            <w:r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I  </w:t>
            </w:r>
            <w:r w:rsidR="004C512B" w:rsidRPr="007F4235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(İÖ)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B3BDA5A" w14:textId="77777777" w:rsidR="00730A56" w:rsidRPr="007F4235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7F4235">
              <w:rPr>
                <w:rFonts w:ascii="Times New Roman" w:hAnsi="Times New Roman"/>
                <w:sz w:val="14"/>
                <w:szCs w:val="14"/>
                <w:highlight w:val="cyan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345E21" w14:textId="77777777" w:rsidR="00730A56" w:rsidRPr="007F4235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7F4235">
              <w:rPr>
                <w:rFonts w:ascii="Times New Roman" w:hAnsi="Times New Roman"/>
                <w:sz w:val="14"/>
                <w:szCs w:val="14"/>
                <w:highlight w:val="cyan"/>
              </w:rPr>
              <w:t>TDD2*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0BCAA3" w14:textId="77777777" w:rsidR="00730A56" w:rsidRPr="00E46CF1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E46CF1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</w:tr>
      <w:tr w:rsidR="00730A56" w:rsidRPr="004C512B" w14:paraId="0A6BC661" w14:textId="77777777" w:rsidTr="0099397A">
        <w:trPr>
          <w:trHeight w:val="429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109B95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2D9A91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17:00-17:30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8F74AF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ACL206 İleri Yaşam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Desteği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7C2668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5DA2C89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EB6BEC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  <w:p w14:paraId="3B9802A5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DD2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AA3979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730A56" w:rsidRPr="004C512B" w14:paraId="00FB5088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A62E89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54198E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17:35-</w:t>
            </w:r>
          </w:p>
          <w:p w14:paraId="2A6549FC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18:05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D40385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ACL206 İleri Yaşam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Desteği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97B6EC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15138A7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F72BFE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5FB17F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  <w:p w14:paraId="2E2949A7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730A56" w:rsidRPr="004C512B" w14:paraId="378597F3" w14:textId="77777777" w:rsidTr="00DA3FD4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44D221C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26.04.2024</w:t>
            </w:r>
          </w:p>
          <w:p w14:paraId="5E22688F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Cuma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91219D4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675B8B9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ACL208 Toksikolojik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Aciller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D3C81D4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4D55CB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E113ED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C65A5E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730A56" w:rsidRPr="004C512B" w14:paraId="506423D5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2309EA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40182C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12:05-12:35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7EC125E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ACL208 Toksikolojik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Aciller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899DCE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77B2D7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14B521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75705B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730A56" w:rsidRPr="004C512B" w14:paraId="7C394B39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CBF8BE1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6606FC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12:45-13:45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26DFFE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ACL162 Kültür ve Sağlık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6BE313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F31488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67B44C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ÖDEV</w:t>
            </w:r>
            <w:r w:rsidR="006E3652" w:rsidRPr="004C512B">
              <w:rPr>
                <w:rFonts w:ascii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7CA100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730A56" w:rsidRPr="004C512B" w14:paraId="41A6FA7E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07BBD3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BD59B4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15:00-</w:t>
            </w:r>
          </w:p>
          <w:p w14:paraId="3727363E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16:00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658B912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OSD 118 Fitoterapi ve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Aromaterapi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4C0CB7E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4B869A" w14:textId="77777777" w:rsidR="00730A56" w:rsidRPr="004C512B" w:rsidRDefault="007F4235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779603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İTB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>Fak..</w:t>
            </w:r>
            <w:proofErr w:type="gramEnd"/>
          </w:p>
          <w:p w14:paraId="4DC2E9A6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203**</w:t>
            </w:r>
          </w:p>
          <w:p w14:paraId="498A692F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207**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F20EC8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  <w:p w14:paraId="2A2DFF46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730A56" w:rsidRPr="004C512B" w14:paraId="4F78A1FA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E49A5A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023BBA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16:00-</w:t>
            </w:r>
          </w:p>
          <w:p w14:paraId="1EB9F78F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F5AEA23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OSD 146 Bilim ve Teknoloji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Okuryazarlığı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</w:t>
            </w:r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D51B9A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90C973" w14:textId="77777777" w:rsidR="00730A56" w:rsidRPr="004C512B" w:rsidRDefault="007F4235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8D06D6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İTB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>Fak..</w:t>
            </w:r>
            <w:proofErr w:type="gramEnd"/>
          </w:p>
          <w:p w14:paraId="414C1336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201**</w:t>
            </w:r>
          </w:p>
          <w:p w14:paraId="1E89E5CC" w14:textId="77777777" w:rsidR="00730A56" w:rsidRPr="004C512B" w:rsidRDefault="00730A56" w:rsidP="00730A5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202**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417B28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  <w:p w14:paraId="0A1E8247" w14:textId="77777777" w:rsidR="00730A56" w:rsidRPr="004C512B" w:rsidRDefault="00730A56" w:rsidP="00730A5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730A56" w:rsidRPr="004C512B" w14:paraId="6C5ED72A" w14:textId="77777777" w:rsidTr="008368B8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AD8E6" w14:textId="77777777" w:rsidR="00730A56" w:rsidRPr="004C512B" w:rsidRDefault="00730A56" w:rsidP="00730A56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FCAAC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İlgili sınavlar Çankırı Karatekin Üniversitesi Meslek Yüksekokulu (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Taşmescit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 Kampüsü)  binasında bulunan dersliklerde yapılacaktır.</w:t>
            </w:r>
          </w:p>
        </w:tc>
      </w:tr>
      <w:tr w:rsidR="00730A56" w:rsidRPr="004C512B" w14:paraId="10936A2C" w14:textId="77777777" w:rsidTr="008368B8">
        <w:trPr>
          <w:trHeight w:val="68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14652" w14:textId="77777777" w:rsidR="00730A56" w:rsidRPr="004C512B" w:rsidRDefault="00730A56" w:rsidP="00730A56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3662B" w14:textId="77777777" w:rsidR="00730A56" w:rsidRPr="004C512B" w:rsidRDefault="00730A56" w:rsidP="00730A5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İlgili sınavlar Çankırı Karatekin Üniversitesi İnsan ve Toplum Bilimleri Fakültesi (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Uluyazı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 Kampüsü) binasında bulun</w:t>
            </w:r>
            <w:r w:rsidR="007F4235">
              <w:rPr>
                <w:rFonts w:ascii="Times New Roman" w:hAnsi="Times New Roman"/>
                <w:sz w:val="14"/>
                <w:szCs w:val="14"/>
              </w:rPr>
              <w:t xml:space="preserve">an dersliklerde 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yapılacaktır. </w:t>
            </w:r>
          </w:p>
        </w:tc>
      </w:tr>
      <w:tr w:rsidR="006E3652" w:rsidRPr="004C512B" w14:paraId="6AAE081F" w14:textId="77777777" w:rsidTr="008368B8">
        <w:trPr>
          <w:trHeight w:val="68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CD8B4" w14:textId="77777777" w:rsidR="006E3652" w:rsidRPr="004C512B" w:rsidRDefault="006E3652" w:rsidP="00730A56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22624" w14:textId="77777777" w:rsidR="006E3652" w:rsidRPr="004C512B" w:rsidRDefault="006E3652" w:rsidP="006E365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İlgili dersin vize sınavı değerlendirmesi ÖDEV şeklinde yapılacak olup, son teslim tarihi tablodaki belirtildiği şekildedir.</w:t>
            </w:r>
          </w:p>
        </w:tc>
      </w:tr>
    </w:tbl>
    <w:p w14:paraId="7AB903A5" w14:textId="77777777" w:rsidR="00213E1D" w:rsidRPr="004C512B" w:rsidRDefault="009F4C1F" w:rsidP="00D172CA">
      <w:pPr>
        <w:pStyle w:val="AralkYok"/>
        <w:ind w:left="9204" w:firstLine="708"/>
        <w:jc w:val="center"/>
        <w:rPr>
          <w:rFonts w:ascii="Times New Roman" w:hAnsi="Times New Roman"/>
          <w:b/>
          <w:sz w:val="14"/>
          <w:szCs w:val="14"/>
        </w:rPr>
      </w:pPr>
      <w:r w:rsidRPr="004C512B">
        <w:rPr>
          <w:rFonts w:ascii="Times New Roman" w:hAnsi="Times New Roman"/>
          <w:b/>
          <w:sz w:val="14"/>
          <w:szCs w:val="14"/>
        </w:rPr>
        <w:t xml:space="preserve">Prof. </w:t>
      </w:r>
      <w:r w:rsidR="00213E1D" w:rsidRPr="004C512B">
        <w:rPr>
          <w:rFonts w:ascii="Times New Roman" w:hAnsi="Times New Roman"/>
          <w:b/>
          <w:sz w:val="14"/>
          <w:szCs w:val="14"/>
        </w:rPr>
        <w:t xml:space="preserve">Dr. </w:t>
      </w:r>
      <w:r w:rsidRPr="004C512B">
        <w:rPr>
          <w:rFonts w:ascii="Times New Roman" w:hAnsi="Times New Roman"/>
          <w:b/>
          <w:sz w:val="14"/>
          <w:szCs w:val="14"/>
        </w:rPr>
        <w:t>Celal Tuğrul ZEYREK</w:t>
      </w:r>
    </w:p>
    <w:p w14:paraId="26CDBE30" w14:textId="415E2398" w:rsidR="00213E1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4"/>
          <w:szCs w:val="14"/>
        </w:rPr>
      </w:pPr>
      <w:r w:rsidRPr="004C512B">
        <w:rPr>
          <w:rFonts w:ascii="Times New Roman" w:hAnsi="Times New Roman"/>
          <w:b/>
          <w:sz w:val="14"/>
          <w:szCs w:val="14"/>
        </w:rPr>
        <w:t xml:space="preserve">             </w:t>
      </w:r>
      <w:r w:rsidR="00213E1D" w:rsidRPr="004C512B">
        <w:rPr>
          <w:rFonts w:ascii="Times New Roman" w:hAnsi="Times New Roman"/>
          <w:b/>
          <w:sz w:val="14"/>
          <w:szCs w:val="14"/>
        </w:rPr>
        <w:t>Tıbbi Hizmetler ve Teknikler Bölüm Başkanı</w:t>
      </w:r>
      <w:r w:rsidR="009F4C1F" w:rsidRPr="004C512B">
        <w:rPr>
          <w:rFonts w:ascii="Times New Roman" w:hAnsi="Times New Roman"/>
          <w:b/>
          <w:sz w:val="14"/>
          <w:szCs w:val="14"/>
        </w:rPr>
        <w:t xml:space="preserve"> </w:t>
      </w:r>
    </w:p>
    <w:p w14:paraId="3125836F" w14:textId="1F482CE9" w:rsidR="008F5A01" w:rsidRPr="004C512B" w:rsidRDefault="008F5A01" w:rsidP="008F5A01">
      <w:pPr>
        <w:pStyle w:val="AralkYok"/>
        <w:ind w:left="11328" w:firstLine="708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04/</w:t>
      </w:r>
      <w:r w:rsidRPr="004C512B">
        <w:rPr>
          <w:rFonts w:ascii="Times New Roman" w:hAnsi="Times New Roman"/>
          <w:b/>
          <w:sz w:val="14"/>
          <w:szCs w:val="14"/>
        </w:rPr>
        <w:t>04</w:t>
      </w:r>
      <w:r>
        <w:rPr>
          <w:rFonts w:ascii="Times New Roman" w:hAnsi="Times New Roman"/>
          <w:b/>
          <w:sz w:val="14"/>
          <w:szCs w:val="14"/>
        </w:rPr>
        <w:t>/</w:t>
      </w:r>
      <w:r w:rsidRPr="004C512B">
        <w:rPr>
          <w:rFonts w:ascii="Times New Roman" w:hAnsi="Times New Roman"/>
          <w:b/>
          <w:sz w:val="14"/>
          <w:szCs w:val="14"/>
        </w:rPr>
        <w:t>2024</w:t>
      </w:r>
    </w:p>
    <w:p w14:paraId="53885B5B" w14:textId="77777777" w:rsidR="008F5A01" w:rsidRPr="004C512B" w:rsidRDefault="008F5A01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4"/>
          <w:szCs w:val="14"/>
        </w:rPr>
      </w:pPr>
    </w:p>
    <w:sectPr w:rsidR="008F5A01" w:rsidRPr="004C512B" w:rsidSect="00F62FD7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2159512">
    <w:abstractNumId w:val="0"/>
  </w:num>
  <w:num w:numId="2" w16cid:durableId="43170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35FD"/>
    <w:rsid w:val="00046E8E"/>
    <w:rsid w:val="000731D2"/>
    <w:rsid w:val="0007499F"/>
    <w:rsid w:val="00082FA0"/>
    <w:rsid w:val="000874D6"/>
    <w:rsid w:val="00090169"/>
    <w:rsid w:val="00093253"/>
    <w:rsid w:val="000941CA"/>
    <w:rsid w:val="00094236"/>
    <w:rsid w:val="00095CC2"/>
    <w:rsid w:val="00096922"/>
    <w:rsid w:val="000A0E01"/>
    <w:rsid w:val="000A3D78"/>
    <w:rsid w:val="000A4382"/>
    <w:rsid w:val="000A5C9C"/>
    <w:rsid w:val="000C429D"/>
    <w:rsid w:val="000D3F17"/>
    <w:rsid w:val="000E2EFF"/>
    <w:rsid w:val="000E5892"/>
    <w:rsid w:val="000F0D55"/>
    <w:rsid w:val="00102E38"/>
    <w:rsid w:val="0010305A"/>
    <w:rsid w:val="0010795E"/>
    <w:rsid w:val="00110596"/>
    <w:rsid w:val="00115E52"/>
    <w:rsid w:val="00116D08"/>
    <w:rsid w:val="001205C1"/>
    <w:rsid w:val="00121A7A"/>
    <w:rsid w:val="00122F68"/>
    <w:rsid w:val="001358FE"/>
    <w:rsid w:val="001501BB"/>
    <w:rsid w:val="00150EA5"/>
    <w:rsid w:val="0015339E"/>
    <w:rsid w:val="00161F81"/>
    <w:rsid w:val="00163470"/>
    <w:rsid w:val="00172370"/>
    <w:rsid w:val="00173243"/>
    <w:rsid w:val="001762F8"/>
    <w:rsid w:val="0017681C"/>
    <w:rsid w:val="001907C0"/>
    <w:rsid w:val="0019408F"/>
    <w:rsid w:val="00197AEA"/>
    <w:rsid w:val="001A32A6"/>
    <w:rsid w:val="001A47C3"/>
    <w:rsid w:val="001B7299"/>
    <w:rsid w:val="001C0226"/>
    <w:rsid w:val="001C0C09"/>
    <w:rsid w:val="001D269A"/>
    <w:rsid w:val="001D279B"/>
    <w:rsid w:val="001D3DAD"/>
    <w:rsid w:val="001D6428"/>
    <w:rsid w:val="001E0D55"/>
    <w:rsid w:val="001E3835"/>
    <w:rsid w:val="001E5B7E"/>
    <w:rsid w:val="001F1771"/>
    <w:rsid w:val="001F390E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7D04"/>
    <w:rsid w:val="00261D94"/>
    <w:rsid w:val="00262041"/>
    <w:rsid w:val="00264E12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7719"/>
    <w:rsid w:val="002B5400"/>
    <w:rsid w:val="002B700E"/>
    <w:rsid w:val="002B71C0"/>
    <w:rsid w:val="002C0D5B"/>
    <w:rsid w:val="002C20CB"/>
    <w:rsid w:val="002C44B8"/>
    <w:rsid w:val="002E056A"/>
    <w:rsid w:val="002E65E6"/>
    <w:rsid w:val="002F16D5"/>
    <w:rsid w:val="002F194E"/>
    <w:rsid w:val="002F2C21"/>
    <w:rsid w:val="002F5C0E"/>
    <w:rsid w:val="00302D4B"/>
    <w:rsid w:val="0030470A"/>
    <w:rsid w:val="003207BF"/>
    <w:rsid w:val="00323EE2"/>
    <w:rsid w:val="00326084"/>
    <w:rsid w:val="00331253"/>
    <w:rsid w:val="0033567B"/>
    <w:rsid w:val="00336453"/>
    <w:rsid w:val="00337509"/>
    <w:rsid w:val="003418F0"/>
    <w:rsid w:val="003449E4"/>
    <w:rsid w:val="00361805"/>
    <w:rsid w:val="00371574"/>
    <w:rsid w:val="003745E3"/>
    <w:rsid w:val="0037592E"/>
    <w:rsid w:val="00380ED6"/>
    <w:rsid w:val="00387D25"/>
    <w:rsid w:val="0039190F"/>
    <w:rsid w:val="003A1095"/>
    <w:rsid w:val="003A1796"/>
    <w:rsid w:val="003A27D3"/>
    <w:rsid w:val="003A4E61"/>
    <w:rsid w:val="003B423A"/>
    <w:rsid w:val="003B6C58"/>
    <w:rsid w:val="003B7195"/>
    <w:rsid w:val="003B7ABB"/>
    <w:rsid w:val="003C1485"/>
    <w:rsid w:val="003C6BE0"/>
    <w:rsid w:val="003D5305"/>
    <w:rsid w:val="003E0B23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2238C"/>
    <w:rsid w:val="00423966"/>
    <w:rsid w:val="00430B19"/>
    <w:rsid w:val="00440F0E"/>
    <w:rsid w:val="004458FA"/>
    <w:rsid w:val="00453DDE"/>
    <w:rsid w:val="004551AA"/>
    <w:rsid w:val="004704CC"/>
    <w:rsid w:val="00476C25"/>
    <w:rsid w:val="00476C60"/>
    <w:rsid w:val="00482379"/>
    <w:rsid w:val="004838B7"/>
    <w:rsid w:val="004905F4"/>
    <w:rsid w:val="0049110E"/>
    <w:rsid w:val="00494FAF"/>
    <w:rsid w:val="004971C8"/>
    <w:rsid w:val="00497AEA"/>
    <w:rsid w:val="00497D7B"/>
    <w:rsid w:val="004A033E"/>
    <w:rsid w:val="004A7DDD"/>
    <w:rsid w:val="004C39A2"/>
    <w:rsid w:val="004C512B"/>
    <w:rsid w:val="004C5604"/>
    <w:rsid w:val="004D24EF"/>
    <w:rsid w:val="004D312B"/>
    <w:rsid w:val="004D3B83"/>
    <w:rsid w:val="004D62E5"/>
    <w:rsid w:val="004D73B8"/>
    <w:rsid w:val="004E12A2"/>
    <w:rsid w:val="004E2E34"/>
    <w:rsid w:val="004E6AD1"/>
    <w:rsid w:val="004E7BFF"/>
    <w:rsid w:val="004F5520"/>
    <w:rsid w:val="00500B1A"/>
    <w:rsid w:val="0050408C"/>
    <w:rsid w:val="005068D4"/>
    <w:rsid w:val="0051188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45E7"/>
    <w:rsid w:val="00547E96"/>
    <w:rsid w:val="005521B4"/>
    <w:rsid w:val="00552773"/>
    <w:rsid w:val="00553445"/>
    <w:rsid w:val="00553B4D"/>
    <w:rsid w:val="005542E7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0CD"/>
    <w:rsid w:val="005E1576"/>
    <w:rsid w:val="005E2A4A"/>
    <w:rsid w:val="005E5522"/>
    <w:rsid w:val="005E5A65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314D8"/>
    <w:rsid w:val="00631555"/>
    <w:rsid w:val="006324C9"/>
    <w:rsid w:val="006371A6"/>
    <w:rsid w:val="00640AAB"/>
    <w:rsid w:val="0064562D"/>
    <w:rsid w:val="006532CF"/>
    <w:rsid w:val="006577F8"/>
    <w:rsid w:val="006647D0"/>
    <w:rsid w:val="00664FF7"/>
    <w:rsid w:val="0066637B"/>
    <w:rsid w:val="006742EA"/>
    <w:rsid w:val="00681D28"/>
    <w:rsid w:val="0068498B"/>
    <w:rsid w:val="00684F4C"/>
    <w:rsid w:val="006850F6"/>
    <w:rsid w:val="00694134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3652"/>
    <w:rsid w:val="006E66D5"/>
    <w:rsid w:val="006F4259"/>
    <w:rsid w:val="006F69E3"/>
    <w:rsid w:val="006F6E50"/>
    <w:rsid w:val="006F75DC"/>
    <w:rsid w:val="00700A0B"/>
    <w:rsid w:val="007137A1"/>
    <w:rsid w:val="00723033"/>
    <w:rsid w:val="00730A56"/>
    <w:rsid w:val="00733DC9"/>
    <w:rsid w:val="00740AA7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407"/>
    <w:rsid w:val="00771CB6"/>
    <w:rsid w:val="00774D75"/>
    <w:rsid w:val="00776AF8"/>
    <w:rsid w:val="00780913"/>
    <w:rsid w:val="00781D2C"/>
    <w:rsid w:val="0078405F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6010"/>
    <w:rsid w:val="007C6798"/>
    <w:rsid w:val="007D1CD5"/>
    <w:rsid w:val="007D3F08"/>
    <w:rsid w:val="007D6418"/>
    <w:rsid w:val="007D6A1A"/>
    <w:rsid w:val="007E55A3"/>
    <w:rsid w:val="007F4235"/>
    <w:rsid w:val="007F5BAF"/>
    <w:rsid w:val="00801FF7"/>
    <w:rsid w:val="00806B12"/>
    <w:rsid w:val="00814C1F"/>
    <w:rsid w:val="00816E3D"/>
    <w:rsid w:val="00817E6C"/>
    <w:rsid w:val="00824091"/>
    <w:rsid w:val="00825423"/>
    <w:rsid w:val="00835E29"/>
    <w:rsid w:val="008368B8"/>
    <w:rsid w:val="00843ECF"/>
    <w:rsid w:val="008478D4"/>
    <w:rsid w:val="00847CC1"/>
    <w:rsid w:val="00850A0E"/>
    <w:rsid w:val="00852272"/>
    <w:rsid w:val="008570E1"/>
    <w:rsid w:val="00860834"/>
    <w:rsid w:val="0086196F"/>
    <w:rsid w:val="00873ADF"/>
    <w:rsid w:val="00876D55"/>
    <w:rsid w:val="00877AF8"/>
    <w:rsid w:val="00884864"/>
    <w:rsid w:val="00892B47"/>
    <w:rsid w:val="00893799"/>
    <w:rsid w:val="0089397E"/>
    <w:rsid w:val="008A3D59"/>
    <w:rsid w:val="008A4665"/>
    <w:rsid w:val="008B0B5D"/>
    <w:rsid w:val="008B3428"/>
    <w:rsid w:val="008B3800"/>
    <w:rsid w:val="008B4DC7"/>
    <w:rsid w:val="008C4C65"/>
    <w:rsid w:val="008C6610"/>
    <w:rsid w:val="008C7AED"/>
    <w:rsid w:val="008D1827"/>
    <w:rsid w:val="008D60F5"/>
    <w:rsid w:val="008D7C68"/>
    <w:rsid w:val="008E0F4F"/>
    <w:rsid w:val="008E2ED6"/>
    <w:rsid w:val="008E343B"/>
    <w:rsid w:val="008E3B26"/>
    <w:rsid w:val="008E6905"/>
    <w:rsid w:val="008F0171"/>
    <w:rsid w:val="008F4D70"/>
    <w:rsid w:val="008F5A01"/>
    <w:rsid w:val="008F7E28"/>
    <w:rsid w:val="00901BFC"/>
    <w:rsid w:val="00906B64"/>
    <w:rsid w:val="0091307E"/>
    <w:rsid w:val="00913C1F"/>
    <w:rsid w:val="00916129"/>
    <w:rsid w:val="00917A1E"/>
    <w:rsid w:val="009201EB"/>
    <w:rsid w:val="00922AD3"/>
    <w:rsid w:val="00924F73"/>
    <w:rsid w:val="00934EA0"/>
    <w:rsid w:val="0094273D"/>
    <w:rsid w:val="00944FBB"/>
    <w:rsid w:val="0094581C"/>
    <w:rsid w:val="00946CE9"/>
    <w:rsid w:val="00953393"/>
    <w:rsid w:val="00955FF4"/>
    <w:rsid w:val="0095660B"/>
    <w:rsid w:val="00964DE3"/>
    <w:rsid w:val="009724D2"/>
    <w:rsid w:val="00977B17"/>
    <w:rsid w:val="00984164"/>
    <w:rsid w:val="00986DBE"/>
    <w:rsid w:val="00991157"/>
    <w:rsid w:val="00992B48"/>
    <w:rsid w:val="00993037"/>
    <w:rsid w:val="0099397A"/>
    <w:rsid w:val="009A3508"/>
    <w:rsid w:val="009A7147"/>
    <w:rsid w:val="009B0424"/>
    <w:rsid w:val="009B13F2"/>
    <w:rsid w:val="009C168A"/>
    <w:rsid w:val="009C23C3"/>
    <w:rsid w:val="009C3D5C"/>
    <w:rsid w:val="009D1B72"/>
    <w:rsid w:val="009D205E"/>
    <w:rsid w:val="009D4DB9"/>
    <w:rsid w:val="009E4C34"/>
    <w:rsid w:val="009E64D3"/>
    <w:rsid w:val="009F4C1F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34971"/>
    <w:rsid w:val="00A404A3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196B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D0EE0"/>
    <w:rsid w:val="00AD178A"/>
    <w:rsid w:val="00AD1F9E"/>
    <w:rsid w:val="00AD214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1EE7"/>
    <w:rsid w:val="00B44014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2B35"/>
    <w:rsid w:val="00BA712D"/>
    <w:rsid w:val="00BA7E67"/>
    <w:rsid w:val="00BB0180"/>
    <w:rsid w:val="00BB3DE9"/>
    <w:rsid w:val="00BB7042"/>
    <w:rsid w:val="00BC0988"/>
    <w:rsid w:val="00BC6841"/>
    <w:rsid w:val="00BC7BDC"/>
    <w:rsid w:val="00BD6179"/>
    <w:rsid w:val="00BE776C"/>
    <w:rsid w:val="00BF2559"/>
    <w:rsid w:val="00C056D5"/>
    <w:rsid w:val="00C060D8"/>
    <w:rsid w:val="00C12D91"/>
    <w:rsid w:val="00C13C05"/>
    <w:rsid w:val="00C20DA2"/>
    <w:rsid w:val="00C21DA4"/>
    <w:rsid w:val="00C27275"/>
    <w:rsid w:val="00C32C7F"/>
    <w:rsid w:val="00C32E36"/>
    <w:rsid w:val="00C36E8D"/>
    <w:rsid w:val="00C45224"/>
    <w:rsid w:val="00C50425"/>
    <w:rsid w:val="00C51C53"/>
    <w:rsid w:val="00C51E9E"/>
    <w:rsid w:val="00C60598"/>
    <w:rsid w:val="00C60FCC"/>
    <w:rsid w:val="00C62947"/>
    <w:rsid w:val="00C654C8"/>
    <w:rsid w:val="00C65C31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01F8"/>
    <w:rsid w:val="00CA43AC"/>
    <w:rsid w:val="00CA481C"/>
    <w:rsid w:val="00CA5BF2"/>
    <w:rsid w:val="00CB78A9"/>
    <w:rsid w:val="00CC2E22"/>
    <w:rsid w:val="00CC7A5D"/>
    <w:rsid w:val="00CD03E2"/>
    <w:rsid w:val="00CD28C6"/>
    <w:rsid w:val="00CD514B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80D93"/>
    <w:rsid w:val="00D81DD5"/>
    <w:rsid w:val="00D86A54"/>
    <w:rsid w:val="00D8777C"/>
    <w:rsid w:val="00D903BB"/>
    <w:rsid w:val="00D95940"/>
    <w:rsid w:val="00D966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14287"/>
    <w:rsid w:val="00E17A5F"/>
    <w:rsid w:val="00E27F45"/>
    <w:rsid w:val="00E448CD"/>
    <w:rsid w:val="00E46CF1"/>
    <w:rsid w:val="00E47068"/>
    <w:rsid w:val="00E51546"/>
    <w:rsid w:val="00E62BA1"/>
    <w:rsid w:val="00E649B4"/>
    <w:rsid w:val="00E73104"/>
    <w:rsid w:val="00E845DF"/>
    <w:rsid w:val="00E87BB1"/>
    <w:rsid w:val="00E87E32"/>
    <w:rsid w:val="00E90896"/>
    <w:rsid w:val="00E90A86"/>
    <w:rsid w:val="00E92B3B"/>
    <w:rsid w:val="00E93B76"/>
    <w:rsid w:val="00EA0613"/>
    <w:rsid w:val="00EA3F71"/>
    <w:rsid w:val="00EA73D0"/>
    <w:rsid w:val="00EB3D97"/>
    <w:rsid w:val="00EC3867"/>
    <w:rsid w:val="00EC4B97"/>
    <w:rsid w:val="00EC6E61"/>
    <w:rsid w:val="00ED2D1A"/>
    <w:rsid w:val="00EE177B"/>
    <w:rsid w:val="00EE3C27"/>
    <w:rsid w:val="00EE4A11"/>
    <w:rsid w:val="00EF5173"/>
    <w:rsid w:val="00EF5344"/>
    <w:rsid w:val="00EF66F2"/>
    <w:rsid w:val="00F0255F"/>
    <w:rsid w:val="00F02CCA"/>
    <w:rsid w:val="00F073FF"/>
    <w:rsid w:val="00F133C4"/>
    <w:rsid w:val="00F16938"/>
    <w:rsid w:val="00F20770"/>
    <w:rsid w:val="00F23FC8"/>
    <w:rsid w:val="00F323B3"/>
    <w:rsid w:val="00F37729"/>
    <w:rsid w:val="00F40D4D"/>
    <w:rsid w:val="00F42C29"/>
    <w:rsid w:val="00F42FF1"/>
    <w:rsid w:val="00F4378F"/>
    <w:rsid w:val="00F447F4"/>
    <w:rsid w:val="00F6039F"/>
    <w:rsid w:val="00F60572"/>
    <w:rsid w:val="00F62FD7"/>
    <w:rsid w:val="00F63739"/>
    <w:rsid w:val="00F67595"/>
    <w:rsid w:val="00F70AE8"/>
    <w:rsid w:val="00F72C52"/>
    <w:rsid w:val="00F72E10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6019"/>
    <w:rsid w:val="00FD7CE3"/>
    <w:rsid w:val="00FD7E48"/>
    <w:rsid w:val="00FE07DB"/>
    <w:rsid w:val="00FF298C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02D55"/>
  <w15:docId w15:val="{080923EF-4922-40D8-9B00-5201A6D4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A8F6A-719E-4704-A3F2-0CA4A1E8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Mustafa TERCAN</cp:lastModifiedBy>
  <cp:revision>2</cp:revision>
  <cp:lastPrinted>2019-03-14T09:09:00Z</cp:lastPrinted>
  <dcterms:created xsi:type="dcterms:W3CDTF">2024-04-05T06:13:00Z</dcterms:created>
  <dcterms:modified xsi:type="dcterms:W3CDTF">2024-04-05T06:13:00Z</dcterms:modified>
</cp:coreProperties>
</file>