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31120" w14:textId="77777777" w:rsidR="0007768A" w:rsidRPr="00004F9D" w:rsidRDefault="0007768A" w:rsidP="00940F90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2134D6F6" w14:textId="77777777" w:rsidR="007C6798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</w:t>
      </w:r>
      <w:r w:rsidR="00191DB3">
        <w:rPr>
          <w:rFonts w:ascii="Times New Roman" w:hAnsi="Times New Roman"/>
          <w:b/>
          <w:sz w:val="20"/>
          <w:szCs w:val="20"/>
        </w:rPr>
        <w:t>3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</w:t>
      </w:r>
      <w:r w:rsidR="00191DB3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26170E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>
        <w:rPr>
          <w:rFonts w:ascii="Times New Roman" w:hAnsi="Times New Roman"/>
          <w:b/>
          <w:sz w:val="20"/>
          <w:szCs w:val="20"/>
        </w:rPr>
        <w:t xml:space="preserve">ÇOCUK GELİŞİMİ </w:t>
      </w:r>
      <w:r w:rsidRPr="00004F9D">
        <w:rPr>
          <w:rFonts w:ascii="Times New Roman" w:hAnsi="Times New Roman"/>
          <w:b/>
          <w:sz w:val="20"/>
          <w:szCs w:val="20"/>
        </w:rPr>
        <w:t xml:space="preserve">PROGRAMI 1. ve 2. Sınıf, I. ve II. Öğretim </w:t>
      </w:r>
      <w:r w:rsidR="00191DB3">
        <w:rPr>
          <w:rFonts w:ascii="Times New Roman" w:hAnsi="Times New Roman"/>
          <w:b/>
          <w:sz w:val="20"/>
          <w:szCs w:val="20"/>
        </w:rPr>
        <w:t>ARASINAV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p w14:paraId="03276926" w14:textId="77777777" w:rsidR="0007768A" w:rsidRPr="0007768A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1569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683"/>
        <w:gridCol w:w="992"/>
        <w:gridCol w:w="992"/>
        <w:gridCol w:w="3969"/>
        <w:gridCol w:w="2693"/>
        <w:gridCol w:w="971"/>
        <w:gridCol w:w="1156"/>
        <w:gridCol w:w="3241"/>
      </w:tblGrid>
      <w:tr w:rsidR="004B7316" w:rsidRPr="00191DB3" w14:paraId="70A7DE6E" w14:textId="77777777" w:rsidTr="005B4D89">
        <w:trPr>
          <w:trHeight w:val="490"/>
        </w:trPr>
        <w:tc>
          <w:tcPr>
            <w:tcW w:w="1683" w:type="dxa"/>
            <w:shd w:val="clear" w:color="auto" w:fill="auto"/>
            <w:vAlign w:val="bottom"/>
          </w:tcPr>
          <w:p w14:paraId="19F978C0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Tarihi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9A1C19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Saati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493FE" w14:textId="77777777" w:rsidR="004B7316" w:rsidRPr="00C07B9D" w:rsidRDefault="004B7316" w:rsidP="006F17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Sınav Süresi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1E57DC" w14:textId="77777777" w:rsidR="004B7316" w:rsidRPr="00C07B9D" w:rsidRDefault="004B7316" w:rsidP="003D2A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Dersin Kodu ve Adı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81D4B92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Dersin Koordinatörü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6E8DFCE" w14:textId="77777777" w:rsidR="004B7316" w:rsidRPr="00C07B9D" w:rsidRDefault="004B7316" w:rsidP="00BB2A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Öğrenci Sayısı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1EDEAB6B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Derslik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F62E995" w14:textId="77777777" w:rsidR="004B7316" w:rsidRPr="00C07B9D" w:rsidRDefault="004B7316" w:rsidP="000776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07B9D">
              <w:rPr>
                <w:rFonts w:ascii="Times New Roman" w:hAnsi="Times New Roman" w:cs="Times New Roman"/>
                <w:b/>
                <w:sz w:val="20"/>
              </w:rPr>
              <w:t>Gözetmen</w:t>
            </w:r>
          </w:p>
        </w:tc>
      </w:tr>
      <w:tr w:rsidR="001033B6" w:rsidRPr="00191DB3" w14:paraId="71384D04" w14:textId="77777777" w:rsidTr="005B4D89">
        <w:trPr>
          <w:trHeight w:val="156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730D11FA" w14:textId="4A50F6D7" w:rsidR="0026170E" w:rsidRDefault="00561422" w:rsidP="00C07B9D">
            <w:pPr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</w:t>
            </w:r>
            <w:r w:rsidR="0026170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Haziran </w:t>
            </w:r>
            <w:r w:rsidR="0026170E">
              <w:rPr>
                <w:shd w:val="clear" w:color="auto" w:fill="FFFFFF"/>
              </w:rPr>
              <w:t>2024</w:t>
            </w:r>
          </w:p>
          <w:p w14:paraId="577792F0" w14:textId="77777777" w:rsidR="001033B6" w:rsidRPr="00191DB3" w:rsidRDefault="001033B6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CE96A" w14:textId="77777777" w:rsidR="001033B6" w:rsidRPr="00191DB3" w:rsidRDefault="001033B6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3:00</w:t>
            </w:r>
            <w:proofErr w:type="gramEnd"/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-13:30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35463" w14:textId="77777777" w:rsidR="001033B6" w:rsidRPr="00191DB3" w:rsidRDefault="001033B6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1AC217" w14:textId="77777777" w:rsidR="008D20BC" w:rsidRDefault="008D20BC" w:rsidP="00E66CC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14:paraId="7AE91B60" w14:textId="77777777" w:rsidR="001033B6" w:rsidRDefault="001033B6" w:rsidP="00E66CC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ÇGL103 Özel Eğitim-II </w:t>
            </w:r>
          </w:p>
          <w:p w14:paraId="5BCC21AB" w14:textId="77777777" w:rsidR="001033B6" w:rsidRPr="00191DB3" w:rsidRDefault="001033B6" w:rsidP="00E66CC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347743" w14:textId="77777777" w:rsidR="001033B6" w:rsidRPr="00191DB3" w:rsidRDefault="001033B6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İsmail ÖZCAN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4D00C86" w14:textId="77777777" w:rsidR="001033B6" w:rsidRDefault="001033B6" w:rsidP="00E934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57/</w:t>
            </w:r>
          </w:p>
          <w:p w14:paraId="0C7D3997" w14:textId="77777777" w:rsidR="001033B6" w:rsidRPr="00191DB3" w:rsidRDefault="001033B6" w:rsidP="00E934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B16FF37" w14:textId="77777777" w:rsidR="001033B6" w:rsidRDefault="001033B6" w:rsidP="00E9346F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TBD15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</w:p>
          <w:p w14:paraId="7C49C502" w14:textId="77777777" w:rsidR="001033B6" w:rsidRPr="00191DB3" w:rsidRDefault="00D47B5F" w:rsidP="00D47B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TE</w:t>
            </w:r>
            <w:r w:rsidR="001033B6" w:rsidRP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</w:t>
            </w:r>
            <w:r w:rsidRP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1033B6" w:rsidRPr="008D46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033B6" w:rsidRPr="008D46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517CA60" w14:textId="77777777" w:rsidR="001033B6" w:rsidRDefault="001033B6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İsmail ÖZCAN</w:t>
            </w:r>
          </w:p>
          <w:p w14:paraId="6CBB8709" w14:textId="29E8DF09" w:rsidR="001033B6" w:rsidRPr="00191DB3" w:rsidRDefault="008D20BC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Emire ULUĞ</w:t>
            </w:r>
          </w:p>
        </w:tc>
      </w:tr>
      <w:tr w:rsidR="005B4D89" w:rsidRPr="00191DB3" w14:paraId="7F4C9605" w14:textId="77777777" w:rsidTr="005B4D89">
        <w:trPr>
          <w:trHeight w:val="1346"/>
        </w:trPr>
        <w:tc>
          <w:tcPr>
            <w:tcW w:w="1683" w:type="dxa"/>
            <w:vMerge/>
            <w:shd w:val="clear" w:color="auto" w:fill="auto"/>
            <w:vAlign w:val="center"/>
          </w:tcPr>
          <w:p w14:paraId="17EF9043" w14:textId="77777777" w:rsidR="005B4D89" w:rsidRPr="00191DB3" w:rsidRDefault="005B4D89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7E0CEA" w14:textId="783848D3" w:rsidR="005B4D89" w:rsidRPr="00191DB3" w:rsidRDefault="005B4D89" w:rsidP="00C372AB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372AB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:00 -1</w:t>
            </w:r>
            <w:r w:rsidR="00C372AB">
              <w:rPr>
                <w:rFonts w:ascii="Times New Roman" w:hAnsi="Times New Roman" w:cs="Times New Roman"/>
                <w:b/>
                <w:sz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</w:rPr>
              <w:t>:45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25E26" w14:textId="77777777" w:rsidR="005B4D89" w:rsidRPr="00191DB3" w:rsidRDefault="005B4D89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A2BC49" w14:textId="4A8FAE25" w:rsidR="005B4D89" w:rsidRDefault="005B4D89" w:rsidP="00B77DF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C292C">
              <w:rPr>
                <w:rFonts w:ascii="Times New Roman" w:hAnsi="Times New Roman" w:cs="Times New Roman"/>
                <w:sz w:val="20"/>
              </w:rPr>
              <w:t xml:space="preserve">ÇGL227 Çocuklarda ve Ergenlerde Duygu Düzenleme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Normal</w:t>
            </w: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 xml:space="preserve"> ve İkinci Öğretim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77189E" w14:textId="05189EE2" w:rsidR="005B4D89" w:rsidRPr="00191DB3" w:rsidRDefault="005B4D89" w:rsidP="00B77DF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C292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6C292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6C292C">
              <w:rPr>
                <w:rFonts w:ascii="Times New Roman" w:hAnsi="Times New Roman" w:cs="Times New Roman"/>
                <w:sz w:val="20"/>
              </w:rPr>
              <w:t>. Gör. Kamile Sena ÖNER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C93E49F" w14:textId="77777777" w:rsidR="005B4D89" w:rsidRDefault="005B4D89" w:rsidP="00BE4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13/</w:t>
            </w:r>
          </w:p>
          <w:p w14:paraId="13F82FCE" w14:textId="70B67B27" w:rsidR="005B4D89" w:rsidRDefault="005B4D89" w:rsidP="00B77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34EB379" w14:textId="04ABF9EA" w:rsidR="005B4D89" w:rsidRPr="006C292C" w:rsidRDefault="00C372AB" w:rsidP="008D20B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TBD15</w:t>
            </w:r>
            <w:r w:rsidR="005B4D8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B4D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 w:rsidR="005B4D89"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D48074A" w14:textId="3B0D6E31" w:rsidR="005B4D89" w:rsidRPr="006C292C" w:rsidRDefault="005B4D89" w:rsidP="00B77DF2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C292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6C292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6C292C">
              <w:rPr>
                <w:rFonts w:ascii="Times New Roman" w:hAnsi="Times New Roman" w:cs="Times New Roman"/>
                <w:sz w:val="20"/>
              </w:rPr>
              <w:t>. Gör. Kamile Sena ÖNER</w:t>
            </w:r>
          </w:p>
        </w:tc>
      </w:tr>
      <w:tr w:rsidR="005B4D89" w:rsidRPr="00191DB3" w14:paraId="0399C96E" w14:textId="77777777" w:rsidTr="005B4D89">
        <w:trPr>
          <w:trHeight w:val="360"/>
        </w:trPr>
        <w:tc>
          <w:tcPr>
            <w:tcW w:w="1683" w:type="dxa"/>
            <w:vMerge/>
            <w:shd w:val="clear" w:color="auto" w:fill="auto"/>
            <w:vAlign w:val="center"/>
          </w:tcPr>
          <w:p w14:paraId="6364636D" w14:textId="77777777" w:rsidR="005B4D89" w:rsidRPr="00191DB3" w:rsidRDefault="005B4D89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47356D" w14:textId="4A9D1E77" w:rsidR="005B4D89" w:rsidRPr="00191DB3" w:rsidRDefault="005B4D89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:30</w:t>
            </w:r>
            <w:proofErr w:type="gramEnd"/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</w:rPr>
              <w:t>7:15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94E7E" w14:textId="77777777" w:rsidR="005B4D89" w:rsidRPr="00191DB3" w:rsidRDefault="005B4D89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A524F1" w14:textId="08A69C91" w:rsidR="005B4D89" w:rsidRPr="001033B6" w:rsidRDefault="005B4D89" w:rsidP="00B77DF2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</w:pP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ÇGL </w:t>
            </w:r>
            <w:r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208</w:t>
            </w:r>
            <w:r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ab/>
              <w:t>TOPLUMA HİZMET UYGULAMALARI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D11846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Veyis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KARAKOÇ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91DB3">
              <w:rPr>
                <w:rFonts w:ascii="Times New Roman" w:hAnsi="Times New Roman" w:cs="Times New Roman"/>
                <w:sz w:val="20"/>
              </w:rPr>
              <w:t xml:space="preserve"> 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Sümeyya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TATLI HARMANCI </w:t>
            </w:r>
          </w:p>
          <w:p w14:paraId="429D3F13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İsmail ÖZCAN</w:t>
            </w:r>
          </w:p>
          <w:p w14:paraId="00872458" w14:textId="2589894E" w:rsidR="005B4D89" w:rsidRPr="00191DB3" w:rsidRDefault="005B4D89" w:rsidP="00B77DF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Gör. Bedri EMİNSOY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B8A01EF" w14:textId="093D4B1E" w:rsidR="005B4D89" w:rsidRDefault="005B4D89" w:rsidP="00B77D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8790FFB" w14:textId="2865412A" w:rsidR="005B4D89" w:rsidRDefault="005B4D89" w:rsidP="00B77DF2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766F38A" w14:textId="4F81BB34" w:rsidR="005B4D89" w:rsidRPr="00191DB3" w:rsidRDefault="005B4D89" w:rsidP="00B77DF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5B4D89" w:rsidRPr="00191DB3" w14:paraId="32C66966" w14:textId="77777777" w:rsidTr="005B4D89">
        <w:trPr>
          <w:trHeight w:val="156"/>
        </w:trPr>
        <w:tc>
          <w:tcPr>
            <w:tcW w:w="1683" w:type="dxa"/>
            <w:vMerge/>
            <w:shd w:val="clear" w:color="auto" w:fill="auto"/>
            <w:vAlign w:val="center"/>
          </w:tcPr>
          <w:p w14:paraId="38242CA3" w14:textId="77777777" w:rsidR="005B4D89" w:rsidRPr="00191DB3" w:rsidRDefault="005B4D89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D13591" w14:textId="3EF796A7" w:rsidR="005B4D89" w:rsidRPr="00191DB3" w:rsidRDefault="005B4D89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:30</w:t>
            </w:r>
            <w:proofErr w:type="gramEnd"/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</w:rPr>
              <w:t>7:15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0D90A" w14:textId="77777777" w:rsidR="005B4D89" w:rsidRPr="00191DB3" w:rsidRDefault="005B4D89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5B5990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ÇGL 217 </w:t>
            </w:r>
            <w:r w:rsidRPr="001033B6">
              <w:rPr>
                <w:rFonts w:ascii="Times New Roman" w:hAnsi="Times New Roman" w:cs="Times New Roman"/>
                <w:sz w:val="20"/>
              </w:rPr>
              <w:t xml:space="preserve">ÇOCUK HAKLARI </w:t>
            </w:r>
            <w:r>
              <w:rPr>
                <w:rFonts w:ascii="Times New Roman" w:hAnsi="Times New Roman" w:cs="Times New Roman"/>
                <w:sz w:val="20"/>
              </w:rPr>
              <w:t>ve</w:t>
            </w:r>
            <w:r w:rsidRPr="001033B6">
              <w:rPr>
                <w:rFonts w:ascii="Times New Roman" w:hAnsi="Times New Roman" w:cs="Times New Roman"/>
                <w:sz w:val="20"/>
              </w:rPr>
              <w:t xml:space="preserve"> KORUMA</w:t>
            </w:r>
          </w:p>
          <w:p w14:paraId="0A93148D" w14:textId="3A87BB6F" w:rsidR="005B4D89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881660" w14:textId="042E6E2A" w:rsidR="005B4D89" w:rsidRPr="00191DB3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Seda VELİ BAKİ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444F6C3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53/</w:t>
            </w:r>
          </w:p>
          <w:p w14:paraId="4ACF40B5" w14:textId="64BB3E7A" w:rsidR="005B4D89" w:rsidRDefault="005B4D89" w:rsidP="007C44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BF245CF" w14:textId="7E58AB87" w:rsidR="005B4D89" w:rsidRPr="006C292C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TBD15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TED1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AB958C0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Gör. Seda VELİ BAKİ </w:t>
            </w:r>
          </w:p>
          <w:p w14:paraId="238E7739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Emire ULUĞ</w:t>
            </w:r>
          </w:p>
          <w:p w14:paraId="686CD8CF" w14:textId="1BE86350" w:rsidR="005B4D89" w:rsidRPr="006C292C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5B4D89" w:rsidRPr="00191DB3" w14:paraId="311F7265" w14:textId="77777777" w:rsidTr="005B4D89">
        <w:trPr>
          <w:trHeight w:val="156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17370D84" w14:textId="77777777" w:rsidR="005B4D89" w:rsidRDefault="005B4D89" w:rsidP="00DB5F7A">
            <w:pPr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 Haziran 2024</w:t>
            </w:r>
          </w:p>
          <w:p w14:paraId="34058B53" w14:textId="360E3BEC" w:rsidR="005B4D89" w:rsidRPr="00191DB3" w:rsidRDefault="005B4D89" w:rsidP="00DB5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Salı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EC10C" w14:textId="6AF773AF" w:rsidR="005B4D89" w:rsidRPr="00191DB3" w:rsidRDefault="008D20BC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-13:45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0D7A7" w14:textId="77777777" w:rsidR="005B4D89" w:rsidRPr="00191DB3" w:rsidRDefault="005B4D89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22812D" w14:textId="77777777" w:rsidR="005B4D89" w:rsidRDefault="005B4D89" w:rsidP="00BE48C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9035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ÇGL202 Aile Eğitimi</w:t>
            </w:r>
          </w:p>
          <w:p w14:paraId="335E09E5" w14:textId="63C273B0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AE6312" w14:textId="35DD06B2" w:rsidR="005B4D89" w:rsidRPr="00191DB3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46B9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D46B9">
              <w:rPr>
                <w:rFonts w:ascii="Times New Roman" w:hAnsi="Times New Roman" w:cs="Times New Roman"/>
                <w:sz w:val="20"/>
              </w:rPr>
              <w:t>. Gör. İsmail ÖZCAN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B56B9BF" w14:textId="77777777" w:rsidR="005B4D89" w:rsidRDefault="005B4D89" w:rsidP="00BE4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39/</w:t>
            </w:r>
          </w:p>
          <w:p w14:paraId="721B6AF3" w14:textId="4920C17B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0E2DC13" w14:textId="08AB7782" w:rsidR="005B4D89" w:rsidRDefault="005B4D89" w:rsidP="007C443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TED2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TDD4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5147850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Gör. İsmail ÖZCAN </w:t>
            </w:r>
          </w:p>
          <w:p w14:paraId="3A2178AE" w14:textId="6D5876D7" w:rsidR="005B4D89" w:rsidRPr="00191DB3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Sümeyya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TATLI HARMANCI</w:t>
            </w:r>
          </w:p>
        </w:tc>
      </w:tr>
      <w:tr w:rsidR="005B4D89" w:rsidRPr="00191DB3" w14:paraId="3D60CB7E" w14:textId="77777777" w:rsidTr="005B4D89">
        <w:trPr>
          <w:trHeight w:val="156"/>
        </w:trPr>
        <w:tc>
          <w:tcPr>
            <w:tcW w:w="1683" w:type="dxa"/>
            <w:vMerge/>
            <w:shd w:val="clear" w:color="auto" w:fill="auto"/>
            <w:vAlign w:val="center"/>
          </w:tcPr>
          <w:p w14:paraId="72374F8D" w14:textId="2668A2B7" w:rsidR="005B4D89" w:rsidRPr="00191DB3" w:rsidRDefault="005B4D89" w:rsidP="00DB5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F3B9FA" w14:textId="4BB69A92" w:rsidR="005B4D89" w:rsidRDefault="005B4D89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-16:50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278EB" w14:textId="77777777" w:rsidR="005B4D89" w:rsidRPr="00191DB3" w:rsidRDefault="005B4D89" w:rsidP="00E9346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481F228" w14:textId="3E90CDC2" w:rsidR="005B4D89" w:rsidRPr="00191DB3" w:rsidRDefault="005B4D89" w:rsidP="0056142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ORTAK ZORUNLU DERSLER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8FCBD13" w14:textId="77777777" w:rsidR="005B4D89" w:rsidRPr="00237618" w:rsidRDefault="005B4D89" w:rsidP="00C205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7618">
              <w:rPr>
                <w:rFonts w:ascii="Times New Roman" w:hAnsi="Times New Roman" w:cs="Times New Roman"/>
                <w:sz w:val="20"/>
              </w:rPr>
              <w:t>57/</w:t>
            </w:r>
          </w:p>
          <w:p w14:paraId="08339D6F" w14:textId="32EE3FF2" w:rsidR="005B4D89" w:rsidRDefault="005B4D89" w:rsidP="007C44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761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917E9AC" w14:textId="77777777" w:rsidR="005B4D89" w:rsidRPr="00D672CC" w:rsidRDefault="005B4D89" w:rsidP="00C2057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672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TDD5</w:t>
            </w:r>
          </w:p>
          <w:p w14:paraId="3F2B67F1" w14:textId="256C659F" w:rsidR="005B4D89" w:rsidRDefault="005B4D89" w:rsidP="007C443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672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TDD6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39160D8" w14:textId="77777777" w:rsidR="008D20BC" w:rsidRDefault="008D20BC" w:rsidP="007C443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Sümeyya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TATLI HARMANCI </w:t>
            </w:r>
          </w:p>
          <w:p w14:paraId="7F3F605D" w14:textId="7B3D0114" w:rsidR="005B4D89" w:rsidRPr="00191DB3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Seda VELİ BAKİ</w:t>
            </w:r>
          </w:p>
        </w:tc>
      </w:tr>
      <w:tr w:rsidR="005B4D89" w:rsidRPr="00191DB3" w14:paraId="224E6ABB" w14:textId="77777777" w:rsidTr="005B4D89">
        <w:trPr>
          <w:trHeight w:val="654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00C62CA0" w14:textId="22ED0A60" w:rsidR="005B4D89" w:rsidRDefault="005B4D89" w:rsidP="00C07B9D">
            <w:pPr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 Haziran 2024</w:t>
            </w:r>
          </w:p>
          <w:p w14:paraId="4DAA9CF0" w14:textId="77777777" w:rsidR="005B4D89" w:rsidRPr="00191DB3" w:rsidRDefault="005B4D89" w:rsidP="00C07B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3807A" w14:textId="73E04336" w:rsidR="005B4D89" w:rsidRPr="00191DB3" w:rsidRDefault="008D20BC" w:rsidP="003B7E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-13:45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48CBC" w14:textId="77777777" w:rsidR="005B4D89" w:rsidRPr="00191DB3" w:rsidRDefault="005B4D89" w:rsidP="0051395C">
            <w:pPr>
              <w:spacing w:line="360" w:lineRule="auto"/>
              <w:ind w:right="307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0CD756" w14:textId="227C72D2" w:rsidR="005B4D89" w:rsidRPr="00191DB3" w:rsidRDefault="000F2190" w:rsidP="00191DB3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5B4D89" w:rsidRPr="008D46B9">
                <w:rPr>
                  <w:rFonts w:ascii="Times New Roman" w:eastAsia="Times New Roman" w:hAnsi="Times New Roman" w:cs="Times New Roman"/>
                  <w:color w:val="302E2E"/>
                  <w:sz w:val="18"/>
                  <w:szCs w:val="18"/>
                </w:rPr>
                <w:t>ÇGL 106</w:t>
              </w:r>
            </w:hyperlink>
            <w:r w:rsidR="005B4D89" w:rsidRPr="008D46B9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 </w:t>
            </w:r>
            <w:hyperlink r:id="rId10" w:history="1">
              <w:r w:rsidR="005B4D89" w:rsidRPr="008D46B9">
                <w:rPr>
                  <w:rFonts w:ascii="Times New Roman" w:eastAsia="Times New Roman" w:hAnsi="Times New Roman" w:cs="Times New Roman"/>
                  <w:color w:val="302E2E"/>
                  <w:sz w:val="18"/>
                  <w:szCs w:val="18"/>
                </w:rPr>
                <w:t>OKUL</w:t>
              </w:r>
            </w:hyperlink>
            <w:r w:rsidR="005B4D89" w:rsidRPr="008D46B9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 ÖNCESİ DÖNEMDE FEN EĞİTİMİ</w:t>
            </w:r>
            <w:r w:rsidR="005B4D89" w:rsidRPr="00191DB3">
              <w:rPr>
                <w:rFonts w:ascii="Times New Roman" w:hAnsi="Times New Roman" w:cs="Times New Roman"/>
                <w:b/>
                <w:bCs/>
                <w:sz w:val="20"/>
              </w:rPr>
              <w:t xml:space="preserve"> Normal ve İkinci Öğretim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ADD469" w14:textId="1B4DB9E2" w:rsidR="005B4D89" w:rsidRPr="00191DB3" w:rsidRDefault="005B4D89" w:rsidP="0051395C">
            <w:pPr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Veyis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KARAKOÇ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20B71B9" w14:textId="371C08DF" w:rsidR="005B4D89" w:rsidRPr="00191DB3" w:rsidRDefault="005B4D89" w:rsidP="00C0686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C168213" w14:textId="0FE0D38B" w:rsidR="005B4D89" w:rsidRPr="00191DB3" w:rsidRDefault="005B4D89" w:rsidP="00D47B5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21631A2" w14:textId="77777777" w:rsidR="005B4D89" w:rsidRDefault="008D20BC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Veyis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KARAKOÇ</w:t>
            </w:r>
          </w:p>
          <w:p w14:paraId="2EAF9E08" w14:textId="2A9A76A5" w:rsidR="008D20BC" w:rsidRPr="003B7E00" w:rsidRDefault="00BC58FD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Sümeyya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TATLI HARMANCI</w:t>
            </w:r>
          </w:p>
        </w:tc>
      </w:tr>
      <w:tr w:rsidR="005B4D89" w:rsidRPr="00191DB3" w14:paraId="43CC73C4" w14:textId="77777777" w:rsidTr="005B4D89">
        <w:trPr>
          <w:trHeight w:val="110"/>
        </w:trPr>
        <w:tc>
          <w:tcPr>
            <w:tcW w:w="1683" w:type="dxa"/>
            <w:vMerge/>
            <w:shd w:val="clear" w:color="auto" w:fill="auto"/>
            <w:vAlign w:val="center"/>
          </w:tcPr>
          <w:p w14:paraId="2E73646F" w14:textId="77777777" w:rsidR="005B4D89" w:rsidRPr="00191DB3" w:rsidRDefault="005B4D89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E0B305" w14:textId="77777777" w:rsidR="005B4D89" w:rsidRPr="00191DB3" w:rsidRDefault="005B4D89" w:rsidP="007C443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:30</w:t>
            </w:r>
            <w:proofErr w:type="gramEnd"/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7:15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07F3E" w14:textId="77777777" w:rsidR="005B4D89" w:rsidRDefault="005B4D89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5E1862" w14:textId="77777777" w:rsidR="005B4D89" w:rsidRPr="006C292C" w:rsidRDefault="005B4D89" w:rsidP="00240C9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6F440D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ÇGL </w:t>
            </w:r>
            <w:r w:rsidRPr="0026170E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 </w:t>
            </w:r>
            <w:r w:rsidRPr="0026170E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MATERYAL GELİŞTİRME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DA3D8C" w14:textId="77777777" w:rsidR="005B4D89" w:rsidRPr="006C292C" w:rsidRDefault="005B4D89" w:rsidP="00240C96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6F4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Sümeyya</w:t>
            </w:r>
            <w:proofErr w:type="spellEnd"/>
            <w:r w:rsidRPr="006F4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TATLI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HARMANCI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E77E472" w14:textId="77777777" w:rsidR="005B4D89" w:rsidRDefault="005B4D89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883D948" w14:textId="77777777" w:rsidR="005B4D89" w:rsidRPr="006C292C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5338044" w14:textId="77777777" w:rsidR="005B4D89" w:rsidRPr="006C292C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lastRenderedPageBreak/>
              <w:t>Ödev Teslimi</w:t>
            </w:r>
          </w:p>
        </w:tc>
      </w:tr>
      <w:tr w:rsidR="005B4D89" w:rsidRPr="00191DB3" w14:paraId="7576B218" w14:textId="77777777" w:rsidTr="005B4D89">
        <w:trPr>
          <w:trHeight w:val="110"/>
        </w:trPr>
        <w:tc>
          <w:tcPr>
            <w:tcW w:w="1683" w:type="dxa"/>
            <w:vMerge/>
            <w:shd w:val="clear" w:color="auto" w:fill="auto"/>
            <w:vAlign w:val="center"/>
          </w:tcPr>
          <w:p w14:paraId="1581EF7C" w14:textId="77777777" w:rsidR="005B4D89" w:rsidRPr="00191DB3" w:rsidRDefault="005B4D89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CD3440" w14:textId="77777777" w:rsidR="005B4D89" w:rsidRPr="00191DB3" w:rsidRDefault="005B4D89" w:rsidP="007C443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17:15</w:t>
            </w:r>
            <w:proofErr w:type="gramEnd"/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A4AAD" w14:textId="77777777" w:rsidR="005B4D89" w:rsidRDefault="005B4D89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EF9702" w14:textId="77777777" w:rsidR="005B4D89" w:rsidRPr="006F440D" w:rsidRDefault="005B4D89" w:rsidP="00240C96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</w:pP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ÇGL 204</w:t>
            </w: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ab/>
              <w:t>OKUL ÖNCESİNDE DEĞERLER EĞİTİMİ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80D821" w14:textId="77777777" w:rsidR="005B4D89" w:rsidRDefault="005B4D89" w:rsidP="00240C9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Gör. Bedri EMİNSOY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0F050DE" w14:textId="77777777" w:rsidR="005B4D89" w:rsidRDefault="005B4D89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E5B172F" w14:textId="77777777" w:rsidR="005B4D89" w:rsidRPr="006C292C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7954B4E" w14:textId="77777777" w:rsidR="005B4D89" w:rsidRPr="006C292C" w:rsidRDefault="005B4D89" w:rsidP="007C443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5B4D89" w:rsidRPr="00191DB3" w14:paraId="44C7D1E3" w14:textId="77777777" w:rsidTr="005B4D89">
        <w:trPr>
          <w:trHeight w:val="110"/>
        </w:trPr>
        <w:tc>
          <w:tcPr>
            <w:tcW w:w="1683" w:type="dxa"/>
            <w:shd w:val="clear" w:color="auto" w:fill="auto"/>
            <w:vAlign w:val="center"/>
          </w:tcPr>
          <w:p w14:paraId="57477411" w14:textId="77777777" w:rsidR="005B4D89" w:rsidRPr="00191DB3" w:rsidRDefault="005B4D89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C87EA" w14:textId="00076713" w:rsidR="005B4D89" w:rsidRDefault="005B4D89" w:rsidP="007C443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17:15</w:t>
            </w:r>
            <w:proofErr w:type="gramEnd"/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710C0" w14:textId="77777777" w:rsidR="005B4D89" w:rsidRDefault="005B4D89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8A4914" w14:textId="3709F0C9" w:rsidR="005B4D89" w:rsidRPr="001033B6" w:rsidRDefault="005B4D89" w:rsidP="00240C96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</w:pP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ÇGL 206</w:t>
            </w:r>
            <w:r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 xml:space="preserve"> </w:t>
            </w:r>
            <w:r w:rsidRPr="001033B6"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</w:rPr>
              <w:t>ÇOCUK EDEBİYATI VE MEDYA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224800" w14:textId="1367214C" w:rsidR="005B4D89" w:rsidRDefault="005B4D89" w:rsidP="00240C9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Emire ULUĞ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13109A1" w14:textId="77777777" w:rsidR="005B4D89" w:rsidRDefault="005B4D89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14B5955" w14:textId="76750C4A" w:rsidR="005B4D89" w:rsidRDefault="005B4D89" w:rsidP="007C443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D7A1E21" w14:textId="77777777" w:rsidR="008D20BC" w:rsidRDefault="008D20BC" w:rsidP="008D20B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Veyis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KARAKOÇ</w:t>
            </w:r>
          </w:p>
          <w:p w14:paraId="42AEBE50" w14:textId="10E2BF3E" w:rsidR="005B4D89" w:rsidRPr="00191DB3" w:rsidRDefault="008D20BC" w:rsidP="008D20B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Emire ULUĞ</w:t>
            </w:r>
          </w:p>
        </w:tc>
      </w:tr>
      <w:tr w:rsidR="005B4D89" w:rsidRPr="00191DB3" w14:paraId="7FC1C4D0" w14:textId="77777777" w:rsidTr="005B4D89">
        <w:trPr>
          <w:trHeight w:val="415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659B3CDA" w14:textId="6048F19A" w:rsidR="005B4D89" w:rsidRDefault="005B4D89" w:rsidP="00477BDD">
            <w:pPr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 Haziran 2024</w:t>
            </w:r>
          </w:p>
          <w:p w14:paraId="0F7A5409" w14:textId="77777777" w:rsidR="005B4D89" w:rsidRPr="00191DB3" w:rsidRDefault="005B4D89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  <w:p w14:paraId="62F692C4" w14:textId="77777777" w:rsidR="005B4D89" w:rsidRPr="00191DB3" w:rsidRDefault="005B4D89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95D92" w14:textId="5FA331C7" w:rsidR="005B4D89" w:rsidRPr="00191DB3" w:rsidRDefault="005B4D89" w:rsidP="00E10C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-13:45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760E2" w14:textId="77777777" w:rsidR="005B4D89" w:rsidRPr="00191DB3" w:rsidRDefault="005B4D89" w:rsidP="006F17F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B98220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358">
              <w:rPr>
                <w:rFonts w:ascii="Times New Roman" w:hAnsi="Times New Roman" w:cs="Times New Roman"/>
                <w:sz w:val="18"/>
                <w:szCs w:val="18"/>
              </w:rPr>
              <w:t>ÇGL101 Çocuk Gelişimi-II</w:t>
            </w:r>
          </w:p>
          <w:p w14:paraId="008CBCCF" w14:textId="71C1CF80" w:rsidR="005B4D89" w:rsidRPr="00191DB3" w:rsidRDefault="005B4D89" w:rsidP="006C292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340AAC" w14:textId="33426573" w:rsidR="005B4D89" w:rsidRPr="00191DB3" w:rsidRDefault="005B4D89" w:rsidP="0007768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Emire ULUĞ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53AC1AD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55/</w:t>
            </w:r>
          </w:p>
          <w:p w14:paraId="7C341475" w14:textId="0A24B59C" w:rsidR="005B4D89" w:rsidRPr="00191DB3" w:rsidRDefault="005B4D89" w:rsidP="00BB2A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501C759" w14:textId="48EC6CC0" w:rsidR="005B4D89" w:rsidRPr="00191DB3" w:rsidRDefault="005B4D89" w:rsidP="00BB4BA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TBD15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 w:rsidR="00BB4BA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TD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</w:t>
            </w:r>
            <w:r w:rsidR="00BB4BA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E0BDF4D" w14:textId="77777777" w:rsidR="005B4D89" w:rsidRDefault="005B4D89" w:rsidP="00BE48C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Emire ULUĞ</w:t>
            </w:r>
          </w:p>
          <w:p w14:paraId="604986B5" w14:textId="61901FD8" w:rsidR="005B4D89" w:rsidRPr="00191DB3" w:rsidRDefault="00BC58FD" w:rsidP="00E143D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Seda VELİ BAKİ</w:t>
            </w:r>
          </w:p>
        </w:tc>
      </w:tr>
      <w:tr w:rsidR="005B4D89" w:rsidRPr="00191DB3" w14:paraId="5755D52F" w14:textId="77777777" w:rsidTr="005B4D89">
        <w:trPr>
          <w:trHeight w:val="313"/>
        </w:trPr>
        <w:tc>
          <w:tcPr>
            <w:tcW w:w="1683" w:type="dxa"/>
            <w:vMerge/>
            <w:shd w:val="clear" w:color="auto" w:fill="auto"/>
            <w:vAlign w:val="center"/>
          </w:tcPr>
          <w:p w14:paraId="38E88B3B" w14:textId="77777777" w:rsidR="005B4D89" w:rsidRPr="00191DB3" w:rsidRDefault="005B4D89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322F99" w14:textId="77777777" w:rsidR="005B4D89" w:rsidRPr="00191DB3" w:rsidRDefault="005B4D89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:30</w:t>
            </w:r>
            <w:proofErr w:type="gramEnd"/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</w:rPr>
              <w:t>7:15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8E044" w14:textId="77777777" w:rsidR="005B4D89" w:rsidRPr="00191DB3" w:rsidRDefault="005B4D89" w:rsidP="0051395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A068D2" w14:textId="77777777" w:rsidR="005B4D89" w:rsidRPr="006C292C" w:rsidRDefault="005B4D89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2A4D8D">
              <w:rPr>
                <w:rFonts w:ascii="Times New Roman" w:hAnsi="Times New Roman" w:cs="Times New Roman"/>
                <w:sz w:val="20"/>
              </w:rPr>
              <w:t>ÇGL210 Okul Önces</w:t>
            </w:r>
            <w:r>
              <w:rPr>
                <w:rFonts w:ascii="Times New Roman" w:hAnsi="Times New Roman" w:cs="Times New Roman"/>
                <w:sz w:val="20"/>
              </w:rPr>
              <w:t>i Eğitim Kurumlarında Uygulama I</w:t>
            </w:r>
            <w:r w:rsidRPr="002A4D8D">
              <w:rPr>
                <w:rFonts w:ascii="Times New Roman" w:hAnsi="Times New Roman" w:cs="Times New Roman"/>
                <w:sz w:val="20"/>
              </w:rPr>
              <w:t>I (Şb.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1,</w:t>
            </w:r>
            <w:r w:rsidRPr="002A4D8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,3,4</w:t>
            </w:r>
            <w:proofErr w:type="gramEnd"/>
            <w:r w:rsidRPr="002A4D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E20B24" w14:textId="77777777" w:rsidR="005B4D89" w:rsidRDefault="005B4D89" w:rsidP="00B0136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Veyis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KARAKOÇ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91DB3">
              <w:rPr>
                <w:rFonts w:ascii="Times New Roman" w:hAnsi="Times New Roman" w:cs="Times New Roman"/>
                <w:sz w:val="20"/>
              </w:rPr>
              <w:t xml:space="preserve"> 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Üyesi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Sümeyya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TATLI HARMANCI </w:t>
            </w:r>
          </w:p>
          <w:p w14:paraId="06D24F87" w14:textId="77777777" w:rsidR="005B4D89" w:rsidRDefault="005B4D89" w:rsidP="00B0136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Gör. İsmail ÖZCAN </w:t>
            </w:r>
          </w:p>
          <w:p w14:paraId="4D41B3CD" w14:textId="77777777" w:rsidR="005B4D89" w:rsidRPr="006C292C" w:rsidRDefault="005B4D89" w:rsidP="0051395C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Gör. Emire ULUĞ 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C9B9D6E" w14:textId="77777777" w:rsidR="005B4D89" w:rsidRPr="006C292C" w:rsidRDefault="005B4D89" w:rsidP="00F03B09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8F37CA0" w14:textId="77777777" w:rsidR="005B4D89" w:rsidRPr="006C292C" w:rsidRDefault="005B4D89" w:rsidP="00237618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TDD5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NÖ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000BCC0" w14:textId="77777777" w:rsidR="005B4D89" w:rsidRPr="006C292C" w:rsidRDefault="005B4D89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>Ödev Teslimi</w:t>
            </w:r>
          </w:p>
        </w:tc>
      </w:tr>
      <w:tr w:rsidR="0046391E" w:rsidRPr="00191DB3" w14:paraId="5DD4D75C" w14:textId="77777777" w:rsidTr="005B4D89">
        <w:trPr>
          <w:trHeight w:val="225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3576B5D3" w14:textId="0F83F817" w:rsidR="0046391E" w:rsidRDefault="0046391E" w:rsidP="0026170E">
            <w:pPr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07 Haziran 2024</w:t>
            </w:r>
          </w:p>
          <w:p w14:paraId="262A3B84" w14:textId="77777777" w:rsidR="0046391E" w:rsidRPr="00191DB3" w:rsidRDefault="0046391E" w:rsidP="0026170E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91DB3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CE1D9" w14:textId="5A502890" w:rsidR="0046391E" w:rsidRPr="00191DB3" w:rsidRDefault="008D20BC" w:rsidP="005139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-13:45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14089" w14:textId="77777777" w:rsidR="0046391E" w:rsidRPr="00191DB3" w:rsidRDefault="0046391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2CBE91" w14:textId="77777777" w:rsidR="0046391E" w:rsidRDefault="0046391E" w:rsidP="00BE48C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90358">
              <w:rPr>
                <w:rFonts w:ascii="Times New Roman" w:eastAsia="Times New Roman" w:hAnsi="Times New Roman" w:cs="Times New Roman"/>
                <w:sz w:val="18"/>
                <w:szCs w:val="18"/>
              </w:rPr>
              <w:t>ÇGL 114 Çocukla İletişim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691BA4FF" w14:textId="0A97B232" w:rsidR="0046391E" w:rsidRPr="004B44EB" w:rsidRDefault="0046391E" w:rsidP="0051395C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Normal</w:t>
            </w:r>
            <w:r w:rsidRPr="00191DB3">
              <w:rPr>
                <w:rFonts w:ascii="Times New Roman" w:hAnsi="Times New Roman" w:cs="Times New Roman"/>
                <w:b/>
                <w:bCs/>
                <w:sz w:val="20"/>
              </w:rPr>
              <w:t xml:space="preserve"> ve İkinci Öğretim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95B39C" w14:textId="789BE2D4" w:rsidR="0046391E" w:rsidRDefault="0046391E" w:rsidP="005139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Seda VELİ BAKİ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F59E7D7" w14:textId="77777777" w:rsidR="0046391E" w:rsidRDefault="0046391E" w:rsidP="00BE4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27/</w:t>
            </w:r>
          </w:p>
          <w:p w14:paraId="66565093" w14:textId="071FCA26" w:rsidR="0046391E" w:rsidRPr="006C292C" w:rsidRDefault="0046391E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85E0AF2" w14:textId="699AB944" w:rsidR="0046391E" w:rsidRPr="006C292C" w:rsidRDefault="0046391E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TBD15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NÖ/İ</w:t>
            </w:r>
            <w:r w:rsidRPr="00D47B5F"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64B9D0D" w14:textId="6FC25F02" w:rsidR="0046391E" w:rsidRPr="006C292C" w:rsidRDefault="0046391E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. Gör. Seda VELİ BAKİ </w:t>
            </w:r>
          </w:p>
        </w:tc>
      </w:tr>
      <w:tr w:rsidR="0046391E" w:rsidRPr="00191DB3" w14:paraId="52303641" w14:textId="77777777" w:rsidTr="005B4D89">
        <w:trPr>
          <w:trHeight w:val="225"/>
        </w:trPr>
        <w:tc>
          <w:tcPr>
            <w:tcW w:w="1683" w:type="dxa"/>
            <w:vMerge/>
            <w:shd w:val="clear" w:color="auto" w:fill="auto"/>
            <w:vAlign w:val="center"/>
          </w:tcPr>
          <w:p w14:paraId="4956C3E1" w14:textId="77777777" w:rsidR="0046391E" w:rsidRPr="00191DB3" w:rsidRDefault="0046391E" w:rsidP="00477B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056C48" w14:textId="45EA5FD3" w:rsidR="0046391E" w:rsidRPr="00191DB3" w:rsidRDefault="008D20BC" w:rsidP="008D46B9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91DB3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91DB3">
              <w:rPr>
                <w:rFonts w:ascii="Times New Roman" w:hAnsi="Times New Roman" w:cs="Times New Roman"/>
                <w:b/>
                <w:sz w:val="20"/>
              </w:rPr>
              <w:t>:30</w:t>
            </w:r>
            <w:proofErr w:type="gramEnd"/>
            <w:r w:rsidRPr="00191DB3">
              <w:rPr>
                <w:rFonts w:ascii="Times New Roman" w:hAnsi="Times New Roman" w:cs="Times New Roman"/>
                <w:b/>
                <w:sz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</w:rPr>
              <w:t>7:15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7CA1D" w14:textId="77777777" w:rsidR="0046391E" w:rsidRPr="00191DB3" w:rsidRDefault="0046391E" w:rsidP="0051395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01C425" w14:textId="77777777" w:rsidR="0046391E" w:rsidRDefault="0046391E" w:rsidP="00091D5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14:paraId="09B1B113" w14:textId="77777777" w:rsidR="0046391E" w:rsidRPr="0046391E" w:rsidRDefault="0046391E" w:rsidP="00091D5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6391E">
              <w:rPr>
                <w:rFonts w:ascii="Times New Roman" w:hAnsi="Times New Roman" w:cs="Times New Roman"/>
                <w:sz w:val="20"/>
              </w:rPr>
              <w:t>ÇGL 212 ANNE VE ÇOCUK BESLENMESİ</w:t>
            </w:r>
          </w:p>
          <w:p w14:paraId="00E2E72B" w14:textId="77777777" w:rsidR="0046391E" w:rsidRPr="004B44EB" w:rsidRDefault="0046391E" w:rsidP="001033B6">
            <w:pPr>
              <w:spacing w:line="360" w:lineRule="auto"/>
              <w:rPr>
                <w:rFonts w:ascii="Times New Roman" w:eastAsia="Times New Roman" w:hAnsi="Times New Roman" w:cs="Times New Roman"/>
                <w:color w:val="302E2E"/>
                <w:sz w:val="18"/>
                <w:szCs w:val="18"/>
                <w:highlight w:val="yellow"/>
              </w:rPr>
            </w:pPr>
            <w:r w:rsidRPr="0046391E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CB181E" w14:textId="77777777" w:rsidR="0046391E" w:rsidRDefault="0046391E" w:rsidP="005139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Veyis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KARAKOÇ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968F2EA" w14:textId="77777777" w:rsidR="0046391E" w:rsidRDefault="0046391E" w:rsidP="00091D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54/</w:t>
            </w:r>
          </w:p>
          <w:p w14:paraId="2A3BF34F" w14:textId="77777777" w:rsidR="0046391E" w:rsidRPr="006C292C" w:rsidRDefault="0046391E" w:rsidP="005139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8F1D5E5" w14:textId="77777777" w:rsidR="0046391E" w:rsidRPr="006C292C" w:rsidRDefault="0046391E" w:rsidP="008D46B9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TBD15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NÖ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TED1 </w:t>
            </w:r>
            <w:r w:rsidRPr="00C127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/İÖ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0A794DF" w14:textId="77777777" w:rsidR="0046391E" w:rsidRDefault="0046391E" w:rsidP="00091D5E">
            <w:pPr>
              <w:rPr>
                <w:rFonts w:ascii="Times New Roman" w:hAnsi="Times New Roman" w:cs="Times New Roman"/>
                <w:sz w:val="20"/>
              </w:rPr>
            </w:pPr>
            <w:r w:rsidRPr="00191DB3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Veyis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 xml:space="preserve"> KARAKOÇ </w:t>
            </w:r>
          </w:p>
          <w:p w14:paraId="48071151" w14:textId="77777777" w:rsidR="0046391E" w:rsidRPr="006C292C" w:rsidRDefault="0046391E" w:rsidP="0051395C">
            <w:pPr>
              <w:spacing w:line="36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spellStart"/>
            <w:r w:rsidRPr="00191DB3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191DB3">
              <w:rPr>
                <w:rFonts w:ascii="Times New Roman" w:hAnsi="Times New Roman" w:cs="Times New Roman"/>
                <w:sz w:val="20"/>
              </w:rPr>
              <w:t>. Gör. Seda VELİ BAKİ</w:t>
            </w:r>
          </w:p>
        </w:tc>
      </w:tr>
    </w:tbl>
    <w:p w14:paraId="49DC2C8B" w14:textId="77777777" w:rsidR="0007768A" w:rsidRDefault="00553445" w:rsidP="00553445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07768A">
        <w:rPr>
          <w:rFonts w:ascii="Times New Roman" w:hAnsi="Times New Roman" w:cs="Times New Roman"/>
          <w:b/>
          <w:sz w:val="24"/>
        </w:rPr>
        <w:t xml:space="preserve">    </w:t>
      </w:r>
    </w:p>
    <w:sectPr w:rsidR="0007768A" w:rsidSect="00637F2E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99093" w14:textId="77777777" w:rsidR="000F2190" w:rsidRDefault="000F2190" w:rsidP="00D63FC6">
      <w:pPr>
        <w:spacing w:after="0" w:line="240" w:lineRule="auto"/>
      </w:pPr>
      <w:r>
        <w:separator/>
      </w:r>
    </w:p>
  </w:endnote>
  <w:endnote w:type="continuationSeparator" w:id="0">
    <w:p w14:paraId="680FE32C" w14:textId="77777777" w:rsidR="000F2190" w:rsidRDefault="000F2190" w:rsidP="00D6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9B1A9" w14:textId="77777777" w:rsidR="000F2190" w:rsidRDefault="000F2190" w:rsidP="00D63FC6">
      <w:pPr>
        <w:spacing w:after="0" w:line="240" w:lineRule="auto"/>
      </w:pPr>
      <w:r>
        <w:separator/>
      </w:r>
    </w:p>
  </w:footnote>
  <w:footnote w:type="continuationSeparator" w:id="0">
    <w:p w14:paraId="45B1EA86" w14:textId="77777777" w:rsidR="000F2190" w:rsidRDefault="000F2190" w:rsidP="00D6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81241" w14:textId="1592839C" w:rsidR="00D63FC6" w:rsidRDefault="00D63FC6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7"/>
    <w:rsid w:val="0002240C"/>
    <w:rsid w:val="000360CB"/>
    <w:rsid w:val="0004055C"/>
    <w:rsid w:val="00040AD0"/>
    <w:rsid w:val="00042B39"/>
    <w:rsid w:val="00042F58"/>
    <w:rsid w:val="00046E8E"/>
    <w:rsid w:val="000731D2"/>
    <w:rsid w:val="000775B4"/>
    <w:rsid w:val="0007768A"/>
    <w:rsid w:val="00090169"/>
    <w:rsid w:val="00091BDC"/>
    <w:rsid w:val="00095CC2"/>
    <w:rsid w:val="000A0E01"/>
    <w:rsid w:val="000A5C9C"/>
    <w:rsid w:val="000C5277"/>
    <w:rsid w:val="000D3F17"/>
    <w:rsid w:val="000D6693"/>
    <w:rsid w:val="000F2190"/>
    <w:rsid w:val="00102E38"/>
    <w:rsid w:val="0010305A"/>
    <w:rsid w:val="001033B6"/>
    <w:rsid w:val="001058A3"/>
    <w:rsid w:val="00116D08"/>
    <w:rsid w:val="00121A7A"/>
    <w:rsid w:val="001374D6"/>
    <w:rsid w:val="001565AD"/>
    <w:rsid w:val="00163470"/>
    <w:rsid w:val="0017681C"/>
    <w:rsid w:val="00181B28"/>
    <w:rsid w:val="00191DB3"/>
    <w:rsid w:val="0019408F"/>
    <w:rsid w:val="00197AEA"/>
    <w:rsid w:val="001A17EB"/>
    <w:rsid w:val="001A32A6"/>
    <w:rsid w:val="001C014D"/>
    <w:rsid w:val="001C0C09"/>
    <w:rsid w:val="001C0E5F"/>
    <w:rsid w:val="001C3912"/>
    <w:rsid w:val="001C6ADA"/>
    <w:rsid w:val="001D07A0"/>
    <w:rsid w:val="001D279B"/>
    <w:rsid w:val="001D3DAD"/>
    <w:rsid w:val="001D70C7"/>
    <w:rsid w:val="001E3835"/>
    <w:rsid w:val="001E5B7E"/>
    <w:rsid w:val="00200EE3"/>
    <w:rsid w:val="00207C33"/>
    <w:rsid w:val="00212180"/>
    <w:rsid w:val="00213184"/>
    <w:rsid w:val="00213872"/>
    <w:rsid w:val="00216FAF"/>
    <w:rsid w:val="00233F43"/>
    <w:rsid w:val="00237618"/>
    <w:rsid w:val="00255C85"/>
    <w:rsid w:val="00257D04"/>
    <w:rsid w:val="0026170E"/>
    <w:rsid w:val="00262041"/>
    <w:rsid w:val="002864F5"/>
    <w:rsid w:val="00294DCA"/>
    <w:rsid w:val="002A4D8D"/>
    <w:rsid w:val="002A7719"/>
    <w:rsid w:val="002B1069"/>
    <w:rsid w:val="002B5400"/>
    <w:rsid w:val="002C0D5B"/>
    <w:rsid w:val="002C116C"/>
    <w:rsid w:val="002C44B8"/>
    <w:rsid w:val="002D11EE"/>
    <w:rsid w:val="002D1AB8"/>
    <w:rsid w:val="002D3C14"/>
    <w:rsid w:val="002F16D5"/>
    <w:rsid w:val="002F281D"/>
    <w:rsid w:val="002F2C21"/>
    <w:rsid w:val="00326084"/>
    <w:rsid w:val="00354C8A"/>
    <w:rsid w:val="0036502B"/>
    <w:rsid w:val="003650F7"/>
    <w:rsid w:val="003745E3"/>
    <w:rsid w:val="00380ED6"/>
    <w:rsid w:val="00387D25"/>
    <w:rsid w:val="0039257E"/>
    <w:rsid w:val="003A1095"/>
    <w:rsid w:val="003A4E61"/>
    <w:rsid w:val="003B423A"/>
    <w:rsid w:val="003B6C58"/>
    <w:rsid w:val="003B7195"/>
    <w:rsid w:val="003B7ABB"/>
    <w:rsid w:val="003B7E00"/>
    <w:rsid w:val="003C3672"/>
    <w:rsid w:val="003C4573"/>
    <w:rsid w:val="003D1A10"/>
    <w:rsid w:val="003D2A2F"/>
    <w:rsid w:val="003D7A45"/>
    <w:rsid w:val="003F262F"/>
    <w:rsid w:val="003F31E9"/>
    <w:rsid w:val="003F7DEA"/>
    <w:rsid w:val="0040460F"/>
    <w:rsid w:val="00407913"/>
    <w:rsid w:val="004201AC"/>
    <w:rsid w:val="004271FE"/>
    <w:rsid w:val="00427CED"/>
    <w:rsid w:val="00433E23"/>
    <w:rsid w:val="00440F0E"/>
    <w:rsid w:val="004458FA"/>
    <w:rsid w:val="004627C4"/>
    <w:rsid w:val="0046391E"/>
    <w:rsid w:val="00476C25"/>
    <w:rsid w:val="00477AA1"/>
    <w:rsid w:val="00477BDD"/>
    <w:rsid w:val="004838B7"/>
    <w:rsid w:val="00494FAF"/>
    <w:rsid w:val="004A3510"/>
    <w:rsid w:val="004B7316"/>
    <w:rsid w:val="004C317F"/>
    <w:rsid w:val="004C39A2"/>
    <w:rsid w:val="004D24EF"/>
    <w:rsid w:val="004D312B"/>
    <w:rsid w:val="004D62E5"/>
    <w:rsid w:val="004D73B8"/>
    <w:rsid w:val="004D7F40"/>
    <w:rsid w:val="004E482B"/>
    <w:rsid w:val="004E754C"/>
    <w:rsid w:val="004E7BFF"/>
    <w:rsid w:val="004F34C4"/>
    <w:rsid w:val="004F5520"/>
    <w:rsid w:val="00516530"/>
    <w:rsid w:val="0052402E"/>
    <w:rsid w:val="00530967"/>
    <w:rsid w:val="00536FEF"/>
    <w:rsid w:val="00542EC1"/>
    <w:rsid w:val="00543BF5"/>
    <w:rsid w:val="00543FD7"/>
    <w:rsid w:val="00546420"/>
    <w:rsid w:val="00551AFB"/>
    <w:rsid w:val="00553445"/>
    <w:rsid w:val="00561422"/>
    <w:rsid w:val="00564209"/>
    <w:rsid w:val="00571965"/>
    <w:rsid w:val="00572A87"/>
    <w:rsid w:val="005740A0"/>
    <w:rsid w:val="00590FAB"/>
    <w:rsid w:val="00595C3E"/>
    <w:rsid w:val="005A179B"/>
    <w:rsid w:val="005A2976"/>
    <w:rsid w:val="005B07BE"/>
    <w:rsid w:val="005B1037"/>
    <w:rsid w:val="005B4725"/>
    <w:rsid w:val="005B4D89"/>
    <w:rsid w:val="005C109A"/>
    <w:rsid w:val="005D7E24"/>
    <w:rsid w:val="005E4308"/>
    <w:rsid w:val="005E7D30"/>
    <w:rsid w:val="005F0F93"/>
    <w:rsid w:val="005F33AC"/>
    <w:rsid w:val="00607386"/>
    <w:rsid w:val="0061035A"/>
    <w:rsid w:val="006130E9"/>
    <w:rsid w:val="00613677"/>
    <w:rsid w:val="00617434"/>
    <w:rsid w:val="006229F1"/>
    <w:rsid w:val="00637F2E"/>
    <w:rsid w:val="00640F92"/>
    <w:rsid w:val="0064562D"/>
    <w:rsid w:val="006532CF"/>
    <w:rsid w:val="006629D8"/>
    <w:rsid w:val="006742EA"/>
    <w:rsid w:val="00683527"/>
    <w:rsid w:val="006850F6"/>
    <w:rsid w:val="0069304F"/>
    <w:rsid w:val="00697953"/>
    <w:rsid w:val="006B0C58"/>
    <w:rsid w:val="006B4AF1"/>
    <w:rsid w:val="006B63B3"/>
    <w:rsid w:val="006C02E4"/>
    <w:rsid w:val="006C292C"/>
    <w:rsid w:val="006E3546"/>
    <w:rsid w:val="006F17FA"/>
    <w:rsid w:val="006F4259"/>
    <w:rsid w:val="006F69E3"/>
    <w:rsid w:val="006F6E50"/>
    <w:rsid w:val="006F75DC"/>
    <w:rsid w:val="007137A1"/>
    <w:rsid w:val="00740AA7"/>
    <w:rsid w:val="00744F78"/>
    <w:rsid w:val="007512A3"/>
    <w:rsid w:val="00774D75"/>
    <w:rsid w:val="00776395"/>
    <w:rsid w:val="00790876"/>
    <w:rsid w:val="007A0E76"/>
    <w:rsid w:val="007C6798"/>
    <w:rsid w:val="007C6802"/>
    <w:rsid w:val="007C6933"/>
    <w:rsid w:val="007D6A1A"/>
    <w:rsid w:val="007E55A3"/>
    <w:rsid w:val="007F3349"/>
    <w:rsid w:val="00814C1F"/>
    <w:rsid w:val="0083467B"/>
    <w:rsid w:val="008570E1"/>
    <w:rsid w:val="008614B0"/>
    <w:rsid w:val="0086196F"/>
    <w:rsid w:val="00861B1B"/>
    <w:rsid w:val="00876D55"/>
    <w:rsid w:val="00877AF8"/>
    <w:rsid w:val="00884864"/>
    <w:rsid w:val="0089397E"/>
    <w:rsid w:val="008A41D8"/>
    <w:rsid w:val="008B4DC7"/>
    <w:rsid w:val="008B59A6"/>
    <w:rsid w:val="008C6610"/>
    <w:rsid w:val="008D20BC"/>
    <w:rsid w:val="008D46B9"/>
    <w:rsid w:val="008E0B95"/>
    <w:rsid w:val="008E0F4F"/>
    <w:rsid w:val="008E3B26"/>
    <w:rsid w:val="008F7E28"/>
    <w:rsid w:val="00901BFC"/>
    <w:rsid w:val="00903119"/>
    <w:rsid w:val="009110D6"/>
    <w:rsid w:val="00917A1E"/>
    <w:rsid w:val="009201EB"/>
    <w:rsid w:val="00922AD3"/>
    <w:rsid w:val="00924F73"/>
    <w:rsid w:val="00940F90"/>
    <w:rsid w:val="00944FBB"/>
    <w:rsid w:val="00946CE9"/>
    <w:rsid w:val="00955FF4"/>
    <w:rsid w:val="009777DF"/>
    <w:rsid w:val="00977B17"/>
    <w:rsid w:val="00981F9A"/>
    <w:rsid w:val="00991157"/>
    <w:rsid w:val="00991B1B"/>
    <w:rsid w:val="00994DFD"/>
    <w:rsid w:val="00997083"/>
    <w:rsid w:val="009C23C3"/>
    <w:rsid w:val="009C7037"/>
    <w:rsid w:val="009D0155"/>
    <w:rsid w:val="009D1B72"/>
    <w:rsid w:val="009D205E"/>
    <w:rsid w:val="009E089E"/>
    <w:rsid w:val="00A15D0A"/>
    <w:rsid w:val="00A25D43"/>
    <w:rsid w:val="00A308BB"/>
    <w:rsid w:val="00A46E6F"/>
    <w:rsid w:val="00A52575"/>
    <w:rsid w:val="00A67E47"/>
    <w:rsid w:val="00A72EA8"/>
    <w:rsid w:val="00A73D6B"/>
    <w:rsid w:val="00A85E5E"/>
    <w:rsid w:val="00A868A6"/>
    <w:rsid w:val="00A93D33"/>
    <w:rsid w:val="00A96C69"/>
    <w:rsid w:val="00AD1F9E"/>
    <w:rsid w:val="00AD2DDC"/>
    <w:rsid w:val="00AE1AC1"/>
    <w:rsid w:val="00AE31A5"/>
    <w:rsid w:val="00AF309E"/>
    <w:rsid w:val="00B00A68"/>
    <w:rsid w:val="00B04F5F"/>
    <w:rsid w:val="00B07526"/>
    <w:rsid w:val="00B348B6"/>
    <w:rsid w:val="00B358BB"/>
    <w:rsid w:val="00B3656A"/>
    <w:rsid w:val="00B45797"/>
    <w:rsid w:val="00B652CC"/>
    <w:rsid w:val="00B66216"/>
    <w:rsid w:val="00B6634B"/>
    <w:rsid w:val="00B67413"/>
    <w:rsid w:val="00B928F6"/>
    <w:rsid w:val="00BA0E33"/>
    <w:rsid w:val="00BA18EB"/>
    <w:rsid w:val="00BA4A65"/>
    <w:rsid w:val="00BB2A53"/>
    <w:rsid w:val="00BB4BAB"/>
    <w:rsid w:val="00BC0988"/>
    <w:rsid w:val="00BC58FD"/>
    <w:rsid w:val="00BD4A00"/>
    <w:rsid w:val="00C06866"/>
    <w:rsid w:val="00C07B9D"/>
    <w:rsid w:val="00C1274F"/>
    <w:rsid w:val="00C32E36"/>
    <w:rsid w:val="00C36A7C"/>
    <w:rsid w:val="00C36E8D"/>
    <w:rsid w:val="00C372AB"/>
    <w:rsid w:val="00C45224"/>
    <w:rsid w:val="00C50425"/>
    <w:rsid w:val="00C51E9E"/>
    <w:rsid w:val="00C60598"/>
    <w:rsid w:val="00C62032"/>
    <w:rsid w:val="00C654C8"/>
    <w:rsid w:val="00C856ED"/>
    <w:rsid w:val="00C85A79"/>
    <w:rsid w:val="00CA5BF2"/>
    <w:rsid w:val="00CD3835"/>
    <w:rsid w:val="00CD514B"/>
    <w:rsid w:val="00CF03AC"/>
    <w:rsid w:val="00D024C7"/>
    <w:rsid w:val="00D026FD"/>
    <w:rsid w:val="00D05F9C"/>
    <w:rsid w:val="00D12459"/>
    <w:rsid w:val="00D17827"/>
    <w:rsid w:val="00D321A0"/>
    <w:rsid w:val="00D44A21"/>
    <w:rsid w:val="00D47B5F"/>
    <w:rsid w:val="00D63FC6"/>
    <w:rsid w:val="00D642BE"/>
    <w:rsid w:val="00D672CC"/>
    <w:rsid w:val="00D81DD5"/>
    <w:rsid w:val="00D8777C"/>
    <w:rsid w:val="00D95940"/>
    <w:rsid w:val="00D966D6"/>
    <w:rsid w:val="00DA7C09"/>
    <w:rsid w:val="00DB5F7A"/>
    <w:rsid w:val="00DC6F25"/>
    <w:rsid w:val="00DE6474"/>
    <w:rsid w:val="00DF564B"/>
    <w:rsid w:val="00E10CA1"/>
    <w:rsid w:val="00E17A5F"/>
    <w:rsid w:val="00E23E3F"/>
    <w:rsid w:val="00E27F45"/>
    <w:rsid w:val="00E51546"/>
    <w:rsid w:val="00E61DFC"/>
    <w:rsid w:val="00E649B4"/>
    <w:rsid w:val="00E66CC5"/>
    <w:rsid w:val="00E72089"/>
    <w:rsid w:val="00E73104"/>
    <w:rsid w:val="00E845DF"/>
    <w:rsid w:val="00E87E32"/>
    <w:rsid w:val="00E92827"/>
    <w:rsid w:val="00E93B76"/>
    <w:rsid w:val="00EA3F71"/>
    <w:rsid w:val="00EB3D97"/>
    <w:rsid w:val="00EC602B"/>
    <w:rsid w:val="00EC7B62"/>
    <w:rsid w:val="00ED3BDD"/>
    <w:rsid w:val="00EE177B"/>
    <w:rsid w:val="00EE3C27"/>
    <w:rsid w:val="00EE42C6"/>
    <w:rsid w:val="00EE4A11"/>
    <w:rsid w:val="00F03D68"/>
    <w:rsid w:val="00F073FF"/>
    <w:rsid w:val="00F14A2E"/>
    <w:rsid w:val="00F260D5"/>
    <w:rsid w:val="00F323B3"/>
    <w:rsid w:val="00F37729"/>
    <w:rsid w:val="00F37D4A"/>
    <w:rsid w:val="00F4347A"/>
    <w:rsid w:val="00F4378F"/>
    <w:rsid w:val="00F447F4"/>
    <w:rsid w:val="00F6039F"/>
    <w:rsid w:val="00F63739"/>
    <w:rsid w:val="00F77D33"/>
    <w:rsid w:val="00F80F18"/>
    <w:rsid w:val="00F83F25"/>
    <w:rsid w:val="00F90781"/>
    <w:rsid w:val="00F97B56"/>
    <w:rsid w:val="00FA5DA3"/>
    <w:rsid w:val="00FA6C21"/>
    <w:rsid w:val="00FC5971"/>
    <w:rsid w:val="00FC5B23"/>
    <w:rsid w:val="00FD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8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3FC6"/>
  </w:style>
  <w:style w:type="paragraph" w:styleId="Altbilgi">
    <w:name w:val="footer"/>
    <w:basedOn w:val="Normal"/>
    <w:link w:val="Al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3FC6"/>
  </w:style>
  <w:style w:type="paragraph" w:styleId="Altbilgi">
    <w:name w:val="footer"/>
    <w:basedOn w:val="Normal"/>
    <w:link w:val="AltbilgiChar"/>
    <w:uiPriority w:val="99"/>
    <w:unhideWhenUsed/>
    <w:rsid w:val="00D6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bs.karatekin.edu.tr/dersDetay.aspx?drsK=10031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bs.karatekin.edu.tr/dersDetay.aspx?drsK=1003101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8D7C-795A-4A02-BC84-626F13BC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Casper</cp:lastModifiedBy>
  <cp:revision>3</cp:revision>
  <cp:lastPrinted>2016-10-28T10:58:00Z</cp:lastPrinted>
  <dcterms:created xsi:type="dcterms:W3CDTF">2024-05-23T20:44:00Z</dcterms:created>
  <dcterms:modified xsi:type="dcterms:W3CDTF">2024-05-26T07:24:00Z</dcterms:modified>
</cp:coreProperties>
</file>