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C8704" w14:textId="77777777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48A390EA" w:rsidR="003C6BE0" w:rsidRPr="00004F9D" w:rsidRDefault="003C6BE0" w:rsidP="00E012B0">
      <w:pPr>
        <w:pStyle w:val="AralkYok"/>
        <w:tabs>
          <w:tab w:val="left" w:pos="6379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B324B0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324B0">
        <w:rPr>
          <w:rFonts w:ascii="Times New Roman" w:hAnsi="Times New Roman"/>
          <w:b/>
          <w:sz w:val="20"/>
          <w:szCs w:val="20"/>
        </w:rPr>
        <w:t>24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>
        <w:rPr>
          <w:rFonts w:ascii="Times New Roman" w:hAnsi="Times New Roman"/>
          <w:b/>
          <w:sz w:val="20"/>
          <w:szCs w:val="20"/>
        </w:rPr>
        <w:t xml:space="preserve"> ve 2. </w:t>
      </w:r>
      <w:r w:rsidR="007E7E62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, </w:t>
      </w:r>
      <w:r w:rsidR="00E012B0">
        <w:rPr>
          <w:rFonts w:ascii="Times New Roman" w:hAnsi="Times New Roman"/>
          <w:b/>
          <w:sz w:val="20"/>
          <w:szCs w:val="20"/>
        </w:rPr>
        <w:t>BÜTÜNLEME</w:t>
      </w:r>
      <w:r w:rsidR="00BD782A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04F9D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04F9D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CF209E" w:rsidRPr="00004F9D" w14:paraId="47A24F90" w14:textId="77777777" w:rsidTr="00B70AD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7589C063" w14:textId="2AB12F3B" w:rsidR="00CF209E" w:rsidRPr="002D4B74" w:rsidRDefault="00B324B0" w:rsidP="00CF20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01.07.2024</w:t>
            </w:r>
          </w:p>
          <w:p w14:paraId="5D1B8C0B" w14:textId="346471A1" w:rsidR="00CF209E" w:rsidRPr="002D4B74" w:rsidRDefault="00845196" w:rsidP="008451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Pazartesi </w:t>
            </w:r>
          </w:p>
        </w:tc>
        <w:tc>
          <w:tcPr>
            <w:tcW w:w="1276" w:type="dxa"/>
            <w:vAlign w:val="bottom"/>
          </w:tcPr>
          <w:p w14:paraId="04D872D8" w14:textId="51DBED04" w:rsidR="00CF209E" w:rsidRPr="002D4B74" w:rsidRDefault="00F27D74" w:rsidP="00F27D74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10:00-10:45</w:t>
            </w:r>
          </w:p>
        </w:tc>
        <w:tc>
          <w:tcPr>
            <w:tcW w:w="3436" w:type="dxa"/>
            <w:vAlign w:val="center"/>
          </w:tcPr>
          <w:p w14:paraId="7EBA6AB5" w14:textId="271AD971" w:rsidR="00CF209E" w:rsidRPr="002D4B74" w:rsidRDefault="00CF209E" w:rsidP="00CF20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Doğum Bilgisi ve Jinekoloji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509CA255" w14:textId="4F696915" w:rsidR="00CF209E" w:rsidRPr="002D4B74" w:rsidRDefault="00CF209E" w:rsidP="00CF20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240C6508" w14:textId="3C87BA6B" w:rsidR="00CF209E" w:rsidRPr="002D4B74" w:rsidRDefault="00F27D74" w:rsidP="00CF20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2" w:type="dxa"/>
          </w:tcPr>
          <w:p w14:paraId="0A8CA8B2" w14:textId="3DC3619C" w:rsidR="00CF209E" w:rsidRPr="001C57C3" w:rsidRDefault="006306DB" w:rsidP="00CF20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1305E66" w14:textId="7745953E" w:rsidR="00CF209E" w:rsidRPr="002D4B74" w:rsidRDefault="00CF209E" w:rsidP="00CF20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F82ECB" w:rsidRPr="00004F9D" w14:paraId="323B843C" w14:textId="77777777" w:rsidTr="00C54801">
        <w:trPr>
          <w:trHeight w:val="327"/>
        </w:trPr>
        <w:tc>
          <w:tcPr>
            <w:tcW w:w="1242" w:type="dxa"/>
            <w:vMerge/>
            <w:vAlign w:val="center"/>
          </w:tcPr>
          <w:p w14:paraId="61E1AF0D" w14:textId="77777777" w:rsidR="00F82ECB" w:rsidRPr="002D4B74" w:rsidRDefault="00F82ECB" w:rsidP="00F82E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2A057272" w14:textId="6E90BB36" w:rsidR="00F82ECB" w:rsidRPr="002D4B74" w:rsidRDefault="00F82ECB" w:rsidP="00F82EC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11:00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1:45</w:t>
            </w:r>
          </w:p>
        </w:tc>
        <w:tc>
          <w:tcPr>
            <w:tcW w:w="3436" w:type="dxa"/>
            <w:vAlign w:val="center"/>
          </w:tcPr>
          <w:p w14:paraId="2E044865" w14:textId="39044AAC" w:rsidR="00F82ECB" w:rsidRPr="002D4B74" w:rsidRDefault="00F82ECB" w:rsidP="00F82EC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154-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Mesleki Etik ve Deontoloji</w:t>
            </w:r>
          </w:p>
        </w:tc>
        <w:tc>
          <w:tcPr>
            <w:tcW w:w="3089" w:type="dxa"/>
            <w:vAlign w:val="center"/>
          </w:tcPr>
          <w:p w14:paraId="755A2161" w14:textId="16623FE0" w:rsidR="00F82ECB" w:rsidRPr="002D4B74" w:rsidRDefault="00F82ECB" w:rsidP="00F82EC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  <w:tc>
          <w:tcPr>
            <w:tcW w:w="1937" w:type="dxa"/>
            <w:vAlign w:val="center"/>
          </w:tcPr>
          <w:p w14:paraId="1DBF8C83" w14:textId="021CB59A" w:rsidR="00F82ECB" w:rsidRPr="002D4B74" w:rsidRDefault="00F82ECB" w:rsidP="00F82E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82" w:type="dxa"/>
          </w:tcPr>
          <w:p w14:paraId="587E443F" w14:textId="6112BC91" w:rsidR="00F82ECB" w:rsidRPr="001C57C3" w:rsidRDefault="00F82ECB" w:rsidP="00F82EC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F0D09BD" w14:textId="6CD5BEDF" w:rsidR="00F82ECB" w:rsidRPr="002D4B74" w:rsidRDefault="00F82ECB" w:rsidP="00F82EC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</w:tr>
      <w:tr w:rsidR="00915F81" w:rsidRPr="00004F9D" w14:paraId="4C4A5A33" w14:textId="77777777" w:rsidTr="00EB48DF">
        <w:trPr>
          <w:trHeight w:val="218"/>
        </w:trPr>
        <w:tc>
          <w:tcPr>
            <w:tcW w:w="1242" w:type="dxa"/>
            <w:vMerge w:val="restart"/>
            <w:vAlign w:val="center"/>
          </w:tcPr>
          <w:p w14:paraId="7C4C9D21" w14:textId="6FEF7796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02.07.2024</w:t>
            </w:r>
          </w:p>
          <w:p w14:paraId="76A12A8B" w14:textId="7DF63085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Salı </w:t>
            </w:r>
          </w:p>
        </w:tc>
        <w:tc>
          <w:tcPr>
            <w:tcW w:w="1276" w:type="dxa"/>
            <w:vAlign w:val="bottom"/>
          </w:tcPr>
          <w:p w14:paraId="1FE9FB21" w14:textId="714569C0" w:rsidR="00915F81" w:rsidRPr="002D4B74" w:rsidRDefault="00294F39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10:30-11:00</w:t>
            </w:r>
          </w:p>
        </w:tc>
        <w:tc>
          <w:tcPr>
            <w:tcW w:w="3436" w:type="dxa"/>
            <w:vAlign w:val="center"/>
          </w:tcPr>
          <w:p w14:paraId="6E53D25D" w14:textId="12FAB603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102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Parazitoloji</w:t>
            </w:r>
          </w:p>
        </w:tc>
        <w:tc>
          <w:tcPr>
            <w:tcW w:w="3089" w:type="dxa"/>
            <w:vAlign w:val="center"/>
          </w:tcPr>
          <w:p w14:paraId="20BA2E87" w14:textId="37253A14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Emin BOZKURT </w:t>
            </w:r>
          </w:p>
        </w:tc>
        <w:tc>
          <w:tcPr>
            <w:tcW w:w="1937" w:type="dxa"/>
            <w:vAlign w:val="center"/>
          </w:tcPr>
          <w:p w14:paraId="2197A485" w14:textId="2A31D274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2" w:type="dxa"/>
          </w:tcPr>
          <w:p w14:paraId="518F53FD" w14:textId="54638707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093FFE0C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Emin BOZKURT </w:t>
            </w:r>
          </w:p>
        </w:tc>
      </w:tr>
      <w:tr w:rsidR="00915F81" w:rsidRPr="00004F9D" w14:paraId="018C4C11" w14:textId="77777777" w:rsidTr="002B246C">
        <w:trPr>
          <w:trHeight w:val="218"/>
        </w:trPr>
        <w:tc>
          <w:tcPr>
            <w:tcW w:w="1242" w:type="dxa"/>
            <w:vMerge/>
            <w:vAlign w:val="center"/>
          </w:tcPr>
          <w:p w14:paraId="67A3EA68" w14:textId="77777777" w:rsidR="00915F81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1664991C" w14:textId="7CA354E8" w:rsidR="00915F81" w:rsidRDefault="00294F39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11:15-11:45</w:t>
            </w:r>
          </w:p>
        </w:tc>
        <w:tc>
          <w:tcPr>
            <w:tcW w:w="3436" w:type="dxa"/>
            <w:vAlign w:val="center"/>
          </w:tcPr>
          <w:p w14:paraId="2C528E48" w14:textId="7F830E18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Veteriner Fizyoloji</w:t>
            </w:r>
          </w:p>
        </w:tc>
        <w:tc>
          <w:tcPr>
            <w:tcW w:w="3089" w:type="dxa"/>
            <w:vAlign w:val="center"/>
          </w:tcPr>
          <w:p w14:paraId="76292217" w14:textId="61C0B3A4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  <w:tc>
          <w:tcPr>
            <w:tcW w:w="1937" w:type="dxa"/>
            <w:vAlign w:val="center"/>
          </w:tcPr>
          <w:p w14:paraId="230DC691" w14:textId="38B87D69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82" w:type="dxa"/>
            <w:vAlign w:val="center"/>
          </w:tcPr>
          <w:p w14:paraId="6287660A" w14:textId="18AFEF07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F6284C4" w14:textId="307196C4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</w:tr>
      <w:tr w:rsidR="00915F81" w:rsidRPr="00004F9D" w14:paraId="2691A2A8" w14:textId="77777777" w:rsidTr="00EB48DF">
        <w:trPr>
          <w:trHeight w:val="218"/>
        </w:trPr>
        <w:tc>
          <w:tcPr>
            <w:tcW w:w="1242" w:type="dxa"/>
            <w:vMerge/>
            <w:vAlign w:val="center"/>
          </w:tcPr>
          <w:p w14:paraId="69D6ED28" w14:textId="77777777" w:rsidR="00915F81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5550573" w14:textId="42FD8828" w:rsidR="00915F81" w:rsidRDefault="00294F39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12:00-12:30</w:t>
            </w:r>
          </w:p>
        </w:tc>
        <w:tc>
          <w:tcPr>
            <w:tcW w:w="3436" w:type="dxa"/>
            <w:vAlign w:val="center"/>
          </w:tcPr>
          <w:p w14:paraId="59BEF886" w14:textId="268923A9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255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Egzotik Hayvanlar ve Yetiştiriciliği</w:t>
            </w:r>
          </w:p>
        </w:tc>
        <w:tc>
          <w:tcPr>
            <w:tcW w:w="3089" w:type="dxa"/>
            <w:vAlign w:val="center"/>
          </w:tcPr>
          <w:p w14:paraId="0E510E51" w14:textId="7629E31B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  <w:tc>
          <w:tcPr>
            <w:tcW w:w="1937" w:type="dxa"/>
            <w:vAlign w:val="center"/>
          </w:tcPr>
          <w:p w14:paraId="569EE08A" w14:textId="3FFA8569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82" w:type="dxa"/>
          </w:tcPr>
          <w:p w14:paraId="2818E0EE" w14:textId="08DCD7B4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D79D949" w14:textId="1B4BBD9B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</w:tr>
      <w:tr w:rsidR="00915F81" w:rsidRPr="00004F9D" w14:paraId="51747585" w14:textId="77777777" w:rsidTr="00B70AD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0F50612E" w14:textId="67F50729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03.07.2024</w:t>
            </w:r>
          </w:p>
          <w:p w14:paraId="6DB3E100" w14:textId="02713955" w:rsidR="00915F81" w:rsidRPr="002D4B74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28CBB423" w14:textId="778B2035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29CA755D" w14:textId="16D1972E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108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 Biyokimya</w:t>
            </w:r>
          </w:p>
        </w:tc>
        <w:tc>
          <w:tcPr>
            <w:tcW w:w="3089" w:type="dxa"/>
            <w:vAlign w:val="center"/>
          </w:tcPr>
          <w:p w14:paraId="570531AC" w14:textId="01A173DD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Dr. Öğr. Üyesi </w:t>
            </w:r>
            <w:proofErr w:type="spellStart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Serdal</w:t>
            </w:r>
            <w:proofErr w:type="spellEnd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TARHANE</w:t>
            </w:r>
          </w:p>
        </w:tc>
        <w:tc>
          <w:tcPr>
            <w:tcW w:w="1937" w:type="dxa"/>
            <w:vAlign w:val="center"/>
          </w:tcPr>
          <w:p w14:paraId="7D4F78DC" w14:textId="706AAF4F" w:rsidR="00915F81" w:rsidRPr="002D4B74" w:rsidRDefault="00294F39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82" w:type="dxa"/>
          </w:tcPr>
          <w:p w14:paraId="6CDC86E8" w14:textId="10EC2695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3305D34" w14:textId="4E90D8DD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Dr. Öğr. Üyesi </w:t>
            </w:r>
            <w:proofErr w:type="spellStart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Serdal</w:t>
            </w:r>
            <w:proofErr w:type="spellEnd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TARHANE</w:t>
            </w:r>
          </w:p>
        </w:tc>
      </w:tr>
      <w:tr w:rsidR="00915F81" w:rsidRPr="00004F9D" w14:paraId="7F8B42DE" w14:textId="77777777" w:rsidTr="00303CD8">
        <w:trPr>
          <w:trHeight w:val="327"/>
        </w:trPr>
        <w:tc>
          <w:tcPr>
            <w:tcW w:w="1242" w:type="dxa"/>
            <w:vMerge/>
            <w:vAlign w:val="center"/>
          </w:tcPr>
          <w:p w14:paraId="70CB1B4E" w14:textId="77777777" w:rsidR="00915F81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AE3702E" w14:textId="6E36A468" w:rsidR="00915F81" w:rsidRPr="002D4B74" w:rsidRDefault="00294F39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11:30-12:1</w:t>
            </w:r>
            <w:r w:rsidR="00915F81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436" w:type="dxa"/>
            <w:vAlign w:val="center"/>
          </w:tcPr>
          <w:p w14:paraId="42535D77" w14:textId="5BE063DF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LVS 153</w:t>
            </w: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2A344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t xml:space="preserve"> </w:t>
            </w:r>
            <w:r w:rsidRPr="003D0C2B">
              <w:rPr>
                <w:rFonts w:ascii="Times New Roman" w:hAnsi="Times New Roman"/>
                <w:color w:val="000000"/>
                <w:sz w:val="19"/>
                <w:szCs w:val="19"/>
              </w:rPr>
              <w:t>Hijyen ve Sanitasyon</w:t>
            </w:r>
          </w:p>
        </w:tc>
        <w:tc>
          <w:tcPr>
            <w:tcW w:w="3089" w:type="dxa"/>
            <w:vAlign w:val="center"/>
          </w:tcPr>
          <w:p w14:paraId="13358662" w14:textId="4A645181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Dr. Öğr. Üyesi </w:t>
            </w:r>
            <w:proofErr w:type="spellStart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Serdal</w:t>
            </w:r>
            <w:proofErr w:type="spellEnd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TARHANE</w:t>
            </w:r>
          </w:p>
        </w:tc>
        <w:tc>
          <w:tcPr>
            <w:tcW w:w="1937" w:type="dxa"/>
            <w:vAlign w:val="center"/>
          </w:tcPr>
          <w:p w14:paraId="07712383" w14:textId="3A5FDB22" w:rsidR="00915F81" w:rsidRDefault="00294F39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82" w:type="dxa"/>
          </w:tcPr>
          <w:p w14:paraId="1A6C1E20" w14:textId="25DB0771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0CC7AAE" w14:textId="5EB94175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Dr. Öğr. Üyesi </w:t>
            </w:r>
            <w:proofErr w:type="spellStart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Serdal</w:t>
            </w:r>
            <w:proofErr w:type="spellEnd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TARHANE</w:t>
            </w:r>
          </w:p>
        </w:tc>
      </w:tr>
      <w:tr w:rsidR="00915F81" w:rsidRPr="00004F9D" w14:paraId="69D8926E" w14:textId="77777777" w:rsidTr="00B072FC">
        <w:trPr>
          <w:trHeight w:val="327"/>
        </w:trPr>
        <w:tc>
          <w:tcPr>
            <w:tcW w:w="1242" w:type="dxa"/>
            <w:vMerge/>
            <w:vAlign w:val="center"/>
          </w:tcPr>
          <w:p w14:paraId="4272B866" w14:textId="77777777" w:rsidR="00915F81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618F7E6" w14:textId="129CC819" w:rsidR="00915F81" w:rsidRDefault="00294F39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="00915F81">
              <w:rPr>
                <w:rFonts w:ascii="Times New Roman" w:hAnsi="Times New Roman"/>
                <w:color w:val="000000"/>
                <w:sz w:val="19"/>
                <w:szCs w:val="19"/>
              </w:rPr>
              <w:t>:30</w:t>
            </w:r>
            <w:r w:rsidR="00915F8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 w:rsidR="00915F81"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3436" w:type="dxa"/>
          </w:tcPr>
          <w:p w14:paraId="46EAFA09" w14:textId="717328EE" w:rsidR="00915F81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251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Su Ürünleri ve Yetiştiriciliği</w:t>
            </w:r>
          </w:p>
        </w:tc>
        <w:tc>
          <w:tcPr>
            <w:tcW w:w="3089" w:type="dxa"/>
            <w:vAlign w:val="center"/>
          </w:tcPr>
          <w:p w14:paraId="3F87100C" w14:textId="69F620D4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</w:t>
            </w:r>
            <w:proofErr w:type="spellStart"/>
            <w:r w:rsidRPr="002D4B74">
              <w:rPr>
                <w:rFonts w:ascii="Times New Roman" w:hAnsi="Times New Roman"/>
                <w:sz w:val="19"/>
                <w:szCs w:val="19"/>
              </w:rPr>
              <w:t>Serdal</w:t>
            </w:r>
            <w:proofErr w:type="spellEnd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 TARHANE</w:t>
            </w:r>
          </w:p>
        </w:tc>
        <w:tc>
          <w:tcPr>
            <w:tcW w:w="1937" w:type="dxa"/>
            <w:vAlign w:val="center"/>
          </w:tcPr>
          <w:p w14:paraId="3B7F81F6" w14:textId="5F7169E8" w:rsidR="00915F81" w:rsidRDefault="00294F39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82" w:type="dxa"/>
          </w:tcPr>
          <w:p w14:paraId="25A99FE6" w14:textId="64EC443E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767F2BF" w14:textId="5702E28D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</w:t>
            </w:r>
            <w:proofErr w:type="spellStart"/>
            <w:r w:rsidRPr="002D4B74">
              <w:rPr>
                <w:rFonts w:ascii="Times New Roman" w:hAnsi="Times New Roman"/>
                <w:sz w:val="19"/>
                <w:szCs w:val="19"/>
              </w:rPr>
              <w:t>Serdal</w:t>
            </w:r>
            <w:proofErr w:type="spellEnd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 TARHANE</w:t>
            </w:r>
          </w:p>
        </w:tc>
      </w:tr>
      <w:tr w:rsidR="00915F81" w:rsidRPr="00004F9D" w14:paraId="31B96DA1" w14:textId="77777777" w:rsidTr="001E7E7F">
        <w:trPr>
          <w:trHeight w:val="327"/>
        </w:trPr>
        <w:tc>
          <w:tcPr>
            <w:tcW w:w="1242" w:type="dxa"/>
            <w:vMerge/>
            <w:vAlign w:val="center"/>
          </w:tcPr>
          <w:p w14:paraId="1B6ABC83" w14:textId="77777777" w:rsidR="00915F81" w:rsidRDefault="00915F81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8CEAE07" w14:textId="6DEC415F" w:rsidR="00915F81" w:rsidRDefault="00294F39" w:rsidP="00915F8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</w:t>
            </w:r>
            <w:r w:rsidR="00915F8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4:15</w:t>
            </w:r>
          </w:p>
        </w:tc>
        <w:tc>
          <w:tcPr>
            <w:tcW w:w="3436" w:type="dxa"/>
            <w:vAlign w:val="center"/>
          </w:tcPr>
          <w:p w14:paraId="5BF72479" w14:textId="25085E48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214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Bal Arısı ve Yetiştiriciliği</w:t>
            </w:r>
          </w:p>
        </w:tc>
        <w:tc>
          <w:tcPr>
            <w:tcW w:w="3089" w:type="dxa"/>
            <w:vAlign w:val="center"/>
          </w:tcPr>
          <w:p w14:paraId="333F1F4F" w14:textId="4D15A98D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</w:t>
            </w:r>
            <w:proofErr w:type="spellStart"/>
            <w:r w:rsidRPr="002D4B74">
              <w:rPr>
                <w:rFonts w:ascii="Times New Roman" w:hAnsi="Times New Roman"/>
                <w:sz w:val="19"/>
                <w:szCs w:val="19"/>
              </w:rPr>
              <w:t>Serdal</w:t>
            </w:r>
            <w:proofErr w:type="spellEnd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 TARHANE</w:t>
            </w:r>
          </w:p>
        </w:tc>
        <w:tc>
          <w:tcPr>
            <w:tcW w:w="1937" w:type="dxa"/>
            <w:vAlign w:val="center"/>
          </w:tcPr>
          <w:p w14:paraId="17A0DC03" w14:textId="16D384DE" w:rsidR="00915F81" w:rsidRDefault="00294F39" w:rsidP="00915F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82" w:type="dxa"/>
          </w:tcPr>
          <w:p w14:paraId="11252F6B" w14:textId="1D394E6F" w:rsidR="00915F81" w:rsidRPr="001C57C3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A98C48E" w14:textId="3A82BDC9" w:rsidR="00915F81" w:rsidRPr="002D4B74" w:rsidRDefault="00915F81" w:rsidP="00915F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</w:t>
            </w:r>
            <w:proofErr w:type="spellStart"/>
            <w:r w:rsidRPr="002D4B74">
              <w:rPr>
                <w:rFonts w:ascii="Times New Roman" w:hAnsi="Times New Roman"/>
                <w:sz w:val="19"/>
                <w:szCs w:val="19"/>
              </w:rPr>
              <w:t>Serdal</w:t>
            </w:r>
            <w:proofErr w:type="spellEnd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 TARHANE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39CE38B9" w:rsidR="00B360F7" w:rsidRDefault="006306D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030B31">
        <w:rPr>
          <w:rFonts w:ascii="Times New Roman" w:hAnsi="Times New Roman"/>
          <w:b/>
          <w:sz w:val="20"/>
          <w:szCs w:val="20"/>
        </w:rPr>
        <w:t>.06</w:t>
      </w:r>
      <w:r>
        <w:rPr>
          <w:rFonts w:ascii="Times New Roman" w:hAnsi="Times New Roman"/>
          <w:b/>
          <w:sz w:val="20"/>
          <w:szCs w:val="20"/>
        </w:rPr>
        <w:t>.2024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6A97E911" w:rsidR="00213E1D" w:rsidRDefault="00F82EC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017092D5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F82ECB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04F9D"/>
    <w:rsid w:val="00005B0D"/>
    <w:rsid w:val="000139C5"/>
    <w:rsid w:val="0002356E"/>
    <w:rsid w:val="00030B31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0A72"/>
    <w:rsid w:val="00132C89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4F39"/>
    <w:rsid w:val="00296682"/>
    <w:rsid w:val="002A0BDF"/>
    <w:rsid w:val="002A344E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14F2D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5556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06DB"/>
    <w:rsid w:val="006324C9"/>
    <w:rsid w:val="00640AAB"/>
    <w:rsid w:val="0064562D"/>
    <w:rsid w:val="006532CF"/>
    <w:rsid w:val="006577F8"/>
    <w:rsid w:val="00661C2E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3546"/>
    <w:rsid w:val="006F4259"/>
    <w:rsid w:val="006F69E3"/>
    <w:rsid w:val="006F6E50"/>
    <w:rsid w:val="006F75DC"/>
    <w:rsid w:val="00704E40"/>
    <w:rsid w:val="007137A1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7E62"/>
    <w:rsid w:val="007F5BAF"/>
    <w:rsid w:val="00801FF7"/>
    <w:rsid w:val="00806B12"/>
    <w:rsid w:val="00814C1F"/>
    <w:rsid w:val="00825423"/>
    <w:rsid w:val="00843ECF"/>
    <w:rsid w:val="00845196"/>
    <w:rsid w:val="00850A0E"/>
    <w:rsid w:val="008570E1"/>
    <w:rsid w:val="00860834"/>
    <w:rsid w:val="00861818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E684A"/>
    <w:rsid w:val="008F0171"/>
    <w:rsid w:val="008F4D70"/>
    <w:rsid w:val="008F6C44"/>
    <w:rsid w:val="008F7E28"/>
    <w:rsid w:val="00901BFC"/>
    <w:rsid w:val="00906B64"/>
    <w:rsid w:val="00913C1F"/>
    <w:rsid w:val="00913C5E"/>
    <w:rsid w:val="00915F81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F0701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24B0"/>
    <w:rsid w:val="00B33D34"/>
    <w:rsid w:val="00B348B6"/>
    <w:rsid w:val="00B358BB"/>
    <w:rsid w:val="00B360F7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70ADF"/>
    <w:rsid w:val="00B928F6"/>
    <w:rsid w:val="00BA0E33"/>
    <w:rsid w:val="00BA7E67"/>
    <w:rsid w:val="00BB0180"/>
    <w:rsid w:val="00BB7042"/>
    <w:rsid w:val="00BC0988"/>
    <w:rsid w:val="00BC6841"/>
    <w:rsid w:val="00BD6179"/>
    <w:rsid w:val="00BD782A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54F2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E6474"/>
    <w:rsid w:val="00DF0E32"/>
    <w:rsid w:val="00DF564B"/>
    <w:rsid w:val="00E012B0"/>
    <w:rsid w:val="00E0729C"/>
    <w:rsid w:val="00E14287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6E61"/>
    <w:rsid w:val="00ED2D1A"/>
    <w:rsid w:val="00EE177B"/>
    <w:rsid w:val="00EE3C27"/>
    <w:rsid w:val="00EE4A11"/>
    <w:rsid w:val="00EF5344"/>
    <w:rsid w:val="00F02CCA"/>
    <w:rsid w:val="00F073FF"/>
    <w:rsid w:val="00F10036"/>
    <w:rsid w:val="00F10833"/>
    <w:rsid w:val="00F133C4"/>
    <w:rsid w:val="00F16FAB"/>
    <w:rsid w:val="00F20770"/>
    <w:rsid w:val="00F23FC8"/>
    <w:rsid w:val="00F27D74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2ECB"/>
    <w:rsid w:val="00F83F25"/>
    <w:rsid w:val="00F875F7"/>
    <w:rsid w:val="00F912FE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5C4BB-47F3-4E76-AE5D-C06B0BC9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2</cp:revision>
  <cp:lastPrinted>2019-03-14T09:09:00Z</cp:lastPrinted>
  <dcterms:created xsi:type="dcterms:W3CDTF">2024-06-13T09:21:00Z</dcterms:created>
  <dcterms:modified xsi:type="dcterms:W3CDTF">2024-06-13T09:21:00Z</dcterms:modified>
</cp:coreProperties>
</file>