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E8A15" w14:textId="29D7B0A6" w:rsidR="003D0698" w:rsidRDefault="003D0698"/>
    <w:tbl>
      <w:tblPr>
        <w:tblStyle w:val="TabloKlavuzu"/>
        <w:tblW w:w="14737" w:type="dxa"/>
        <w:tblLook w:val="04A0" w:firstRow="1" w:lastRow="0" w:firstColumn="1" w:lastColumn="0" w:noHBand="0" w:noVBand="1"/>
      </w:tblPr>
      <w:tblGrid>
        <w:gridCol w:w="4411"/>
        <w:gridCol w:w="10326"/>
      </w:tblGrid>
      <w:tr w:rsidR="00043910" w14:paraId="5F1D2E48" w14:textId="77777777" w:rsidTr="003D0698">
        <w:trPr>
          <w:trHeight w:val="5528"/>
        </w:trPr>
        <w:tc>
          <w:tcPr>
            <w:tcW w:w="7083" w:type="dxa"/>
          </w:tcPr>
          <w:p w14:paraId="01D39E90" w14:textId="3443304C" w:rsidR="003D0698" w:rsidRDefault="003D0698" w:rsidP="003D0698"/>
          <w:p w14:paraId="56392835" w14:textId="77777777" w:rsidR="003D0698" w:rsidRDefault="003D0698" w:rsidP="003D0698"/>
          <w:p w14:paraId="474AB8D2" w14:textId="77777777" w:rsidR="003D0698" w:rsidRDefault="003D0698" w:rsidP="003D0698"/>
          <w:p w14:paraId="776D2197" w14:textId="77777777" w:rsidR="003D0698" w:rsidRDefault="003D0698" w:rsidP="003D0698"/>
          <w:p w14:paraId="370C2A86" w14:textId="77777777" w:rsidR="003D0698" w:rsidRDefault="003D0698" w:rsidP="003D0698"/>
          <w:p w14:paraId="65964749" w14:textId="30AEA567" w:rsidR="003D0698" w:rsidRDefault="003D0698" w:rsidP="003D0698">
            <w:r>
              <w:t xml:space="preserve">Adres: </w:t>
            </w:r>
          </w:p>
          <w:p w14:paraId="5BBFC79C" w14:textId="7DEF6F85" w:rsidR="003D0698" w:rsidRDefault="003D0698" w:rsidP="003D0698">
            <w:r>
              <w:t>Yeni Mahalle Melih Gökçek Caddesi No:22</w:t>
            </w:r>
          </w:p>
          <w:p w14:paraId="2D9608E2" w14:textId="77777777" w:rsidR="003D0698" w:rsidRDefault="003D0698" w:rsidP="003D0698">
            <w:r>
              <w:t>Şabanözü/ÇANKIRI</w:t>
            </w:r>
          </w:p>
          <w:p w14:paraId="04A05194" w14:textId="77777777" w:rsidR="003D0698" w:rsidRDefault="003D0698" w:rsidP="003D0698"/>
          <w:p w14:paraId="47C8086B" w14:textId="3863B1D9" w:rsidR="003D0698" w:rsidRDefault="003D0698" w:rsidP="003D0698">
            <w:r>
              <w:t>Telefon:</w:t>
            </w:r>
          </w:p>
          <w:p w14:paraId="401CFA4F" w14:textId="61F2BDAE" w:rsidR="003D0698" w:rsidRDefault="003D0698" w:rsidP="003D0698">
            <w:r>
              <w:t>(0376)218 95 83</w:t>
            </w:r>
          </w:p>
          <w:p w14:paraId="6DDD16B1" w14:textId="77777777" w:rsidR="003D0698" w:rsidRDefault="003D0698" w:rsidP="003D0698"/>
          <w:p w14:paraId="22904356" w14:textId="63AAB26A" w:rsidR="003D0698" w:rsidRDefault="003D0698" w:rsidP="003D0698">
            <w:r>
              <w:t>E-Posta:</w:t>
            </w:r>
          </w:p>
          <w:p w14:paraId="3DD91C93" w14:textId="6D1AFEE1" w:rsidR="003D0698" w:rsidRPr="003D0698" w:rsidRDefault="003D0698" w:rsidP="003D0698">
            <w:r>
              <w:t>sabanozu@karatekin.edu.tr</w:t>
            </w:r>
          </w:p>
        </w:tc>
        <w:tc>
          <w:tcPr>
            <w:tcW w:w="7654" w:type="dxa"/>
          </w:tcPr>
          <w:p w14:paraId="4D29FEB4" w14:textId="052DEC2A" w:rsidR="003D0698" w:rsidRDefault="00043910">
            <w:r>
              <w:rPr>
                <w:noProof/>
              </w:rPr>
              <w:drawing>
                <wp:inline distT="0" distB="0" distL="0" distR="0" wp14:anchorId="5FF96261" wp14:editId="09AB1C87">
                  <wp:extent cx="6419215" cy="4478655"/>
                  <wp:effectExtent l="0" t="0" r="635" b="0"/>
                  <wp:docPr id="1467069009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0363" cy="4486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72CC9F" w14:textId="77777777" w:rsidR="009C60F4" w:rsidRDefault="009C60F4"/>
    <w:sectPr w:rsidR="009C60F4" w:rsidSect="003D06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98"/>
    <w:rsid w:val="00043910"/>
    <w:rsid w:val="002B2075"/>
    <w:rsid w:val="003D0698"/>
    <w:rsid w:val="009C60F4"/>
    <w:rsid w:val="009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A09E1"/>
  <w15:chartTrackingRefBased/>
  <w15:docId w15:val="{DD7159AC-B343-43C9-AE1E-AEEE5675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D0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D0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D06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D06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D06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D06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D06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D06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D06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D06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D06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D06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D069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D069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D069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D069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D069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D069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D06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D0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D06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D0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D0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D069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D069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D069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D06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D069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D0698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D0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ÇOĞALAN</dc:creator>
  <cp:keywords/>
  <dc:description/>
  <cp:lastModifiedBy>Melek ÇOĞALAN</cp:lastModifiedBy>
  <cp:revision>1</cp:revision>
  <dcterms:created xsi:type="dcterms:W3CDTF">2024-10-14T08:23:00Z</dcterms:created>
  <dcterms:modified xsi:type="dcterms:W3CDTF">2024-10-14T08:36:00Z</dcterms:modified>
</cp:coreProperties>
</file>