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15F12" w14:textId="1A7D68BC" w:rsidR="00F401D8" w:rsidRDefault="00CD4245" w:rsidP="00CD4245">
      <w:pPr>
        <w:jc w:val="center"/>
        <w:rPr>
          <w:rFonts w:ascii="Times New Roman" w:hAnsi="Times New Roman" w:cs="Times New Roman"/>
          <w:b/>
          <w:bCs/>
        </w:rPr>
      </w:pPr>
      <w:r w:rsidRPr="00CD4245">
        <w:rPr>
          <w:rFonts w:ascii="Times New Roman" w:hAnsi="Times New Roman" w:cs="Times New Roman"/>
          <w:b/>
          <w:bCs/>
        </w:rPr>
        <w:t>EĞİTİM FAALİYETİ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4245" w14:paraId="0BC6060C" w14:textId="77777777" w:rsidTr="00CD4245">
        <w:tc>
          <w:tcPr>
            <w:tcW w:w="2265" w:type="dxa"/>
          </w:tcPr>
          <w:p w14:paraId="0576F2E0" w14:textId="33AAC661" w:rsidR="00CD4245" w:rsidRDefault="00CD4245" w:rsidP="00CD4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2265" w:type="dxa"/>
          </w:tcPr>
          <w:p w14:paraId="3F502902" w14:textId="4C3E0A8B" w:rsidR="00CD4245" w:rsidRDefault="00CD4245" w:rsidP="00CD4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Fakülte/MYO</w:t>
            </w:r>
          </w:p>
        </w:tc>
        <w:tc>
          <w:tcPr>
            <w:tcW w:w="2266" w:type="dxa"/>
          </w:tcPr>
          <w:p w14:paraId="0141FCF5" w14:textId="25AEDE77" w:rsidR="00CD4245" w:rsidRDefault="00CD4245" w:rsidP="00CD4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  <w:r w:rsidR="002517E7">
              <w:rPr>
                <w:rFonts w:ascii="Times New Roman" w:hAnsi="Times New Roman" w:cs="Times New Roman"/>
                <w:b/>
                <w:bCs/>
              </w:rPr>
              <w:t>-Saat</w:t>
            </w:r>
          </w:p>
        </w:tc>
        <w:tc>
          <w:tcPr>
            <w:tcW w:w="2266" w:type="dxa"/>
          </w:tcPr>
          <w:p w14:paraId="5B920491" w14:textId="1139ECBF" w:rsidR="00CD4245" w:rsidRDefault="00CD4245" w:rsidP="00CD4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</w:tr>
      <w:tr w:rsidR="002517E7" w14:paraId="209CF5C2" w14:textId="77777777" w:rsidTr="00CD4245">
        <w:tc>
          <w:tcPr>
            <w:tcW w:w="2265" w:type="dxa"/>
          </w:tcPr>
          <w:p w14:paraId="46E2B15B" w14:textId="7E679096" w:rsidR="002517E7" w:rsidRDefault="002517E7" w:rsidP="00CD4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5" w:type="dxa"/>
          </w:tcPr>
          <w:p w14:paraId="01BAD657" w14:textId="7C2D4A03" w:rsidR="002517E7" w:rsidRPr="00713CA1" w:rsidRDefault="002517E7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Eldivan Sağlık Meslek Yüksekokulu-Turizm Fakültesi</w:t>
            </w:r>
          </w:p>
        </w:tc>
        <w:tc>
          <w:tcPr>
            <w:tcW w:w="2266" w:type="dxa"/>
          </w:tcPr>
          <w:p w14:paraId="707D4BB3" w14:textId="77777777" w:rsidR="002517E7" w:rsidRPr="00713CA1" w:rsidRDefault="002517E7" w:rsidP="00AC7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 xml:space="preserve">02.10.2025 </w:t>
            </w:r>
          </w:p>
          <w:p w14:paraId="77BD78C1" w14:textId="11CE008D" w:rsidR="002517E7" w:rsidRPr="00713CA1" w:rsidRDefault="002517E7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9.30-12.00</w:t>
            </w:r>
          </w:p>
        </w:tc>
        <w:tc>
          <w:tcPr>
            <w:tcW w:w="2266" w:type="dxa"/>
          </w:tcPr>
          <w:p w14:paraId="3ACE8A50" w14:textId="26F7D1B4" w:rsidR="002517E7" w:rsidRPr="00713CA1" w:rsidRDefault="002517E7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 xml:space="preserve">Ahmet </w:t>
            </w:r>
            <w:proofErr w:type="spellStart"/>
            <w:r w:rsidRPr="00713CA1">
              <w:rPr>
                <w:rFonts w:ascii="Times New Roman" w:hAnsi="Times New Roman" w:cs="Times New Roman"/>
                <w:bCs/>
              </w:rPr>
              <w:t>Yesevi</w:t>
            </w:r>
            <w:proofErr w:type="spellEnd"/>
            <w:r w:rsidRPr="00713CA1">
              <w:rPr>
                <w:rFonts w:ascii="Times New Roman" w:hAnsi="Times New Roman" w:cs="Times New Roman"/>
                <w:bCs/>
              </w:rPr>
              <w:t xml:space="preserve"> Konferans Salonu</w:t>
            </w:r>
          </w:p>
        </w:tc>
      </w:tr>
      <w:tr w:rsidR="002517E7" w14:paraId="48B8CC88" w14:textId="77777777" w:rsidTr="00CD4245">
        <w:tc>
          <w:tcPr>
            <w:tcW w:w="2265" w:type="dxa"/>
          </w:tcPr>
          <w:p w14:paraId="408CCD06" w14:textId="6622BA95" w:rsidR="002517E7" w:rsidRDefault="002517E7" w:rsidP="00CD4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5" w:type="dxa"/>
          </w:tcPr>
          <w:p w14:paraId="74A225D6" w14:textId="77EF8157" w:rsidR="002517E7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Diş Hekimliği Fakültesi</w:t>
            </w:r>
          </w:p>
        </w:tc>
        <w:tc>
          <w:tcPr>
            <w:tcW w:w="2266" w:type="dxa"/>
          </w:tcPr>
          <w:p w14:paraId="31090FEF" w14:textId="77777777" w:rsidR="00713CA1" w:rsidRPr="00713CA1" w:rsidRDefault="00713CA1" w:rsidP="00713C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 xml:space="preserve">14.10.2025 </w:t>
            </w:r>
          </w:p>
          <w:p w14:paraId="0B926799" w14:textId="1AA4A360" w:rsidR="002517E7" w:rsidRPr="00713CA1" w:rsidRDefault="00713CA1" w:rsidP="00713C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11.00-13</w:t>
            </w:r>
            <w:r w:rsidRPr="00713CA1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266" w:type="dxa"/>
          </w:tcPr>
          <w:p w14:paraId="0A9D1EF1" w14:textId="63909EDF" w:rsidR="002517E7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Diş Hekimliği Fakültesi</w:t>
            </w:r>
            <w:r w:rsidRPr="00713CA1">
              <w:rPr>
                <w:rFonts w:ascii="Times New Roman" w:hAnsi="Times New Roman" w:cs="Times New Roman"/>
                <w:bCs/>
              </w:rPr>
              <w:t xml:space="preserve"> Amfi Dersliği</w:t>
            </w:r>
          </w:p>
        </w:tc>
      </w:tr>
      <w:tr w:rsidR="00713CA1" w14:paraId="2F2D8CC9" w14:textId="77777777" w:rsidTr="00CD4245">
        <w:tc>
          <w:tcPr>
            <w:tcW w:w="2265" w:type="dxa"/>
          </w:tcPr>
          <w:p w14:paraId="748B5418" w14:textId="5D5CDC24" w:rsidR="00713CA1" w:rsidRDefault="00713CA1" w:rsidP="00CD4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5" w:type="dxa"/>
          </w:tcPr>
          <w:p w14:paraId="202622FE" w14:textId="1A07ADF2" w:rsidR="00713CA1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İnsan ve Toplum Bilimleri Fakültesi-İslami İlimler Fakültesi</w:t>
            </w:r>
          </w:p>
        </w:tc>
        <w:tc>
          <w:tcPr>
            <w:tcW w:w="2266" w:type="dxa"/>
          </w:tcPr>
          <w:p w14:paraId="33A8CEE4" w14:textId="77777777" w:rsidR="00713CA1" w:rsidRPr="00713CA1" w:rsidRDefault="00713CA1" w:rsidP="00AC71C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 xml:space="preserve">14.10.2025 </w:t>
            </w:r>
          </w:p>
          <w:p w14:paraId="721930EE" w14:textId="6E15E096" w:rsidR="00713CA1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266" w:type="dxa"/>
          </w:tcPr>
          <w:p w14:paraId="4B76FF50" w14:textId="5855B993" w:rsidR="00713CA1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İnsan ve Toplum Bilimleri Fakültesi Konferans Salonu</w:t>
            </w:r>
          </w:p>
        </w:tc>
      </w:tr>
      <w:tr w:rsidR="00713CA1" w14:paraId="3861FC5E" w14:textId="77777777" w:rsidTr="00CD4245">
        <w:tc>
          <w:tcPr>
            <w:tcW w:w="2265" w:type="dxa"/>
          </w:tcPr>
          <w:p w14:paraId="017EC401" w14:textId="4E762E23" w:rsidR="00713CA1" w:rsidRDefault="00713CA1" w:rsidP="00CD42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5" w:type="dxa"/>
          </w:tcPr>
          <w:p w14:paraId="77320AB0" w14:textId="2BBE7415" w:rsidR="00713CA1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Orman Fakültesi-Sanat Tasarım ve Mimarlık Fakültesi</w:t>
            </w:r>
          </w:p>
        </w:tc>
        <w:tc>
          <w:tcPr>
            <w:tcW w:w="2266" w:type="dxa"/>
          </w:tcPr>
          <w:p w14:paraId="437D57E0" w14:textId="7A16AA31" w:rsidR="00713CA1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04.11.2025</w:t>
            </w:r>
          </w:p>
          <w:p w14:paraId="55D10836" w14:textId="528C1967" w:rsidR="00713CA1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>9.3</w:t>
            </w:r>
            <w:r w:rsidRPr="00713CA1">
              <w:rPr>
                <w:rFonts w:ascii="Times New Roman" w:hAnsi="Times New Roman" w:cs="Times New Roman"/>
                <w:bCs/>
              </w:rPr>
              <w:t>0-12.00</w:t>
            </w:r>
          </w:p>
        </w:tc>
        <w:tc>
          <w:tcPr>
            <w:tcW w:w="2266" w:type="dxa"/>
          </w:tcPr>
          <w:p w14:paraId="4F34D1D0" w14:textId="46A1ECAC" w:rsidR="00713CA1" w:rsidRPr="00713CA1" w:rsidRDefault="00713CA1" w:rsidP="00CD42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CA1">
              <w:rPr>
                <w:rFonts w:ascii="Times New Roman" w:hAnsi="Times New Roman" w:cs="Times New Roman"/>
                <w:bCs/>
              </w:rPr>
              <w:t xml:space="preserve">Ahmet </w:t>
            </w:r>
            <w:proofErr w:type="spellStart"/>
            <w:r w:rsidRPr="00713CA1">
              <w:rPr>
                <w:rFonts w:ascii="Times New Roman" w:hAnsi="Times New Roman" w:cs="Times New Roman"/>
                <w:bCs/>
              </w:rPr>
              <w:t>Yesevi</w:t>
            </w:r>
            <w:proofErr w:type="spellEnd"/>
            <w:r w:rsidRPr="00713CA1">
              <w:rPr>
                <w:rFonts w:ascii="Times New Roman" w:hAnsi="Times New Roman" w:cs="Times New Roman"/>
                <w:bCs/>
              </w:rPr>
              <w:t xml:space="preserve"> Konferans Salonu</w:t>
            </w:r>
          </w:p>
        </w:tc>
      </w:tr>
    </w:tbl>
    <w:p w14:paraId="1581356F" w14:textId="77777777" w:rsidR="00CD4245" w:rsidRPr="00CD4245" w:rsidRDefault="00CD4245" w:rsidP="00CD424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CD4245" w:rsidRPr="00CD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2517E7"/>
    <w:rsid w:val="00713CA1"/>
    <w:rsid w:val="007C1374"/>
    <w:rsid w:val="00B87DDC"/>
    <w:rsid w:val="00BF7FA4"/>
    <w:rsid w:val="00CD4245"/>
    <w:rsid w:val="00F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E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7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7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7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7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7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7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7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7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7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7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7DD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7DD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7D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7D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7D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7D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7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7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7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8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87D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7D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7DD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7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7DD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7DD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D4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7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7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7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7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7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7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7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7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7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7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7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7DD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7DD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7D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7D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7D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7D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7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87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87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8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87D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7D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7DD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7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7DD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7DD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D4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CEYLAN</dc:creator>
  <cp:lastModifiedBy>PC</cp:lastModifiedBy>
  <cp:revision>3</cp:revision>
  <dcterms:created xsi:type="dcterms:W3CDTF">2025-09-17T11:17:00Z</dcterms:created>
  <dcterms:modified xsi:type="dcterms:W3CDTF">2025-09-17T11:28:00Z</dcterms:modified>
</cp:coreProperties>
</file>