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282" w:type="dxa"/>
        <w:tblLayout w:type="fixed"/>
        <w:tblLook w:val="04A0" w:firstRow="1" w:lastRow="0" w:firstColumn="1" w:lastColumn="0" w:noHBand="0" w:noVBand="1"/>
      </w:tblPr>
      <w:tblGrid>
        <w:gridCol w:w="567"/>
        <w:gridCol w:w="5046"/>
        <w:gridCol w:w="1304"/>
        <w:gridCol w:w="1020"/>
        <w:gridCol w:w="850"/>
        <w:gridCol w:w="2495"/>
      </w:tblGrid>
      <w:tr w:rsidR="00E85AC4" w:rsidRPr="006E5532" w14:paraId="27ECCAFC" w14:textId="77777777" w:rsidTr="00FD2642">
        <w:trPr>
          <w:trHeight w:val="283"/>
        </w:trPr>
        <w:tc>
          <w:tcPr>
            <w:tcW w:w="11282" w:type="dxa"/>
            <w:gridSpan w:val="6"/>
            <w:vAlign w:val="center"/>
          </w:tcPr>
          <w:p w14:paraId="5265D6C3" w14:textId="5B60D581" w:rsidR="00E85AC4" w:rsidRPr="006E5532" w:rsidRDefault="00E85AC4" w:rsidP="00D40481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2023-2024 EĞT.-ÖĞR. YILI GÜZ YARIYILI ORTAK SEÇMELİ DERSLERİN DERS PROGRAMI</w:t>
            </w:r>
          </w:p>
        </w:tc>
      </w:tr>
      <w:tr w:rsidR="00E22A6C" w14:paraId="0DA26AEF" w14:textId="77777777" w:rsidTr="00FD2642">
        <w:tc>
          <w:tcPr>
            <w:tcW w:w="567" w:type="dxa"/>
            <w:vAlign w:val="center"/>
          </w:tcPr>
          <w:p w14:paraId="6BAB3790" w14:textId="3A93E11D" w:rsidR="009A1BBA" w:rsidRPr="00FD2642" w:rsidRDefault="009A1BBA" w:rsidP="00D40481">
            <w:pPr>
              <w:jc w:val="center"/>
              <w:rPr>
                <w:rFonts w:cstheme="minorHAnsi"/>
                <w:b/>
                <w:color w:val="101010"/>
                <w:sz w:val="16"/>
                <w:szCs w:val="16"/>
              </w:rPr>
            </w:pPr>
            <w:r w:rsidRPr="00FD2642">
              <w:rPr>
                <w:rFonts w:cstheme="minorHAnsi"/>
                <w:b/>
                <w:color w:val="101010"/>
                <w:sz w:val="16"/>
                <w:szCs w:val="16"/>
              </w:rPr>
              <w:t>S.NO</w:t>
            </w:r>
          </w:p>
        </w:tc>
        <w:tc>
          <w:tcPr>
            <w:tcW w:w="5046" w:type="dxa"/>
            <w:vAlign w:val="center"/>
          </w:tcPr>
          <w:p w14:paraId="17AA489C" w14:textId="1033D6BB" w:rsidR="009A1BBA" w:rsidRPr="004370E0" w:rsidRDefault="009A1BBA" w:rsidP="00D40481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r w:rsidRPr="004370E0">
              <w:rPr>
                <w:rFonts w:cstheme="minorHAnsi"/>
                <w:b/>
                <w:color w:val="101010"/>
                <w:sz w:val="19"/>
                <w:szCs w:val="19"/>
              </w:rPr>
              <w:t>Ders Kodu Ders Adı</w:t>
            </w:r>
          </w:p>
        </w:tc>
        <w:tc>
          <w:tcPr>
            <w:tcW w:w="1304" w:type="dxa"/>
            <w:vAlign w:val="center"/>
          </w:tcPr>
          <w:p w14:paraId="1D78D293" w14:textId="1F63FC95" w:rsidR="009A1BBA" w:rsidRPr="004370E0" w:rsidRDefault="009A1BBA" w:rsidP="009A1BBA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4370E0">
              <w:rPr>
                <w:rFonts w:cstheme="minorHAnsi"/>
                <w:b/>
                <w:color w:val="101010"/>
                <w:sz w:val="19"/>
                <w:szCs w:val="19"/>
              </w:rPr>
              <w:t>Gün/ Saat</w:t>
            </w:r>
          </w:p>
        </w:tc>
        <w:tc>
          <w:tcPr>
            <w:tcW w:w="1020" w:type="dxa"/>
            <w:vAlign w:val="center"/>
          </w:tcPr>
          <w:p w14:paraId="145EAD0B" w14:textId="225243E9" w:rsidR="009A1BBA" w:rsidRPr="004370E0" w:rsidRDefault="009A1BBA" w:rsidP="00D40481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4370E0">
              <w:rPr>
                <w:rFonts w:cstheme="minorHAnsi"/>
                <w:b/>
                <w:color w:val="101010"/>
                <w:sz w:val="19"/>
                <w:szCs w:val="19"/>
              </w:rPr>
              <w:t>Derslik</w:t>
            </w:r>
          </w:p>
        </w:tc>
        <w:tc>
          <w:tcPr>
            <w:tcW w:w="850" w:type="dxa"/>
            <w:vAlign w:val="center"/>
          </w:tcPr>
          <w:p w14:paraId="0F213C71" w14:textId="0F9679E6" w:rsidR="009A1BBA" w:rsidRPr="00FD2642" w:rsidRDefault="009A1BBA" w:rsidP="006E55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FD2642">
              <w:rPr>
                <w:rFonts w:cstheme="minorHAnsi"/>
                <w:b/>
                <w:color w:val="101010"/>
                <w:sz w:val="16"/>
                <w:szCs w:val="16"/>
              </w:rPr>
              <w:t>Öğr</w:t>
            </w:r>
            <w:r w:rsidR="006E5532" w:rsidRPr="00FD2642">
              <w:rPr>
                <w:rFonts w:cstheme="minorHAnsi"/>
                <w:b/>
                <w:color w:val="101010"/>
                <w:sz w:val="16"/>
                <w:szCs w:val="16"/>
              </w:rPr>
              <w:t>.</w:t>
            </w:r>
            <w:r w:rsidRPr="00FD2642">
              <w:rPr>
                <w:rFonts w:cstheme="minorHAnsi"/>
                <w:b/>
                <w:color w:val="101010"/>
                <w:sz w:val="16"/>
                <w:szCs w:val="16"/>
              </w:rPr>
              <w:t>Türü</w:t>
            </w:r>
            <w:proofErr w:type="spellEnd"/>
            <w:proofErr w:type="gramEnd"/>
          </w:p>
        </w:tc>
        <w:tc>
          <w:tcPr>
            <w:tcW w:w="2494" w:type="dxa"/>
            <w:vAlign w:val="center"/>
          </w:tcPr>
          <w:p w14:paraId="09048657" w14:textId="35C162CB" w:rsidR="009A1BBA" w:rsidRPr="004370E0" w:rsidRDefault="009A1BBA" w:rsidP="00D40481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4370E0">
              <w:rPr>
                <w:rFonts w:cstheme="minorHAnsi"/>
                <w:b/>
                <w:color w:val="101010"/>
                <w:sz w:val="19"/>
                <w:szCs w:val="19"/>
              </w:rPr>
              <w:t>Öğretim Üyesi/Görevlisi</w:t>
            </w:r>
          </w:p>
        </w:tc>
      </w:tr>
      <w:tr w:rsidR="00E22A6C" w14:paraId="201D090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DD7C492" w14:textId="3E116DFE" w:rsidR="009A1BBA" w:rsidRPr="006E5532" w:rsidRDefault="009A1BBA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1</w:t>
            </w:r>
          </w:p>
        </w:tc>
        <w:tc>
          <w:tcPr>
            <w:tcW w:w="5046" w:type="dxa"/>
            <w:vAlign w:val="center"/>
          </w:tcPr>
          <w:p w14:paraId="59BD8469" w14:textId="50A399E7" w:rsidR="009A1BBA" w:rsidRPr="006E5532" w:rsidRDefault="009A1BBA" w:rsidP="00C65A51">
            <w:pPr>
              <w:rPr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</w:t>
            </w:r>
            <w:r w:rsidR="00AE08F3" w:rsidRPr="006E5532">
              <w:rPr>
                <w:rStyle w:val="ng-binding"/>
                <w:rFonts w:cstheme="minorHAnsi"/>
                <w:sz w:val="19"/>
                <w:szCs w:val="19"/>
              </w:rPr>
              <w:t>-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101 İş Sağlığı ve Güvenliği I (Grup 1)</w:t>
            </w:r>
          </w:p>
        </w:tc>
        <w:tc>
          <w:tcPr>
            <w:tcW w:w="1304" w:type="dxa"/>
            <w:vAlign w:val="center"/>
          </w:tcPr>
          <w:p w14:paraId="2AED1690" w14:textId="5DDEA421" w:rsidR="009A1BBA" w:rsidRPr="006E5532" w:rsidRDefault="009A1BBA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Pazartesi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10:30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-12:00</w:t>
            </w:r>
          </w:p>
        </w:tc>
        <w:tc>
          <w:tcPr>
            <w:tcW w:w="1020" w:type="dxa"/>
            <w:vAlign w:val="center"/>
          </w:tcPr>
          <w:p w14:paraId="72E17F1A" w14:textId="2BE8133D" w:rsidR="009A1BBA" w:rsidRPr="006E5532" w:rsidRDefault="009A1BBA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4FD5FDA2" w14:textId="570F0E2D" w:rsidR="009A1BBA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9A1BBA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68AF1748" w14:textId="17730B75" w:rsidR="009A1BBA" w:rsidRPr="006E5532" w:rsidRDefault="009A1BBA" w:rsidP="00C65A51">
            <w:pPr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Semra TÜRKMEN YILMAZ</w:t>
            </w:r>
          </w:p>
        </w:tc>
      </w:tr>
      <w:tr w:rsidR="00E22A6C" w14:paraId="46CFEE7E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50239B33" w14:textId="6F83E6FA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2</w:t>
            </w:r>
          </w:p>
        </w:tc>
        <w:tc>
          <w:tcPr>
            <w:tcW w:w="5046" w:type="dxa"/>
            <w:vAlign w:val="center"/>
          </w:tcPr>
          <w:p w14:paraId="0105DC6E" w14:textId="2F541E24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OSD-101 İş Sağlığı ve Güvenliği I (Grup 2)</w:t>
            </w:r>
          </w:p>
        </w:tc>
        <w:tc>
          <w:tcPr>
            <w:tcW w:w="1304" w:type="dxa"/>
            <w:vAlign w:val="center"/>
          </w:tcPr>
          <w:p w14:paraId="58E626D3" w14:textId="5F4B925E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Salı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  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13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:15-15:00</w:t>
            </w:r>
          </w:p>
        </w:tc>
        <w:tc>
          <w:tcPr>
            <w:tcW w:w="1020" w:type="dxa"/>
            <w:vAlign w:val="center"/>
          </w:tcPr>
          <w:p w14:paraId="106C55B5" w14:textId="7867172F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2720B2A8" w14:textId="45432997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2C72AFD3" w14:textId="3677FFCA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Semra TÜRKMEN YILMAZ</w:t>
            </w:r>
          </w:p>
        </w:tc>
      </w:tr>
      <w:tr w:rsidR="00E22A6C" w14:paraId="28EE5FA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495E696D" w14:textId="32410553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3</w:t>
            </w:r>
          </w:p>
        </w:tc>
        <w:tc>
          <w:tcPr>
            <w:tcW w:w="5046" w:type="dxa"/>
            <w:vAlign w:val="center"/>
          </w:tcPr>
          <w:p w14:paraId="45FF6119" w14:textId="45F63902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OSD-101</w:t>
            </w:r>
            <w:r w:rsidR="008360DA" w:rsidRPr="006E5532">
              <w:rPr>
                <w:rStyle w:val="ng-binding"/>
                <w:rFonts w:cstheme="minorHAnsi"/>
                <w:sz w:val="19"/>
                <w:szCs w:val="19"/>
              </w:rPr>
              <w:t xml:space="preserve"> 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İş Sağlığı ve Güvenliği I (Grup 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>3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304" w:type="dxa"/>
            <w:vAlign w:val="center"/>
          </w:tcPr>
          <w:p w14:paraId="713CE880" w14:textId="7F64F658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13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:15-15:00</w:t>
            </w:r>
          </w:p>
        </w:tc>
        <w:tc>
          <w:tcPr>
            <w:tcW w:w="1020" w:type="dxa"/>
            <w:vAlign w:val="center"/>
          </w:tcPr>
          <w:p w14:paraId="48B07055" w14:textId="544C1F18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33D25435" w14:textId="49BC7A9C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26F53B3D" w14:textId="644D4504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Seçil AYANOĞLU</w:t>
            </w:r>
          </w:p>
        </w:tc>
      </w:tr>
      <w:tr w:rsidR="00E22A6C" w14:paraId="06852BDC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5BD8C1B1" w14:textId="0376086A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4</w:t>
            </w:r>
          </w:p>
        </w:tc>
        <w:tc>
          <w:tcPr>
            <w:tcW w:w="5046" w:type="dxa"/>
            <w:vAlign w:val="center"/>
          </w:tcPr>
          <w:p w14:paraId="258B8156" w14:textId="1DCA544F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OSD-101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 xml:space="preserve"> 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İş Sağlığı ve Güvenliği I (Grup 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>4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304" w:type="dxa"/>
            <w:vAlign w:val="center"/>
          </w:tcPr>
          <w:p w14:paraId="73ED9881" w14:textId="7739CC71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:15-17:00</w:t>
            </w:r>
          </w:p>
        </w:tc>
        <w:tc>
          <w:tcPr>
            <w:tcW w:w="1020" w:type="dxa"/>
            <w:vAlign w:val="center"/>
          </w:tcPr>
          <w:p w14:paraId="7D008C03" w14:textId="7A1976E5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190858BC" w14:textId="6B43749E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040F1B2" w14:textId="34DB6DF6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Seçil AYANOĞLU</w:t>
            </w:r>
          </w:p>
        </w:tc>
      </w:tr>
      <w:tr w:rsidR="00E22A6C" w14:paraId="536D51D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6E940341" w14:textId="622D7404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5</w:t>
            </w:r>
          </w:p>
        </w:tc>
        <w:tc>
          <w:tcPr>
            <w:tcW w:w="5046" w:type="dxa"/>
            <w:vAlign w:val="center"/>
          </w:tcPr>
          <w:p w14:paraId="3F4DB4BF" w14:textId="4523EB69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OSD-109 Toplumsal Cinsiyet İlişkileri ve Şiddetin Önlenmesi (Grup 1)</w:t>
            </w:r>
          </w:p>
        </w:tc>
        <w:tc>
          <w:tcPr>
            <w:tcW w:w="1304" w:type="dxa"/>
            <w:vAlign w:val="center"/>
          </w:tcPr>
          <w:p w14:paraId="231BDF07" w14:textId="46A2174F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13:15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-16:00</w:t>
            </w:r>
          </w:p>
        </w:tc>
        <w:tc>
          <w:tcPr>
            <w:tcW w:w="1020" w:type="dxa"/>
            <w:vAlign w:val="center"/>
          </w:tcPr>
          <w:p w14:paraId="7F47C8A3" w14:textId="5365167A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7FE8FEC9" w14:textId="5016E0CD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288362AD" w14:textId="1D85AE7A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Kemal DİL</w:t>
            </w:r>
          </w:p>
        </w:tc>
      </w:tr>
      <w:tr w:rsidR="00E22A6C" w14:paraId="24DFBA65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58E678A1" w14:textId="04C8AF6C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6</w:t>
            </w:r>
          </w:p>
        </w:tc>
        <w:tc>
          <w:tcPr>
            <w:tcW w:w="5046" w:type="dxa"/>
            <w:vAlign w:val="center"/>
          </w:tcPr>
          <w:p w14:paraId="1CAEA42A" w14:textId="563FAF64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OSD-109 Toplumsal Cinsiyet İlişkileri ve Şiddetin Önlenmesi (Grup 2)</w:t>
            </w:r>
          </w:p>
        </w:tc>
        <w:tc>
          <w:tcPr>
            <w:tcW w:w="1304" w:type="dxa"/>
            <w:vAlign w:val="center"/>
          </w:tcPr>
          <w:p w14:paraId="72DC9368" w14:textId="19BE6450" w:rsidR="00AE08F3" w:rsidRPr="006E5532" w:rsidRDefault="00AE08F3" w:rsidP="009A1BBA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17:15</w:t>
            </w:r>
            <w:proofErr w:type="gramEnd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-20:00</w:t>
            </w:r>
          </w:p>
        </w:tc>
        <w:tc>
          <w:tcPr>
            <w:tcW w:w="1020" w:type="dxa"/>
            <w:vAlign w:val="center"/>
          </w:tcPr>
          <w:p w14:paraId="130FE6CF" w14:textId="381B2309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64164792" w14:textId="24D7E888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sz w:val="19"/>
                <w:szCs w:val="19"/>
              </w:rPr>
              <w:t>II</w:t>
            </w:r>
            <w:r w:rsidR="00AE08F3" w:rsidRPr="006E5532">
              <w:rPr>
                <w:rFonts w:cstheme="minorHAnsi"/>
                <w:sz w:val="19"/>
                <w:szCs w:val="19"/>
              </w:rPr>
              <w:t>.Ö</w:t>
            </w:r>
            <w:proofErr w:type="gramEnd"/>
            <w:r w:rsidR="00AE08F3" w:rsidRPr="006E5532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494" w:type="dxa"/>
            <w:vAlign w:val="center"/>
          </w:tcPr>
          <w:p w14:paraId="45C4AAF8" w14:textId="3E0694E9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Kemal DİL</w:t>
            </w:r>
          </w:p>
        </w:tc>
      </w:tr>
      <w:tr w:rsidR="00E22A6C" w14:paraId="6C9FAD11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23E9EB38" w14:textId="21FE8047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7</w:t>
            </w:r>
          </w:p>
        </w:tc>
        <w:tc>
          <w:tcPr>
            <w:tcW w:w="5046" w:type="dxa"/>
            <w:vAlign w:val="center"/>
          </w:tcPr>
          <w:p w14:paraId="5FF180B5" w14:textId="0B7E564D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OSD-116.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Âhilik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Ahlakı ve Yâran Kültürü (Grup 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>3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304" w:type="dxa"/>
            <w:vAlign w:val="center"/>
          </w:tcPr>
          <w:p w14:paraId="4EE396E4" w14:textId="71A5E597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14:15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 16:00</w:t>
            </w:r>
          </w:p>
        </w:tc>
        <w:tc>
          <w:tcPr>
            <w:tcW w:w="1020" w:type="dxa"/>
            <w:vAlign w:val="center"/>
          </w:tcPr>
          <w:p w14:paraId="0C207B54" w14:textId="0465D3C9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5527F877" w14:textId="56F4787A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973DAD9" w14:textId="6265D0E0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İbrahim AKYOL</w:t>
            </w:r>
          </w:p>
        </w:tc>
      </w:tr>
      <w:tr w:rsidR="00E22A6C" w14:paraId="326768D0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BBE0CA8" w14:textId="3B8BE68E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8</w:t>
            </w:r>
          </w:p>
        </w:tc>
        <w:tc>
          <w:tcPr>
            <w:tcW w:w="5046" w:type="dxa"/>
            <w:vAlign w:val="center"/>
          </w:tcPr>
          <w:p w14:paraId="14F83757" w14:textId="3517A47A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OSD-116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Âhilik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Ahlakı ve Yâran Kültürü (Grup 1)</w:t>
            </w:r>
          </w:p>
        </w:tc>
        <w:tc>
          <w:tcPr>
            <w:tcW w:w="1304" w:type="dxa"/>
            <w:vAlign w:val="center"/>
          </w:tcPr>
          <w:p w14:paraId="116FC1D3" w14:textId="039316E1" w:rsidR="00AE08F3" w:rsidRPr="006E5532" w:rsidRDefault="00AE08F3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Pazartesi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15:15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-17:00</w:t>
            </w:r>
          </w:p>
        </w:tc>
        <w:tc>
          <w:tcPr>
            <w:tcW w:w="1020" w:type="dxa"/>
            <w:vAlign w:val="center"/>
          </w:tcPr>
          <w:p w14:paraId="076B7E7E" w14:textId="3CE16F22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41E05C26" w14:textId="5DAB1791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AE08F3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573BF65E" w14:textId="2841716C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Fatih GÜZEL</w:t>
            </w:r>
          </w:p>
        </w:tc>
      </w:tr>
      <w:tr w:rsidR="00E22A6C" w14:paraId="0859421E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489CDB89" w14:textId="0118A95C" w:rsidR="00AE08F3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9</w:t>
            </w:r>
          </w:p>
        </w:tc>
        <w:tc>
          <w:tcPr>
            <w:tcW w:w="5046" w:type="dxa"/>
            <w:vAlign w:val="center"/>
          </w:tcPr>
          <w:p w14:paraId="449EFC13" w14:textId="1306C099" w:rsidR="00AE08F3" w:rsidRPr="006E5532" w:rsidRDefault="00AE08F3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OSD-116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Âhilik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Ahlakı ve Yâran Kültürü (Grup 2)</w:t>
            </w:r>
          </w:p>
        </w:tc>
        <w:tc>
          <w:tcPr>
            <w:tcW w:w="1304" w:type="dxa"/>
            <w:vAlign w:val="center"/>
          </w:tcPr>
          <w:p w14:paraId="22392E8F" w14:textId="7BB2CBBF" w:rsidR="00AE08F3" w:rsidRPr="006E5532" w:rsidRDefault="00AE08F3" w:rsidP="009A1BBA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 xml:space="preserve">Pazartesi </w:t>
            </w:r>
            <w:proofErr w:type="gramStart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17:15</w:t>
            </w:r>
            <w:proofErr w:type="gramEnd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-19:00</w:t>
            </w:r>
          </w:p>
        </w:tc>
        <w:tc>
          <w:tcPr>
            <w:tcW w:w="1020" w:type="dxa"/>
            <w:vAlign w:val="center"/>
          </w:tcPr>
          <w:p w14:paraId="06BBECA2" w14:textId="153F66AF" w:rsidR="00AE08F3" w:rsidRPr="006E5532" w:rsidRDefault="00AE08F3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7271BDAB" w14:textId="713C0625" w:rsidR="00AE08F3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sz w:val="19"/>
                <w:szCs w:val="19"/>
              </w:rPr>
              <w:t>II</w:t>
            </w:r>
            <w:r w:rsidR="00AE08F3" w:rsidRPr="006E5532">
              <w:rPr>
                <w:rFonts w:cstheme="minorHAnsi"/>
                <w:sz w:val="19"/>
                <w:szCs w:val="19"/>
              </w:rPr>
              <w:t>.Ö</w:t>
            </w:r>
            <w:proofErr w:type="gramEnd"/>
            <w:r w:rsidR="00AE08F3" w:rsidRPr="006E5532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494" w:type="dxa"/>
            <w:vAlign w:val="center"/>
          </w:tcPr>
          <w:p w14:paraId="10863984" w14:textId="58CBD87E" w:rsidR="00AE08F3" w:rsidRPr="006E5532" w:rsidRDefault="00AE08F3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Fatih GÜZEL</w:t>
            </w:r>
          </w:p>
        </w:tc>
      </w:tr>
      <w:tr w:rsidR="00E22A6C" w14:paraId="480984FE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44BF574B" w14:textId="2A25E4BF" w:rsidR="00E36977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10</w:t>
            </w:r>
          </w:p>
        </w:tc>
        <w:tc>
          <w:tcPr>
            <w:tcW w:w="5046" w:type="dxa"/>
            <w:vAlign w:val="center"/>
          </w:tcPr>
          <w:p w14:paraId="7B84A44C" w14:textId="03AF252D" w:rsidR="00E36977" w:rsidRPr="006E5532" w:rsidRDefault="00E36977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OSD-116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Âhilik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Ahlakı ve Yâran Kültürü (Grup 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>4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304" w:type="dxa"/>
            <w:vAlign w:val="center"/>
          </w:tcPr>
          <w:p w14:paraId="2A9FDF76" w14:textId="590F4CD3" w:rsidR="00E36977" w:rsidRPr="006E5532" w:rsidRDefault="00E36977" w:rsidP="009A1BBA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17:15</w:t>
            </w:r>
            <w:proofErr w:type="gramEnd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-19:00</w:t>
            </w:r>
          </w:p>
        </w:tc>
        <w:tc>
          <w:tcPr>
            <w:tcW w:w="1020" w:type="dxa"/>
            <w:vAlign w:val="center"/>
          </w:tcPr>
          <w:p w14:paraId="524C826A" w14:textId="3B032FC4" w:rsidR="00E36977" w:rsidRPr="006E5532" w:rsidRDefault="00E36977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5C340076" w14:textId="6ED14564" w:rsidR="00E36977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sz w:val="19"/>
                <w:szCs w:val="19"/>
              </w:rPr>
              <w:t>II</w:t>
            </w:r>
            <w:r w:rsidR="00E36977" w:rsidRPr="006E5532">
              <w:rPr>
                <w:rFonts w:cstheme="minorHAnsi"/>
                <w:sz w:val="19"/>
                <w:szCs w:val="19"/>
              </w:rPr>
              <w:t>.Ö</w:t>
            </w:r>
            <w:proofErr w:type="gramEnd"/>
            <w:r w:rsidR="00E36977" w:rsidRPr="006E5532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494" w:type="dxa"/>
            <w:vAlign w:val="center"/>
          </w:tcPr>
          <w:p w14:paraId="5202948B" w14:textId="7D813A00" w:rsidR="00E36977" w:rsidRPr="006E5532" w:rsidRDefault="00E36977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İbrahim AKYOL</w:t>
            </w:r>
          </w:p>
        </w:tc>
      </w:tr>
      <w:tr w:rsidR="00E22A6C" w14:paraId="203E4A77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303FDEB7" w14:textId="0AC54151" w:rsidR="00E36977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11</w:t>
            </w:r>
          </w:p>
        </w:tc>
        <w:tc>
          <w:tcPr>
            <w:tcW w:w="5046" w:type="dxa"/>
            <w:vAlign w:val="center"/>
          </w:tcPr>
          <w:p w14:paraId="1D4FCF2D" w14:textId="1EDD8A84" w:rsidR="00E36977" w:rsidRPr="006E5532" w:rsidRDefault="00E36977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OSD-118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Fitoterapi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ve Aromaterapi (Grup 1)</w:t>
            </w:r>
          </w:p>
        </w:tc>
        <w:tc>
          <w:tcPr>
            <w:tcW w:w="1304" w:type="dxa"/>
            <w:vAlign w:val="center"/>
          </w:tcPr>
          <w:p w14:paraId="19CBA9C5" w14:textId="2145375F" w:rsidR="00E36977" w:rsidRPr="006E5532" w:rsidRDefault="00E36977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15:15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-17:00</w:t>
            </w:r>
          </w:p>
        </w:tc>
        <w:tc>
          <w:tcPr>
            <w:tcW w:w="1020" w:type="dxa"/>
            <w:vAlign w:val="center"/>
          </w:tcPr>
          <w:p w14:paraId="353CBBCA" w14:textId="7769F147" w:rsidR="00E36977" w:rsidRPr="006E5532" w:rsidRDefault="00E36977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75FD0A53" w14:textId="4962CFF8" w:rsidR="00E36977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E36977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0781F91C" w14:textId="3D58957C" w:rsidR="00E36977" w:rsidRPr="006E5532" w:rsidRDefault="00E36977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Muhammed ALTUN</w:t>
            </w:r>
          </w:p>
        </w:tc>
      </w:tr>
      <w:tr w:rsidR="00E22A6C" w14:paraId="296F25BF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1E3948BC" w14:textId="4C677BCE" w:rsidR="00E36977" w:rsidRPr="006E5532" w:rsidRDefault="00FF24A6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12</w:t>
            </w:r>
          </w:p>
        </w:tc>
        <w:tc>
          <w:tcPr>
            <w:tcW w:w="5046" w:type="dxa"/>
            <w:vAlign w:val="center"/>
          </w:tcPr>
          <w:p w14:paraId="16A81F74" w14:textId="0C972D41" w:rsidR="00E36977" w:rsidRPr="006E5532" w:rsidRDefault="00E36977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OSD-118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Fitoterapi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ve Aromaterapi (Grup 2)</w:t>
            </w:r>
          </w:p>
        </w:tc>
        <w:tc>
          <w:tcPr>
            <w:tcW w:w="1304" w:type="dxa"/>
            <w:vAlign w:val="center"/>
          </w:tcPr>
          <w:p w14:paraId="4ACB5FBC" w14:textId="5ACC7106" w:rsidR="00E36977" w:rsidRPr="006E5532" w:rsidRDefault="00E36977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18:15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-20:00</w:t>
            </w:r>
          </w:p>
        </w:tc>
        <w:tc>
          <w:tcPr>
            <w:tcW w:w="1020" w:type="dxa"/>
            <w:vAlign w:val="center"/>
          </w:tcPr>
          <w:p w14:paraId="77248AC8" w14:textId="7018E1C5" w:rsidR="00E36977" w:rsidRPr="006E5532" w:rsidRDefault="00E36977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4FED128A" w14:textId="180DF680" w:rsidR="00E36977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E36977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54ED29F3" w14:textId="0A95CA98" w:rsidR="00E36977" w:rsidRPr="006E5532" w:rsidRDefault="00E36977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Muhammed ALTUN</w:t>
            </w:r>
          </w:p>
        </w:tc>
      </w:tr>
      <w:tr w:rsidR="00E22A6C" w14:paraId="16F911C7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5FC07C15" w14:textId="65D765D2" w:rsidR="00F43091" w:rsidRPr="006E5532" w:rsidRDefault="00F43091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13</w:t>
            </w:r>
          </w:p>
        </w:tc>
        <w:tc>
          <w:tcPr>
            <w:tcW w:w="5046" w:type="dxa"/>
            <w:vAlign w:val="center"/>
          </w:tcPr>
          <w:p w14:paraId="76650D7D" w14:textId="56AF7FA2" w:rsidR="00F43091" w:rsidRPr="006E5532" w:rsidRDefault="00F43091" w:rsidP="00F4309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OSD-118 </w:t>
            </w:r>
            <w:proofErr w:type="spellStart"/>
            <w:r w:rsidRPr="006E5532">
              <w:rPr>
                <w:rStyle w:val="ng-binding"/>
                <w:rFonts w:cstheme="minorHAnsi"/>
                <w:sz w:val="19"/>
                <w:szCs w:val="19"/>
              </w:rPr>
              <w:t>Fitoterapi</w:t>
            </w:r>
            <w:proofErr w:type="spellEnd"/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 ve Aromaterapi (Grup 3)</w:t>
            </w:r>
          </w:p>
        </w:tc>
        <w:tc>
          <w:tcPr>
            <w:tcW w:w="1304" w:type="dxa"/>
            <w:vAlign w:val="center"/>
          </w:tcPr>
          <w:p w14:paraId="1DC368C7" w14:textId="52845965" w:rsidR="00F43091" w:rsidRPr="006E5532" w:rsidRDefault="00F43091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15:15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-17:00</w:t>
            </w:r>
          </w:p>
        </w:tc>
        <w:tc>
          <w:tcPr>
            <w:tcW w:w="1020" w:type="dxa"/>
            <w:vAlign w:val="center"/>
          </w:tcPr>
          <w:p w14:paraId="6C975137" w14:textId="3144CB06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04138A4B" w14:textId="7127F8CB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CAD1484" w14:textId="6CC1632A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Esma ÖZHÜNER</w:t>
            </w:r>
          </w:p>
        </w:tc>
      </w:tr>
      <w:tr w:rsidR="00E22A6C" w14:paraId="42F4D693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2A3E18DC" w14:textId="26C479B1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14</w:t>
            </w:r>
          </w:p>
        </w:tc>
        <w:tc>
          <w:tcPr>
            <w:tcW w:w="5046" w:type="dxa"/>
            <w:vAlign w:val="center"/>
          </w:tcPr>
          <w:p w14:paraId="2B4C69B1" w14:textId="4A191B85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OSD-137 Yunan Mitolojisi</w:t>
            </w:r>
          </w:p>
        </w:tc>
        <w:tc>
          <w:tcPr>
            <w:tcW w:w="1304" w:type="dxa"/>
            <w:vAlign w:val="center"/>
          </w:tcPr>
          <w:p w14:paraId="2D7F86DD" w14:textId="158DC2D4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13:15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-15:00</w:t>
            </w:r>
          </w:p>
        </w:tc>
        <w:tc>
          <w:tcPr>
            <w:tcW w:w="1020" w:type="dxa"/>
            <w:vAlign w:val="center"/>
          </w:tcPr>
          <w:p w14:paraId="1065A4C7" w14:textId="7A77F616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266F2DA0" w14:textId="1B8EF46A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123629F8" w14:textId="1B3ED2B5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Mustafa Gürbüz BEYDİZ</w:t>
            </w:r>
          </w:p>
        </w:tc>
      </w:tr>
      <w:tr w:rsidR="00E22A6C" w14:paraId="6FBE3A76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1B0FEAE0" w14:textId="5A7D3FEF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15</w:t>
            </w:r>
          </w:p>
        </w:tc>
        <w:tc>
          <w:tcPr>
            <w:tcW w:w="5046" w:type="dxa"/>
            <w:vAlign w:val="center"/>
          </w:tcPr>
          <w:p w14:paraId="4CB26499" w14:textId="58E0E8DB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OSD-142 Roma Arkeolojisi</w:t>
            </w:r>
          </w:p>
        </w:tc>
        <w:tc>
          <w:tcPr>
            <w:tcW w:w="1304" w:type="dxa"/>
            <w:vAlign w:val="center"/>
          </w:tcPr>
          <w:p w14:paraId="72CA1786" w14:textId="409599C7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13:15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-15:00</w:t>
            </w:r>
          </w:p>
        </w:tc>
        <w:tc>
          <w:tcPr>
            <w:tcW w:w="1020" w:type="dxa"/>
            <w:vAlign w:val="center"/>
          </w:tcPr>
          <w:p w14:paraId="4DF556A1" w14:textId="46394D0C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58094E81" w14:textId="2E35BA51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81599E7" w14:textId="7DF88F2E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Erdinç BURULDAĞ</w:t>
            </w:r>
          </w:p>
        </w:tc>
      </w:tr>
      <w:tr w:rsidR="00E22A6C" w14:paraId="046FBAE6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F037C14" w14:textId="120A9C5A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16</w:t>
            </w:r>
          </w:p>
        </w:tc>
        <w:tc>
          <w:tcPr>
            <w:tcW w:w="5046" w:type="dxa"/>
            <w:vAlign w:val="center"/>
          </w:tcPr>
          <w:p w14:paraId="13BBD393" w14:textId="2E665C8E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OSD-143 Nükleer Teknoloji ve Radyasyon Uygulamaları </w:t>
            </w:r>
          </w:p>
        </w:tc>
        <w:tc>
          <w:tcPr>
            <w:tcW w:w="1304" w:type="dxa"/>
            <w:vAlign w:val="center"/>
          </w:tcPr>
          <w:p w14:paraId="27B06CBF" w14:textId="1D33D490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10:30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-12:15</w:t>
            </w:r>
          </w:p>
        </w:tc>
        <w:tc>
          <w:tcPr>
            <w:tcW w:w="1020" w:type="dxa"/>
            <w:vAlign w:val="center"/>
          </w:tcPr>
          <w:p w14:paraId="364893A9" w14:textId="686E46D7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19557DAF" w14:textId="5C93BA7D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FC35A64" w14:textId="51F0E3B1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Celal Tuğrul ZEYREK</w:t>
            </w:r>
          </w:p>
        </w:tc>
      </w:tr>
      <w:tr w:rsidR="00E22A6C" w14:paraId="65815C5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86884B6" w14:textId="3C1CEB15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17</w:t>
            </w:r>
          </w:p>
        </w:tc>
        <w:tc>
          <w:tcPr>
            <w:tcW w:w="5046" w:type="dxa"/>
            <w:vAlign w:val="center"/>
          </w:tcPr>
          <w:p w14:paraId="2CB7E4FA" w14:textId="29ED34B4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OSD-144 Siber Güvenlik ve Etik Hacker</w:t>
            </w:r>
          </w:p>
        </w:tc>
        <w:tc>
          <w:tcPr>
            <w:tcW w:w="1304" w:type="dxa"/>
            <w:vAlign w:val="center"/>
          </w:tcPr>
          <w:p w14:paraId="25D820C4" w14:textId="713AF87C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08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:30-10:00</w:t>
            </w:r>
          </w:p>
        </w:tc>
        <w:tc>
          <w:tcPr>
            <w:tcW w:w="1020" w:type="dxa"/>
            <w:vAlign w:val="center"/>
          </w:tcPr>
          <w:p w14:paraId="6F6DBFCA" w14:textId="416384E9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60639840" w14:textId="243DCDC8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67D4B06E" w14:textId="5DE341D2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İlker KARA</w:t>
            </w:r>
          </w:p>
        </w:tc>
      </w:tr>
      <w:tr w:rsidR="00E22A6C" w14:paraId="74B0E60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15A937C5" w14:textId="3C735BEC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18</w:t>
            </w:r>
          </w:p>
        </w:tc>
        <w:tc>
          <w:tcPr>
            <w:tcW w:w="5046" w:type="dxa"/>
            <w:vAlign w:val="center"/>
          </w:tcPr>
          <w:p w14:paraId="17CD2B5A" w14:textId="3847A6B1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OSD-145 Çikolata Bilimi </w:t>
            </w:r>
          </w:p>
        </w:tc>
        <w:tc>
          <w:tcPr>
            <w:tcW w:w="1304" w:type="dxa"/>
            <w:vAlign w:val="center"/>
          </w:tcPr>
          <w:p w14:paraId="3504EAAC" w14:textId="12203333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10:30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-12:15</w:t>
            </w:r>
          </w:p>
        </w:tc>
        <w:tc>
          <w:tcPr>
            <w:tcW w:w="1020" w:type="dxa"/>
            <w:vAlign w:val="center"/>
          </w:tcPr>
          <w:p w14:paraId="18AB8D32" w14:textId="7858E6B8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0854804C" w14:textId="5F9C07FF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2CCAA1E0" w14:textId="3552FC79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Oğuz AYDEMİR</w:t>
            </w:r>
          </w:p>
        </w:tc>
      </w:tr>
      <w:tr w:rsidR="00E22A6C" w14:paraId="500E8BF4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59EA3CF0" w14:textId="309A37AA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19</w:t>
            </w:r>
          </w:p>
        </w:tc>
        <w:tc>
          <w:tcPr>
            <w:tcW w:w="5046" w:type="dxa"/>
            <w:vAlign w:val="center"/>
          </w:tcPr>
          <w:p w14:paraId="0A30B648" w14:textId="4138A3B3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OSD-146 Bilim ve Teknoloji Okuryazarlığı (Grup 1)</w:t>
            </w:r>
          </w:p>
        </w:tc>
        <w:tc>
          <w:tcPr>
            <w:tcW w:w="1304" w:type="dxa"/>
            <w:vAlign w:val="center"/>
          </w:tcPr>
          <w:p w14:paraId="09CD9BA3" w14:textId="7E5BB32A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Salı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 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14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:15-16:00</w:t>
            </w:r>
          </w:p>
        </w:tc>
        <w:tc>
          <w:tcPr>
            <w:tcW w:w="1020" w:type="dxa"/>
            <w:vAlign w:val="center"/>
          </w:tcPr>
          <w:p w14:paraId="2FD86786" w14:textId="0CCDD258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1C085912" w14:textId="0F590ABC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074DD5C5" w14:textId="7BEC53CC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Muhammed ALTUN</w:t>
            </w:r>
          </w:p>
        </w:tc>
      </w:tr>
      <w:tr w:rsidR="00E22A6C" w14:paraId="69C95611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3785CFEA" w14:textId="275640D0" w:rsidR="00F43091" w:rsidRPr="006E5532" w:rsidRDefault="00673EAE" w:rsidP="00D4048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20</w:t>
            </w:r>
          </w:p>
        </w:tc>
        <w:tc>
          <w:tcPr>
            <w:tcW w:w="5046" w:type="dxa"/>
            <w:vAlign w:val="center"/>
          </w:tcPr>
          <w:p w14:paraId="23861682" w14:textId="7BE0B07E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OSD-146 Bilim ve Teknoloji Okuryazarlığı (Grup 2)</w:t>
            </w:r>
          </w:p>
        </w:tc>
        <w:tc>
          <w:tcPr>
            <w:tcW w:w="1304" w:type="dxa"/>
            <w:vAlign w:val="center"/>
          </w:tcPr>
          <w:p w14:paraId="6A1A2C2D" w14:textId="1EF557DB" w:rsidR="00F43091" w:rsidRPr="006E5532" w:rsidRDefault="00F43091" w:rsidP="009A1BBA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 xml:space="preserve">Salı </w:t>
            </w:r>
            <w:r w:rsidR="00FD2642">
              <w:rPr>
                <w:rFonts w:cstheme="minorHAnsi"/>
                <w:b/>
                <w:color w:val="101010"/>
                <w:sz w:val="19"/>
                <w:szCs w:val="19"/>
              </w:rPr>
              <w:t xml:space="preserve">        </w:t>
            </w: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18</w:t>
            </w:r>
            <w:proofErr w:type="gramEnd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:15-20:00</w:t>
            </w:r>
          </w:p>
        </w:tc>
        <w:tc>
          <w:tcPr>
            <w:tcW w:w="1020" w:type="dxa"/>
            <w:vAlign w:val="center"/>
          </w:tcPr>
          <w:p w14:paraId="091DA7F9" w14:textId="3485832B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51C1A4F7" w14:textId="06812FA6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sz w:val="19"/>
                <w:szCs w:val="19"/>
              </w:rPr>
              <w:t>II</w:t>
            </w:r>
            <w:r w:rsidR="00F43091" w:rsidRPr="006E5532">
              <w:rPr>
                <w:rFonts w:cstheme="minorHAnsi"/>
                <w:sz w:val="19"/>
                <w:szCs w:val="19"/>
              </w:rPr>
              <w:t>.Ö</w:t>
            </w:r>
            <w:proofErr w:type="gramEnd"/>
            <w:r w:rsidR="00F43091" w:rsidRPr="006E5532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494" w:type="dxa"/>
            <w:vAlign w:val="center"/>
          </w:tcPr>
          <w:p w14:paraId="0CE289B3" w14:textId="565E021D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Muhammed ALTUN</w:t>
            </w:r>
          </w:p>
        </w:tc>
      </w:tr>
      <w:tr w:rsidR="00E22A6C" w14:paraId="7B9F0781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7261507F" w14:textId="33012D0D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21</w:t>
            </w:r>
          </w:p>
        </w:tc>
        <w:tc>
          <w:tcPr>
            <w:tcW w:w="5046" w:type="dxa"/>
            <w:vAlign w:val="center"/>
          </w:tcPr>
          <w:p w14:paraId="1A5A19C4" w14:textId="27B7E7DC" w:rsidR="00F43091" w:rsidRPr="006E5532" w:rsidRDefault="00F43091" w:rsidP="009A081C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 xml:space="preserve">OSD-147 Evrenin Oluşumu ve Gezegenler (Grup </w:t>
            </w:r>
            <w:r w:rsidR="001778C2" w:rsidRPr="006E5532">
              <w:rPr>
                <w:rStyle w:val="ng-binding"/>
                <w:rFonts w:cstheme="minorHAnsi"/>
                <w:sz w:val="19"/>
                <w:szCs w:val="19"/>
              </w:rPr>
              <w:t>1</w:t>
            </w:r>
            <w:r w:rsidRPr="006E5532">
              <w:rPr>
                <w:rStyle w:val="ng-binding"/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304" w:type="dxa"/>
            <w:vAlign w:val="center"/>
          </w:tcPr>
          <w:p w14:paraId="0D9B30F9" w14:textId="4538414D" w:rsidR="00F43091" w:rsidRPr="006E5532" w:rsidRDefault="00F43091" w:rsidP="009A081C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14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:15-16:00</w:t>
            </w:r>
          </w:p>
        </w:tc>
        <w:tc>
          <w:tcPr>
            <w:tcW w:w="1020" w:type="dxa"/>
            <w:vAlign w:val="center"/>
          </w:tcPr>
          <w:p w14:paraId="15B27FD9" w14:textId="6E65441A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7BDF74EE" w14:textId="1781FB4E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4695CB24" w14:textId="0D46894B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Çiğdem YÜKSEKTEPE ATAOL</w:t>
            </w:r>
          </w:p>
        </w:tc>
      </w:tr>
      <w:tr w:rsidR="00E22A6C" w14:paraId="25CD0751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A38FCA8" w14:textId="4F2A1C1F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22</w:t>
            </w:r>
          </w:p>
        </w:tc>
        <w:tc>
          <w:tcPr>
            <w:tcW w:w="5046" w:type="dxa"/>
            <w:vAlign w:val="center"/>
          </w:tcPr>
          <w:p w14:paraId="47416889" w14:textId="20C70975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OSD-147 Evrenin Oluşumu ve Gezegenler (Grup 2)</w:t>
            </w:r>
          </w:p>
        </w:tc>
        <w:tc>
          <w:tcPr>
            <w:tcW w:w="1304" w:type="dxa"/>
            <w:vAlign w:val="center"/>
          </w:tcPr>
          <w:p w14:paraId="33542FC1" w14:textId="1A2E1186" w:rsidR="00F43091" w:rsidRPr="006E5532" w:rsidRDefault="00F43091" w:rsidP="009A081C">
            <w:pPr>
              <w:jc w:val="center"/>
              <w:rPr>
                <w:rFonts w:cstheme="minorHAnsi"/>
                <w:b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b/>
                <w:color w:val="101010"/>
                <w:sz w:val="19"/>
                <w:szCs w:val="19"/>
              </w:rPr>
              <w:t xml:space="preserve">   </w:t>
            </w:r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20</w:t>
            </w:r>
            <w:proofErr w:type="gramEnd"/>
            <w:r w:rsidRPr="006E5532">
              <w:rPr>
                <w:rFonts w:cstheme="minorHAnsi"/>
                <w:b/>
                <w:color w:val="101010"/>
                <w:sz w:val="19"/>
                <w:szCs w:val="19"/>
              </w:rPr>
              <w:t>:15-22:00</w:t>
            </w:r>
          </w:p>
        </w:tc>
        <w:tc>
          <w:tcPr>
            <w:tcW w:w="1020" w:type="dxa"/>
            <w:vAlign w:val="center"/>
          </w:tcPr>
          <w:p w14:paraId="3FB8CCBD" w14:textId="3DF281AC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2F934F65" w14:textId="43209691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sz w:val="19"/>
                <w:szCs w:val="19"/>
              </w:rPr>
              <w:t>II</w:t>
            </w:r>
            <w:r w:rsidR="00F43091" w:rsidRPr="006E5532">
              <w:rPr>
                <w:rFonts w:cstheme="minorHAnsi"/>
                <w:sz w:val="19"/>
                <w:szCs w:val="19"/>
              </w:rPr>
              <w:t>.Ö</w:t>
            </w:r>
            <w:proofErr w:type="gramEnd"/>
            <w:r w:rsidR="00F43091" w:rsidRPr="006E5532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494" w:type="dxa"/>
            <w:vAlign w:val="center"/>
          </w:tcPr>
          <w:p w14:paraId="41599C46" w14:textId="5DD89732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Çiğdem YÜKSEKTEPE ATAOL</w:t>
            </w:r>
          </w:p>
        </w:tc>
      </w:tr>
      <w:tr w:rsidR="00E22A6C" w14:paraId="6301E3FB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2153B7A" w14:textId="1D85A748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23</w:t>
            </w:r>
          </w:p>
        </w:tc>
        <w:tc>
          <w:tcPr>
            <w:tcW w:w="5046" w:type="dxa"/>
            <w:vAlign w:val="center"/>
          </w:tcPr>
          <w:p w14:paraId="10354BBD" w14:textId="5546B485" w:rsidR="00F43091" w:rsidRPr="006E5532" w:rsidRDefault="00F43091" w:rsidP="00C65A51">
            <w:pPr>
              <w:rPr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OSD-148 Afet Sosyolojisi</w:t>
            </w:r>
          </w:p>
        </w:tc>
        <w:tc>
          <w:tcPr>
            <w:tcW w:w="1304" w:type="dxa"/>
            <w:vAlign w:val="center"/>
          </w:tcPr>
          <w:p w14:paraId="14F07CFB" w14:textId="37F67EC5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Pazartesi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13:15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-15:00</w:t>
            </w:r>
          </w:p>
        </w:tc>
        <w:tc>
          <w:tcPr>
            <w:tcW w:w="1020" w:type="dxa"/>
            <w:vAlign w:val="center"/>
          </w:tcPr>
          <w:p w14:paraId="4229D154" w14:textId="302497E2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5950509E" w14:textId="4A299A39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DFCB6E8" w14:textId="2E18FAD4" w:rsidR="00F43091" w:rsidRPr="006E5532" w:rsidRDefault="00F43091" w:rsidP="00C65A51">
            <w:pPr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Zuhal Yonca ODABAŞ</w:t>
            </w:r>
          </w:p>
        </w:tc>
      </w:tr>
      <w:tr w:rsidR="00E22A6C" w14:paraId="426DB8A2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41A2A64F" w14:textId="2B6F3CB7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24</w:t>
            </w:r>
          </w:p>
        </w:tc>
        <w:tc>
          <w:tcPr>
            <w:tcW w:w="5046" w:type="dxa"/>
            <w:vAlign w:val="center"/>
          </w:tcPr>
          <w:p w14:paraId="17D2FD0B" w14:textId="2DA3A5C8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YDİ-105 İngilizce Okuma I</w:t>
            </w:r>
          </w:p>
        </w:tc>
        <w:tc>
          <w:tcPr>
            <w:tcW w:w="1304" w:type="dxa"/>
            <w:vAlign w:val="center"/>
          </w:tcPr>
          <w:p w14:paraId="14424865" w14:textId="06294A78" w:rsidR="00F43091" w:rsidRPr="006E5532" w:rsidRDefault="00F43091" w:rsidP="00FD11A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Perşembe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08:30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-12:00</w:t>
            </w:r>
          </w:p>
        </w:tc>
        <w:tc>
          <w:tcPr>
            <w:tcW w:w="1020" w:type="dxa"/>
            <w:vAlign w:val="center"/>
          </w:tcPr>
          <w:p w14:paraId="4DE00369" w14:textId="31D4B02D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25EFC03E" w14:textId="46FBF81D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79AECFFB" w14:textId="33A939C5" w:rsidR="00F43091" w:rsidRPr="006E5532" w:rsidRDefault="00B86EBB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Hikmet ULUĞ</w:t>
            </w:r>
          </w:p>
        </w:tc>
      </w:tr>
      <w:tr w:rsidR="00E22A6C" w14:paraId="43CD826A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065100C9" w14:textId="6578FDDD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25</w:t>
            </w:r>
          </w:p>
        </w:tc>
        <w:tc>
          <w:tcPr>
            <w:tcW w:w="5046" w:type="dxa"/>
            <w:vAlign w:val="center"/>
          </w:tcPr>
          <w:p w14:paraId="6C97E201" w14:textId="3EFF76C2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YDİ-117 İngilizce Çeviri I</w:t>
            </w:r>
          </w:p>
        </w:tc>
        <w:tc>
          <w:tcPr>
            <w:tcW w:w="1304" w:type="dxa"/>
            <w:vAlign w:val="center"/>
          </w:tcPr>
          <w:p w14:paraId="19C6290A" w14:textId="1680700D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Çarşamba </w:t>
            </w: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13:15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-17:00</w:t>
            </w:r>
          </w:p>
        </w:tc>
        <w:tc>
          <w:tcPr>
            <w:tcW w:w="1020" w:type="dxa"/>
            <w:vAlign w:val="center"/>
          </w:tcPr>
          <w:p w14:paraId="62213507" w14:textId="3816C761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2EFC49ED" w14:textId="78C44BE1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1FACD0A8" w14:textId="329FB082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Seda YILMAZ SAKA</w:t>
            </w:r>
          </w:p>
        </w:tc>
      </w:tr>
      <w:tr w:rsidR="00E22A6C" w14:paraId="7624F6B0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3E10FDFD" w14:textId="6DAFE8C4" w:rsidR="00F43091" w:rsidRPr="006E5532" w:rsidRDefault="00673EAE" w:rsidP="00F43091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>
              <w:rPr>
                <w:rFonts w:cstheme="minorHAnsi"/>
                <w:color w:val="101010"/>
                <w:sz w:val="19"/>
                <w:szCs w:val="19"/>
              </w:rPr>
              <w:t>26</w:t>
            </w:r>
          </w:p>
        </w:tc>
        <w:tc>
          <w:tcPr>
            <w:tcW w:w="5046" w:type="dxa"/>
            <w:vAlign w:val="center"/>
          </w:tcPr>
          <w:p w14:paraId="2CECB8D0" w14:textId="58907D5B" w:rsidR="00F43091" w:rsidRPr="006E5532" w:rsidRDefault="00F43091" w:rsidP="00C65A51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YDA-111 Temel Almanca I</w:t>
            </w:r>
          </w:p>
        </w:tc>
        <w:tc>
          <w:tcPr>
            <w:tcW w:w="1304" w:type="dxa"/>
            <w:vAlign w:val="center"/>
          </w:tcPr>
          <w:p w14:paraId="107ADE9B" w14:textId="25D4FEA5" w:rsidR="00F43091" w:rsidRPr="006E5532" w:rsidRDefault="00F43091" w:rsidP="009A1BBA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 xml:space="preserve">Cuma </w:t>
            </w:r>
            <w:r w:rsidR="00FD2642">
              <w:rPr>
                <w:rFonts w:cstheme="minorHAnsi"/>
                <w:color w:val="101010"/>
                <w:sz w:val="19"/>
                <w:szCs w:val="19"/>
              </w:rPr>
              <w:t xml:space="preserve">   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13</w:t>
            </w:r>
            <w:proofErr w:type="gramEnd"/>
            <w:r w:rsidRPr="006E5532">
              <w:rPr>
                <w:rFonts w:cstheme="minorHAnsi"/>
                <w:color w:val="101010"/>
                <w:sz w:val="19"/>
                <w:szCs w:val="19"/>
              </w:rPr>
              <w:t>:15-17:00</w:t>
            </w:r>
          </w:p>
        </w:tc>
        <w:tc>
          <w:tcPr>
            <w:tcW w:w="1020" w:type="dxa"/>
            <w:vAlign w:val="center"/>
          </w:tcPr>
          <w:p w14:paraId="54BA8805" w14:textId="2406A18B" w:rsidR="00F43091" w:rsidRPr="006E5532" w:rsidRDefault="00F43091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13010C00" w14:textId="1A1C8C8B" w:rsidR="00F43091" w:rsidRPr="006E5532" w:rsidRDefault="001778C2" w:rsidP="009A1BB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</w:t>
            </w:r>
            <w:r w:rsidR="00F43091" w:rsidRPr="006E5532">
              <w:rPr>
                <w:rFonts w:cstheme="minorHAnsi"/>
                <w:sz w:val="19"/>
                <w:szCs w:val="19"/>
              </w:rPr>
              <w:t>.Ö.</w:t>
            </w:r>
          </w:p>
        </w:tc>
        <w:tc>
          <w:tcPr>
            <w:tcW w:w="2494" w:type="dxa"/>
            <w:vAlign w:val="center"/>
          </w:tcPr>
          <w:p w14:paraId="2A3609DC" w14:textId="408F9D6F" w:rsidR="00F43091" w:rsidRPr="006E5532" w:rsidRDefault="00F43091" w:rsidP="00C65A51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Ebru YEMİŞENÖZÜ</w:t>
            </w:r>
          </w:p>
        </w:tc>
      </w:tr>
      <w:tr w:rsidR="00E22A6C" w14:paraId="46FEF249" w14:textId="77777777" w:rsidTr="00FD2642">
        <w:trPr>
          <w:trHeight w:val="567"/>
        </w:trPr>
        <w:tc>
          <w:tcPr>
            <w:tcW w:w="567" w:type="dxa"/>
            <w:vAlign w:val="center"/>
          </w:tcPr>
          <w:p w14:paraId="3C316BA3" w14:textId="10818D1C" w:rsidR="001778C2" w:rsidRPr="006E5532" w:rsidRDefault="00673EAE" w:rsidP="001778C2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bookmarkStart w:id="0" w:name="_GoBack"/>
            <w:r>
              <w:rPr>
                <w:rFonts w:cstheme="minorHAnsi"/>
                <w:color w:val="101010"/>
                <w:sz w:val="19"/>
                <w:szCs w:val="19"/>
              </w:rPr>
              <w:t>27</w:t>
            </w:r>
          </w:p>
        </w:tc>
        <w:tc>
          <w:tcPr>
            <w:tcW w:w="5046" w:type="dxa"/>
            <w:vAlign w:val="center"/>
          </w:tcPr>
          <w:p w14:paraId="4EFB1E7C" w14:textId="3140DDE5" w:rsidR="001778C2" w:rsidRPr="006E5532" w:rsidRDefault="001778C2" w:rsidP="001778C2">
            <w:pPr>
              <w:rPr>
                <w:rStyle w:val="ng-binding"/>
                <w:rFonts w:cstheme="minorHAnsi"/>
                <w:sz w:val="19"/>
                <w:szCs w:val="19"/>
              </w:rPr>
            </w:pPr>
            <w:r w:rsidRPr="006E5532">
              <w:rPr>
                <w:rStyle w:val="ng-binding"/>
                <w:rFonts w:cstheme="minorHAnsi"/>
                <w:sz w:val="19"/>
                <w:szCs w:val="19"/>
              </w:rPr>
              <w:t>GSA-103 Yaratıcı Sanat Uygulamaları</w:t>
            </w:r>
          </w:p>
        </w:tc>
        <w:tc>
          <w:tcPr>
            <w:tcW w:w="1304" w:type="dxa"/>
            <w:vAlign w:val="center"/>
          </w:tcPr>
          <w:p w14:paraId="019A4941" w14:textId="13855664" w:rsidR="001778C2" w:rsidRPr="006E5532" w:rsidRDefault="006E5532" w:rsidP="001778C2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Çarşamba</w:t>
            </w:r>
          </w:p>
          <w:p w14:paraId="12CD65D3" w14:textId="51A50606" w:rsidR="001778C2" w:rsidRPr="006E5532" w:rsidRDefault="006E5532" w:rsidP="006E5532">
            <w:pPr>
              <w:jc w:val="center"/>
              <w:rPr>
                <w:rFonts w:cstheme="minorHAnsi"/>
                <w:color w:val="101010"/>
                <w:sz w:val="19"/>
                <w:szCs w:val="19"/>
              </w:rPr>
            </w:pPr>
            <w:proofErr w:type="gramStart"/>
            <w:r w:rsidRPr="006E5532">
              <w:rPr>
                <w:rFonts w:cstheme="minorHAnsi"/>
                <w:color w:val="101010"/>
                <w:sz w:val="19"/>
                <w:szCs w:val="19"/>
              </w:rPr>
              <w:t>14</w:t>
            </w:r>
            <w:r w:rsidR="001778C2" w:rsidRPr="006E5532">
              <w:rPr>
                <w:rFonts w:cstheme="minorHAnsi"/>
                <w:color w:val="101010"/>
                <w:sz w:val="19"/>
                <w:szCs w:val="19"/>
              </w:rPr>
              <w:t>: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15</w:t>
            </w:r>
            <w:proofErr w:type="gramEnd"/>
            <w:r w:rsidR="001778C2" w:rsidRPr="006E5532">
              <w:rPr>
                <w:rFonts w:cstheme="minorHAnsi"/>
                <w:color w:val="101010"/>
                <w:sz w:val="19"/>
                <w:szCs w:val="19"/>
              </w:rPr>
              <w:t>-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17</w:t>
            </w:r>
            <w:r w:rsidR="001778C2" w:rsidRPr="006E5532">
              <w:rPr>
                <w:rFonts w:cstheme="minorHAnsi"/>
                <w:color w:val="101010"/>
                <w:sz w:val="19"/>
                <w:szCs w:val="19"/>
              </w:rPr>
              <w:t>:</w:t>
            </w:r>
            <w:r w:rsidRPr="006E5532">
              <w:rPr>
                <w:rFonts w:cstheme="minorHAnsi"/>
                <w:color w:val="101010"/>
                <w:sz w:val="19"/>
                <w:szCs w:val="19"/>
              </w:rPr>
              <w:t>00</w:t>
            </w:r>
          </w:p>
        </w:tc>
        <w:tc>
          <w:tcPr>
            <w:tcW w:w="1020" w:type="dxa"/>
            <w:vAlign w:val="center"/>
          </w:tcPr>
          <w:p w14:paraId="6CC7FCE8" w14:textId="34342564" w:rsidR="001778C2" w:rsidRPr="006E5532" w:rsidRDefault="001778C2" w:rsidP="001778C2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Çevrim içi</w:t>
            </w:r>
          </w:p>
        </w:tc>
        <w:tc>
          <w:tcPr>
            <w:tcW w:w="850" w:type="dxa"/>
            <w:vAlign w:val="center"/>
          </w:tcPr>
          <w:p w14:paraId="4F3E4565" w14:textId="31974068" w:rsidR="001778C2" w:rsidRPr="006E5532" w:rsidRDefault="001778C2" w:rsidP="001778C2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E5532">
              <w:rPr>
                <w:rFonts w:cstheme="minorHAnsi"/>
                <w:sz w:val="19"/>
                <w:szCs w:val="19"/>
              </w:rPr>
              <w:t>I.Ö.</w:t>
            </w:r>
          </w:p>
        </w:tc>
        <w:tc>
          <w:tcPr>
            <w:tcW w:w="2494" w:type="dxa"/>
            <w:vAlign w:val="center"/>
          </w:tcPr>
          <w:p w14:paraId="22F909F0" w14:textId="1FF7F98C" w:rsidR="001778C2" w:rsidRPr="006E5532" w:rsidRDefault="001778C2" w:rsidP="001778C2">
            <w:pPr>
              <w:rPr>
                <w:rFonts w:cstheme="minorHAnsi"/>
                <w:color w:val="101010"/>
                <w:sz w:val="19"/>
                <w:szCs w:val="19"/>
              </w:rPr>
            </w:pPr>
            <w:r w:rsidRPr="006E5532">
              <w:rPr>
                <w:rFonts w:cstheme="minorHAnsi"/>
                <w:color w:val="101010"/>
                <w:sz w:val="19"/>
                <w:szCs w:val="19"/>
              </w:rPr>
              <w:t>Emine KETENCİOĞLU</w:t>
            </w:r>
          </w:p>
        </w:tc>
      </w:tr>
      <w:bookmarkEnd w:id="0"/>
    </w:tbl>
    <w:p w14:paraId="42345FB8" w14:textId="1ACF20A2" w:rsidR="00C65A51" w:rsidRDefault="00C65A51" w:rsidP="006E5532">
      <w:pPr>
        <w:tabs>
          <w:tab w:val="left" w:pos="6449"/>
        </w:tabs>
      </w:pPr>
    </w:p>
    <w:sectPr w:rsidR="00C65A51" w:rsidSect="00FD2642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5899"/>
    <w:multiLevelType w:val="hybridMultilevel"/>
    <w:tmpl w:val="D1E2580A"/>
    <w:lvl w:ilvl="0" w:tplc="313EA72C">
      <w:start w:val="1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color w:val="10101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1"/>
    <w:rsid w:val="001778C2"/>
    <w:rsid w:val="0026752A"/>
    <w:rsid w:val="00364162"/>
    <w:rsid w:val="003B7FB9"/>
    <w:rsid w:val="004370E0"/>
    <w:rsid w:val="005B326C"/>
    <w:rsid w:val="005B381A"/>
    <w:rsid w:val="00673EAE"/>
    <w:rsid w:val="006E5532"/>
    <w:rsid w:val="006F7C26"/>
    <w:rsid w:val="00720915"/>
    <w:rsid w:val="008360DA"/>
    <w:rsid w:val="00843B48"/>
    <w:rsid w:val="008A4B13"/>
    <w:rsid w:val="008A582C"/>
    <w:rsid w:val="008D5C26"/>
    <w:rsid w:val="009A081C"/>
    <w:rsid w:val="009A1BBA"/>
    <w:rsid w:val="00A14AB3"/>
    <w:rsid w:val="00A70F75"/>
    <w:rsid w:val="00AE08F3"/>
    <w:rsid w:val="00B86EBB"/>
    <w:rsid w:val="00C060D0"/>
    <w:rsid w:val="00C65A51"/>
    <w:rsid w:val="00D40481"/>
    <w:rsid w:val="00E22A6C"/>
    <w:rsid w:val="00E36977"/>
    <w:rsid w:val="00E85AC4"/>
    <w:rsid w:val="00F43091"/>
    <w:rsid w:val="00FD11AA"/>
    <w:rsid w:val="00FD2642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65A51"/>
  </w:style>
  <w:style w:type="character" w:styleId="Kpr">
    <w:name w:val="Hyperlink"/>
    <w:basedOn w:val="VarsaylanParagrafYazTipi"/>
    <w:uiPriority w:val="99"/>
    <w:semiHidden/>
    <w:unhideWhenUsed/>
    <w:rsid w:val="00C65A51"/>
    <w:rPr>
      <w:color w:val="0000FF"/>
      <w:u w:val="single"/>
    </w:rPr>
  </w:style>
  <w:style w:type="table" w:styleId="TabloKlavuzu">
    <w:name w:val="Table Grid"/>
    <w:basedOn w:val="NormalTablo"/>
    <w:uiPriority w:val="39"/>
    <w:rsid w:val="00C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3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65A51"/>
  </w:style>
  <w:style w:type="character" w:styleId="Kpr">
    <w:name w:val="Hyperlink"/>
    <w:basedOn w:val="VarsaylanParagrafYazTipi"/>
    <w:uiPriority w:val="99"/>
    <w:semiHidden/>
    <w:unhideWhenUsed/>
    <w:rsid w:val="00C65A51"/>
    <w:rPr>
      <w:color w:val="0000FF"/>
      <w:u w:val="single"/>
    </w:rPr>
  </w:style>
  <w:style w:type="table" w:styleId="TabloKlavuzu">
    <w:name w:val="Table Grid"/>
    <w:basedOn w:val="NormalTablo"/>
    <w:uiPriority w:val="39"/>
    <w:rsid w:val="00C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8</cp:revision>
  <cp:lastPrinted>2023-09-25T11:07:00Z</cp:lastPrinted>
  <dcterms:created xsi:type="dcterms:W3CDTF">2023-10-02T08:01:00Z</dcterms:created>
  <dcterms:modified xsi:type="dcterms:W3CDTF">2024-02-19T07:58:00Z</dcterms:modified>
</cp:coreProperties>
</file>