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C58C" w14:textId="692C35B4" w:rsidR="001C6E3F" w:rsidRPr="003109D5" w:rsidRDefault="001C6E3F" w:rsidP="003109D5">
      <w:pPr>
        <w:ind w:left="7788" w:firstLine="708"/>
        <w:rPr>
          <w:rFonts w:ascii="Times New Roman" w:hAnsi="Times New Roman" w:cs="Times New Roman"/>
          <w:b/>
        </w:rPr>
      </w:pPr>
    </w:p>
    <w:p w14:paraId="3C3D8C83" w14:textId="77777777" w:rsidR="003109D5" w:rsidRDefault="003109D5" w:rsidP="00050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204452C9" w14:textId="6D435E1F" w:rsidR="000504E5" w:rsidRPr="000504E5" w:rsidRDefault="000D7F74" w:rsidP="00050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ÇANKIRI KARATEKİN</w:t>
      </w:r>
      <w:r w:rsidR="000504E5" w:rsidRPr="000504E5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7828B0A6" w14:textId="77777777" w:rsidR="00355175" w:rsidRPr="000504E5" w:rsidRDefault="003109D5" w:rsidP="003551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HUKUK FAKÜLTESİ DEKANLIĞI</w:t>
      </w:r>
    </w:p>
    <w:p w14:paraId="4C0DC305" w14:textId="77777777" w:rsidR="003109D5" w:rsidRPr="008533DA" w:rsidRDefault="006D6518" w:rsidP="003109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SINAV SONUCU</w:t>
      </w:r>
      <w:r w:rsidR="003109D5">
        <w:rPr>
          <w:rFonts w:ascii="Times New Roman" w:hAnsi="Times New Roman" w:cs="Times New Roman"/>
          <w:b/>
        </w:rPr>
        <w:t xml:space="preserve"> İTİRAZ</w:t>
      </w:r>
      <w:r w:rsidR="003109D5" w:rsidRPr="008533DA">
        <w:rPr>
          <w:rFonts w:ascii="Times New Roman" w:hAnsi="Times New Roman" w:cs="Times New Roman"/>
          <w:b/>
        </w:rPr>
        <w:t xml:space="preserve"> FORMU</w:t>
      </w:r>
    </w:p>
    <w:p w14:paraId="46FF7440" w14:textId="77777777" w:rsidR="000504E5" w:rsidRDefault="000504E5" w:rsidP="000504E5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11BA87F" w14:textId="77777777" w:rsidR="000504E5" w:rsidRPr="000504E5" w:rsidRDefault="000504E5" w:rsidP="000504E5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504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Tarih:</w:t>
      </w:r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</w:t>
      </w:r>
      <w:proofErr w:type="gramEnd"/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/ ….. / </w:t>
      </w:r>
      <w:proofErr w:type="gramStart"/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>20….</w:t>
      </w:r>
      <w:proofErr w:type="gramEnd"/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D1BE389" w14:textId="77777777" w:rsidR="003109D5" w:rsidRPr="000504E5" w:rsidRDefault="003109D5" w:rsidP="003109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HUKUK FAKÜLTESİ DEKANLIĞINA</w:t>
      </w:r>
    </w:p>
    <w:p w14:paraId="21F4B89E" w14:textId="77777777" w:rsidR="000504E5" w:rsidRPr="000504E5" w:rsidRDefault="000504E5" w:rsidP="003551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45B4191" w14:textId="77777777" w:rsidR="00355175" w:rsidRPr="000504E5" w:rsidRDefault="00355175" w:rsidP="003551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BEF2C0B" w14:textId="3D2264EF" w:rsidR="00355175" w:rsidRPr="000504E5" w:rsidRDefault="00355175" w:rsidP="0035517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>20….</w:t>
      </w:r>
      <w:proofErr w:type="gramEnd"/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- 20….. Eğitim-Öğretim Yılında </w:t>
      </w:r>
      <w:r w:rsidR="000D7F74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 yapmış</w:t>
      </w:r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olduğum </w:t>
      </w:r>
      <w:r w:rsidR="00FA2214"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bilgileri yer alan dersimin </w:t>
      </w:r>
      <w:proofErr w:type="gramStart"/>
      <w:r w:rsidRPr="000504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  </w:t>
      </w:r>
      <w:proofErr w:type="gramEnd"/>
      <w:r w:rsidRPr="000504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 vize (   ) final  (   ) bütünleme </w:t>
      </w:r>
      <w:r w:rsidR="004B7222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sonucun</w:t>
      </w:r>
      <w:r w:rsid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>un</w:t>
      </w:r>
      <w:r w:rsidRPr="00050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yeniden incelenmesi için gereğini arz ederim.</w:t>
      </w:r>
    </w:p>
    <w:p w14:paraId="21799011" w14:textId="77777777" w:rsidR="00355175" w:rsidRPr="000504E5" w:rsidRDefault="00355175" w:rsidP="0035517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98AF92" w14:textId="77777777" w:rsidR="00355175" w:rsidRPr="000504E5" w:rsidRDefault="00355175" w:rsidP="0035517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F945440" w14:textId="77777777" w:rsidR="00355175" w:rsidRPr="000504E5" w:rsidRDefault="00355175" w:rsidP="00355175">
      <w:pPr>
        <w:ind w:left="637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70D76A" w14:textId="77777777" w:rsidR="00355175" w:rsidRPr="00866B24" w:rsidRDefault="00355175" w:rsidP="00355175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Adı-Soyadı</w:t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  <w:r w:rsidR="00866B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İmza</w:t>
      </w:r>
    </w:p>
    <w:p w14:paraId="4C04F83D" w14:textId="77777777" w:rsidR="00355175" w:rsidRPr="000504E5" w:rsidRDefault="00355175" w:rsidP="00355175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Öğrenci Numarası</w:t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14:paraId="1BC4ECC2" w14:textId="77777777" w:rsidR="00355175" w:rsidRPr="000504E5" w:rsidRDefault="00355175" w:rsidP="00355175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Telefon</w:t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14:paraId="6CBB815A" w14:textId="0A87C4FE" w:rsidR="00355175" w:rsidRPr="000504E5" w:rsidRDefault="00C00DD2" w:rsidP="00355175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</w:t>
      </w:r>
      <w:r w:rsidR="00355175"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-posta</w:t>
      </w:r>
      <w:r w:rsidR="00355175"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="00355175"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="00355175"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="00355175"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>:</w:t>
      </w:r>
    </w:p>
    <w:p w14:paraId="705E4058" w14:textId="77777777" w:rsidR="00355175" w:rsidRPr="000504E5" w:rsidRDefault="00355175" w:rsidP="00355175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</w:t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="00866B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050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14:paraId="6AD76A79" w14:textId="77777777" w:rsidR="00355175" w:rsidRPr="000504E5" w:rsidRDefault="00355175" w:rsidP="00355175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651CA38F" w14:textId="77777777" w:rsidR="00355175" w:rsidRPr="000504E5" w:rsidRDefault="00355175" w:rsidP="00355175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16BB8BAE" w14:textId="77777777" w:rsidR="00355175" w:rsidRPr="000504E5" w:rsidRDefault="00355175" w:rsidP="00355175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33EA46D0" w14:textId="77777777" w:rsidR="00355175" w:rsidRPr="00C00DD2" w:rsidRDefault="00355175" w:rsidP="00355175">
      <w:pPr>
        <w:tabs>
          <w:tab w:val="left" w:pos="0"/>
        </w:tabs>
        <w:spacing w:after="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DAB60AB" w14:textId="77777777" w:rsidR="00355175" w:rsidRPr="00C00DD2" w:rsidRDefault="00355175" w:rsidP="00355175">
      <w:pPr>
        <w:tabs>
          <w:tab w:val="left" w:pos="0"/>
        </w:tabs>
        <w:spacing w:after="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00D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Dersin Adı</w:t>
      </w:r>
      <w:r w:rsidRPr="00C00D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</w:r>
      <w:r w:rsidRPr="00C00DD2">
        <w:rPr>
          <w:b/>
          <w:sz w:val="24"/>
          <w:szCs w:val="24"/>
          <w:u w:val="single"/>
        </w:rPr>
        <w:tab/>
      </w:r>
      <w:r w:rsidRPr="00C00DD2">
        <w:rPr>
          <w:b/>
          <w:sz w:val="24"/>
          <w:szCs w:val="24"/>
          <w:u w:val="single"/>
        </w:rPr>
        <w:tab/>
      </w:r>
      <w:r w:rsidRPr="00C00D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14:paraId="72A8686B" w14:textId="4F8157FE" w:rsidR="00B00754" w:rsidRPr="00C00DD2" w:rsidRDefault="00C00DD2" w:rsidP="00B007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DD2">
        <w:rPr>
          <w:rFonts w:ascii="Times New Roman" w:hAnsi="Times New Roman" w:cs="Times New Roman"/>
          <w:b/>
          <w:sz w:val="24"/>
          <w:szCs w:val="24"/>
          <w:u w:val="single"/>
        </w:rPr>
        <w:t>Dersin Öğretim Üyesi</w:t>
      </w:r>
      <w:r w:rsidRPr="00C00DD2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sectPr w:rsidR="00B00754" w:rsidRPr="00C00DD2" w:rsidSect="00505B78">
      <w:footerReference w:type="default" r:id="rId8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299F" w14:textId="77777777" w:rsidR="00320988" w:rsidRDefault="00320988" w:rsidP="00C00DD2">
      <w:pPr>
        <w:spacing w:after="0" w:line="240" w:lineRule="auto"/>
      </w:pPr>
      <w:r>
        <w:separator/>
      </w:r>
    </w:p>
  </w:endnote>
  <w:endnote w:type="continuationSeparator" w:id="0">
    <w:p w14:paraId="6005E545" w14:textId="77777777" w:rsidR="00320988" w:rsidRDefault="00320988" w:rsidP="00C0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Cs/>
        <w:sz w:val="28"/>
        <w:szCs w:val="28"/>
      </w:rPr>
      <w:alias w:val="Başlık"/>
      <w:tag w:val=""/>
      <w:id w:val="2066673013"/>
      <w:placeholder>
        <w:docPart w:val="6F820F931CA0D948ABFD0382742A178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6F78AEF4" w14:textId="0629CA21" w:rsidR="00C00DD2" w:rsidRPr="00C00DD2" w:rsidRDefault="00C00DD2" w:rsidP="00C00DD2">
        <w:pPr>
          <w:pStyle w:val="AralkYok"/>
          <w:pBdr>
            <w:bottom w:val="single" w:sz="18" w:space="15" w:color="262626" w:themeColor="text1" w:themeTint="D9"/>
          </w:pBdr>
          <w:jc w:val="both"/>
          <w:rPr>
            <w:iCs/>
            <w:sz w:val="28"/>
            <w:szCs w:val="28"/>
          </w:rPr>
        </w:pPr>
        <w:r w:rsidRPr="00C00DD2">
          <w:rPr>
            <w:iCs/>
            <w:sz w:val="28"/>
            <w:szCs w:val="28"/>
          </w:rPr>
          <w:t xml:space="preserve">Bilgi: </w:t>
        </w:r>
        <w:proofErr w:type="spellStart"/>
        <w:r w:rsidRPr="00C00DD2">
          <w:rPr>
            <w:iCs/>
            <w:sz w:val="28"/>
            <w:szCs w:val="28"/>
          </w:rPr>
          <w:t>İtiraz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formu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dekanlığa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fiziken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teslim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edilmelidir</w:t>
        </w:r>
        <w:proofErr w:type="spellEnd"/>
        <w:r w:rsidRPr="00C00DD2">
          <w:rPr>
            <w:iCs/>
            <w:sz w:val="28"/>
            <w:szCs w:val="28"/>
          </w:rPr>
          <w:t xml:space="preserve">. </w:t>
        </w:r>
        <w:proofErr w:type="spellStart"/>
        <w:r w:rsidRPr="00C00DD2">
          <w:rPr>
            <w:iCs/>
            <w:sz w:val="28"/>
            <w:szCs w:val="28"/>
          </w:rPr>
          <w:t>İtiraz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süresi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resmi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tatil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günlerine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denk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gelmesi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haline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özgü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olarak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hukuk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fakültesi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kurumsal</w:t>
        </w:r>
        <w:proofErr w:type="spellEnd"/>
        <w:r w:rsidRPr="00C00DD2">
          <w:rPr>
            <w:iCs/>
            <w:sz w:val="28"/>
            <w:szCs w:val="28"/>
          </w:rPr>
          <w:t xml:space="preserve"> e-</w:t>
        </w:r>
        <w:proofErr w:type="spellStart"/>
        <w:r w:rsidRPr="00C00DD2">
          <w:rPr>
            <w:iCs/>
            <w:sz w:val="28"/>
            <w:szCs w:val="28"/>
          </w:rPr>
          <w:t>posta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adresinden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kabul</w:t>
        </w:r>
        <w:proofErr w:type="spellEnd"/>
        <w:r w:rsidRPr="00C00DD2">
          <w:rPr>
            <w:iCs/>
            <w:sz w:val="28"/>
            <w:szCs w:val="28"/>
          </w:rPr>
          <w:t xml:space="preserve"> </w:t>
        </w:r>
        <w:proofErr w:type="spellStart"/>
        <w:r w:rsidRPr="00C00DD2">
          <w:rPr>
            <w:iCs/>
            <w:sz w:val="28"/>
            <w:szCs w:val="28"/>
          </w:rPr>
          <w:t>edilecektir</w:t>
        </w:r>
        <w:proofErr w:type="spellEnd"/>
        <w:r w:rsidRPr="00C00DD2">
          <w:rPr>
            <w:iCs/>
            <w:sz w:val="28"/>
            <w:szCs w:val="28"/>
          </w:rPr>
          <w:t xml:space="preserve">. </w:t>
        </w:r>
        <w:proofErr w:type="spellStart"/>
        <w:r w:rsidRPr="00C00DD2">
          <w:rPr>
            <w:iCs/>
            <w:sz w:val="28"/>
            <w:szCs w:val="28"/>
          </w:rPr>
          <w:t>Kurumsal</w:t>
        </w:r>
        <w:proofErr w:type="spellEnd"/>
        <w:r w:rsidRPr="00C00DD2">
          <w:rPr>
            <w:iCs/>
            <w:sz w:val="28"/>
            <w:szCs w:val="28"/>
          </w:rPr>
          <w:t xml:space="preserve"> e-</w:t>
        </w:r>
        <w:proofErr w:type="spellStart"/>
        <w:r w:rsidRPr="00C00DD2">
          <w:rPr>
            <w:iCs/>
            <w:sz w:val="28"/>
            <w:szCs w:val="28"/>
          </w:rPr>
          <w:t>posta</w:t>
        </w:r>
        <w:proofErr w:type="spellEnd"/>
        <w:r>
          <w:rPr>
            <w:iCs/>
            <w:sz w:val="28"/>
            <w:szCs w:val="28"/>
          </w:rPr>
          <w:t xml:space="preserve"> adresi</w:t>
        </w:r>
        <w:r w:rsidRPr="00C00DD2">
          <w:rPr>
            <w:iCs/>
            <w:sz w:val="28"/>
            <w:szCs w:val="28"/>
          </w:rPr>
          <w:t>: hukukfakultesi@karatekin.edu.tr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CAB1" w14:textId="77777777" w:rsidR="00320988" w:rsidRDefault="00320988" w:rsidP="00C00DD2">
      <w:pPr>
        <w:spacing w:after="0" w:line="240" w:lineRule="auto"/>
      </w:pPr>
      <w:r>
        <w:separator/>
      </w:r>
    </w:p>
  </w:footnote>
  <w:footnote w:type="continuationSeparator" w:id="0">
    <w:p w14:paraId="3D9C05D0" w14:textId="77777777" w:rsidR="00320988" w:rsidRDefault="00320988" w:rsidP="00C0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40"/>
    <w:rsid w:val="00036729"/>
    <w:rsid w:val="000504E5"/>
    <w:rsid w:val="00087262"/>
    <w:rsid w:val="00094FF7"/>
    <w:rsid w:val="000D7F74"/>
    <w:rsid w:val="000F1168"/>
    <w:rsid w:val="00161D12"/>
    <w:rsid w:val="001972A8"/>
    <w:rsid w:val="001C6E3F"/>
    <w:rsid w:val="00233541"/>
    <w:rsid w:val="00266DC1"/>
    <w:rsid w:val="003109D5"/>
    <w:rsid w:val="00320988"/>
    <w:rsid w:val="00351AD6"/>
    <w:rsid w:val="00355175"/>
    <w:rsid w:val="003B3A61"/>
    <w:rsid w:val="003C6855"/>
    <w:rsid w:val="003C6AA7"/>
    <w:rsid w:val="003D57C1"/>
    <w:rsid w:val="00423315"/>
    <w:rsid w:val="00483F35"/>
    <w:rsid w:val="004B7222"/>
    <w:rsid w:val="004E004C"/>
    <w:rsid w:val="00505B78"/>
    <w:rsid w:val="00506440"/>
    <w:rsid w:val="005A1DB3"/>
    <w:rsid w:val="005C0341"/>
    <w:rsid w:val="00660BE1"/>
    <w:rsid w:val="006C2B4E"/>
    <w:rsid w:val="006D6518"/>
    <w:rsid w:val="007138EB"/>
    <w:rsid w:val="00724AA7"/>
    <w:rsid w:val="00750611"/>
    <w:rsid w:val="00751EC0"/>
    <w:rsid w:val="007B2510"/>
    <w:rsid w:val="007E362A"/>
    <w:rsid w:val="008004B1"/>
    <w:rsid w:val="008453FD"/>
    <w:rsid w:val="008533DA"/>
    <w:rsid w:val="0086680D"/>
    <w:rsid w:val="00866B24"/>
    <w:rsid w:val="008721F1"/>
    <w:rsid w:val="00881F68"/>
    <w:rsid w:val="008831C8"/>
    <w:rsid w:val="00885A94"/>
    <w:rsid w:val="00892CDE"/>
    <w:rsid w:val="008C19E9"/>
    <w:rsid w:val="008D747F"/>
    <w:rsid w:val="008E1121"/>
    <w:rsid w:val="008E7F89"/>
    <w:rsid w:val="00922166"/>
    <w:rsid w:val="009A3ED9"/>
    <w:rsid w:val="009A673C"/>
    <w:rsid w:val="009C31B9"/>
    <w:rsid w:val="009C358B"/>
    <w:rsid w:val="009D1383"/>
    <w:rsid w:val="009F6C19"/>
    <w:rsid w:val="00A42859"/>
    <w:rsid w:val="00A82F19"/>
    <w:rsid w:val="00AA3794"/>
    <w:rsid w:val="00AA3A38"/>
    <w:rsid w:val="00AF7E9B"/>
    <w:rsid w:val="00B00754"/>
    <w:rsid w:val="00B06706"/>
    <w:rsid w:val="00B259FE"/>
    <w:rsid w:val="00B72D42"/>
    <w:rsid w:val="00BD7AAD"/>
    <w:rsid w:val="00BE2041"/>
    <w:rsid w:val="00C00DD2"/>
    <w:rsid w:val="00C4534A"/>
    <w:rsid w:val="00C57936"/>
    <w:rsid w:val="00C8435D"/>
    <w:rsid w:val="00CB1F2B"/>
    <w:rsid w:val="00CE4313"/>
    <w:rsid w:val="00D974F6"/>
    <w:rsid w:val="00DB7C6A"/>
    <w:rsid w:val="00DC485B"/>
    <w:rsid w:val="00DD3FD8"/>
    <w:rsid w:val="00E11DF0"/>
    <w:rsid w:val="00E25365"/>
    <w:rsid w:val="00E444C7"/>
    <w:rsid w:val="00E65E5D"/>
    <w:rsid w:val="00ED3861"/>
    <w:rsid w:val="00F13A4F"/>
    <w:rsid w:val="00F557A8"/>
    <w:rsid w:val="00F712CF"/>
    <w:rsid w:val="00F74231"/>
    <w:rsid w:val="00F973D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6673"/>
  <w15:docId w15:val="{95F8FB9D-53A0-DC4C-8290-A1836A8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0DD2"/>
  </w:style>
  <w:style w:type="paragraph" w:styleId="AltBilgi">
    <w:name w:val="footer"/>
    <w:basedOn w:val="Normal"/>
    <w:link w:val="AltBilgiChar"/>
    <w:uiPriority w:val="99"/>
    <w:unhideWhenUsed/>
    <w:rsid w:val="00C0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0DD2"/>
  </w:style>
  <w:style w:type="paragraph" w:styleId="AralkYok">
    <w:name w:val="No Spacing"/>
    <w:uiPriority w:val="1"/>
    <w:qFormat/>
    <w:rsid w:val="00C00DD2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20F931CA0D948ABFD0382742A17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B7521A-269B-F94C-B330-5139B558E8EE}"/>
      </w:docPartPr>
      <w:docPartBody>
        <w:p w:rsidR="00000000" w:rsidRDefault="005A54BC" w:rsidP="005A54BC">
          <w:pPr>
            <w:pStyle w:val="6F820F931CA0D948ABFD0382742A1780"/>
          </w:pPr>
          <w:r w:rsidRPr="0079166C">
            <w:rPr>
              <w:i/>
              <w:sz w:val="28"/>
              <w:szCs w:val="28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BC"/>
    <w:rsid w:val="003C6855"/>
    <w:rsid w:val="005A54BC"/>
    <w:rsid w:val="00B7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F820F931CA0D948ABFD0382742A1780">
    <w:name w:val="6F820F931CA0D948ABFD0382742A1780"/>
    <w:rsid w:val="005A5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8E22-F2C9-473E-86DB-723B07BF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Bilgi: İtiraz formu dekanlığa fiziken teslim edilmelidir. İtiraz süresi resmi tatil günlerine denk gelmesi haline özgü olarak hukuk fakültesi kurumsal e-posta adresinden kabul edilecektir. Kurumsal e-posta adresi: hukukfakultesi@karatekin.edu.tr</dc:title>
  <dc:creator>ŞENGÜL</dc:creator>
  <cp:lastModifiedBy>SALIH YILDIZ</cp:lastModifiedBy>
  <cp:revision>2</cp:revision>
  <cp:lastPrinted>2016-04-20T14:41:00Z</cp:lastPrinted>
  <dcterms:created xsi:type="dcterms:W3CDTF">2024-06-15T20:23:00Z</dcterms:created>
  <dcterms:modified xsi:type="dcterms:W3CDTF">2024-06-15T20:23:00Z</dcterms:modified>
</cp:coreProperties>
</file>