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5014" w14:textId="21499BA4" w:rsidR="00511016" w:rsidRDefault="00511016">
      <w:pPr>
        <w:pStyle w:val="BodyText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5A5A5A"/>
          <w:left w:val="single" w:sz="8" w:space="0" w:color="5A5A5A"/>
          <w:bottom w:val="single" w:sz="8" w:space="0" w:color="5A5A5A"/>
          <w:right w:val="single" w:sz="8" w:space="0" w:color="5A5A5A"/>
          <w:insideH w:val="single" w:sz="8" w:space="0" w:color="5A5A5A"/>
          <w:insideV w:val="single" w:sz="8" w:space="0" w:color="5A5A5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981"/>
        <w:gridCol w:w="2982"/>
      </w:tblGrid>
      <w:tr w:rsidR="00511016" w14:paraId="02FE5018" w14:textId="77777777">
        <w:trPr>
          <w:trHeight w:val="1585"/>
        </w:trPr>
        <w:tc>
          <w:tcPr>
            <w:tcW w:w="8945" w:type="dxa"/>
            <w:gridSpan w:val="3"/>
          </w:tcPr>
          <w:p w14:paraId="43156C3B" w14:textId="77777777" w:rsidR="00B92CD6" w:rsidRDefault="00B92CD6" w:rsidP="00B92CD6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</w:p>
          <w:p w14:paraId="7AE095B6" w14:textId="77777777" w:rsidR="009C0A34" w:rsidRDefault="009C0A34" w:rsidP="00B92CD6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T.C. </w:t>
            </w:r>
          </w:p>
          <w:p w14:paraId="02FE5015" w14:textId="4B43960F" w:rsidR="00511016" w:rsidRPr="00B92CD6" w:rsidRDefault="00B92CD6" w:rsidP="00B92C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ÇANKIRI KARATEKİN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C0A34"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ÜNİVERSİTESİ</w:t>
            </w:r>
          </w:p>
          <w:p w14:paraId="02FE5016" w14:textId="77777777" w:rsidR="00511016" w:rsidRPr="00B92CD6" w:rsidRDefault="009C0A34" w:rsidP="00B92C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REKTÖRLÜĞÜ</w:t>
            </w:r>
          </w:p>
          <w:p w14:paraId="02FE5017" w14:textId="77777777" w:rsidR="00511016" w:rsidRDefault="009C0A34">
            <w:pPr>
              <w:pStyle w:val="TableParagraph"/>
              <w:spacing w:before="41"/>
              <w:ind w:left="22" w:right="2"/>
              <w:jc w:val="center"/>
              <w:rPr>
                <w:rFonts w:ascii="Trebuchet MS" w:hAnsi="Trebuchet MS"/>
                <w:b/>
                <w:sz w:val="24"/>
              </w:rPr>
            </w:pP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ÖĞRENCİ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KİMLİK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KARTI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92C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BİLGİ</w:t>
            </w:r>
            <w:r w:rsidRPr="00B92CD6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FORMU</w:t>
            </w:r>
          </w:p>
        </w:tc>
      </w:tr>
      <w:tr w:rsidR="00511016" w14:paraId="02FE501C" w14:textId="77777777">
        <w:trPr>
          <w:trHeight w:val="371"/>
        </w:trPr>
        <w:tc>
          <w:tcPr>
            <w:tcW w:w="2982" w:type="dxa"/>
          </w:tcPr>
          <w:p w14:paraId="02FE5019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2FE503B" wp14:editId="02FE503C">
                      <wp:simplePos x="0" y="0"/>
                      <wp:positionH relativeFrom="column">
                        <wp:posOffset>-53276</wp:posOffset>
                      </wp:positionH>
                      <wp:positionV relativeFrom="paragraph">
                        <wp:posOffset>-1083644</wp:posOffset>
                      </wp:positionV>
                      <wp:extent cx="5797550" cy="34740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7550" cy="3474085"/>
                                <a:chOff x="0" y="0"/>
                                <a:chExt cx="5797550" cy="34740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797550" cy="3474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7550" h="3474085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73831"/>
                                      </a:lnTo>
                                      <a:lnTo>
                                        <a:pt x="24384" y="3473831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5797550" h="3474085">
                                      <a:moveTo>
                                        <a:pt x="5797296" y="24396"/>
                                      </a:moveTo>
                                      <a:lnTo>
                                        <a:pt x="5772912" y="24396"/>
                                      </a:lnTo>
                                      <a:lnTo>
                                        <a:pt x="5772912" y="3473831"/>
                                      </a:lnTo>
                                      <a:lnTo>
                                        <a:pt x="5797296" y="3473831"/>
                                      </a:lnTo>
                                      <a:lnTo>
                                        <a:pt x="5797296" y="24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A5A5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4384" y="0"/>
                                  <a:ext cx="5773420" cy="3474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3420" h="3474085">
                                      <a:moveTo>
                                        <a:pt x="5772912" y="3449447"/>
                                      </a:moveTo>
                                      <a:lnTo>
                                        <a:pt x="0" y="3449447"/>
                                      </a:lnTo>
                                      <a:lnTo>
                                        <a:pt x="0" y="3473831"/>
                                      </a:lnTo>
                                      <a:lnTo>
                                        <a:pt x="5772912" y="3473831"/>
                                      </a:lnTo>
                                      <a:lnTo>
                                        <a:pt x="5772912" y="3449447"/>
                                      </a:lnTo>
                                      <a:close/>
                                    </a:path>
                                    <a:path w="5773420" h="3474085">
                                      <a:moveTo>
                                        <a:pt x="5772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5772912" y="24384"/>
                                      </a:lnTo>
                                      <a:lnTo>
                                        <a:pt x="5772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A5A5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9DF43" id="Group 2" o:spid="_x0000_s1026" style="position:absolute;margin-left:-4.2pt;margin-top:-85.35pt;width:456.5pt;height:273.55pt;z-index:-251656704;mso-wrap-distance-left:0;mso-wrap-distance-right:0" coordsize="57975,3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">
                      <v:shape id="Graphic 3" o:spid="_x0000_s1027" style="position:absolute;width:57975;height:34740;visibility:visible;mso-wrap-style:square;v-text-anchor:top" coordsize="5797550,347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" path="m24384,l,,,3473831r24384,l24384,xem5797296,24396r-24384,l5772912,3473831r24384,l5797296,24396xe" fillcolor="#5a5a5a" stroked="f">
                        <v:path arrowok="t"/>
                      </v:shape>
                      <v:shape id="Graphic 4" o:spid="_x0000_s1028" style="position:absolute;left:243;width:57735;height:34740;visibility:visible;mso-wrap-style:square;v-text-anchor:top" coordsize="5773420,347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" path="m5772912,3449447l,3449447r,24384l5772912,3473831r,-24384xem5772912,l,,,24384r5772912,l5772912,xe" fillcolor="#5a5a5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ÖĞRENCİNİN</w:t>
            </w:r>
          </w:p>
        </w:tc>
        <w:tc>
          <w:tcPr>
            <w:tcW w:w="2981" w:type="dxa"/>
          </w:tcPr>
          <w:p w14:paraId="02FE501A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 w:val="restart"/>
          </w:tcPr>
          <w:p w14:paraId="02FE501B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</w:tr>
      <w:tr w:rsidR="00511016" w14:paraId="02FE5020" w14:textId="77777777">
        <w:trPr>
          <w:trHeight w:val="371"/>
        </w:trPr>
        <w:tc>
          <w:tcPr>
            <w:tcW w:w="2982" w:type="dxa"/>
          </w:tcPr>
          <w:p w14:paraId="02FE501D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ADI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SOYADI</w:t>
            </w:r>
          </w:p>
        </w:tc>
        <w:tc>
          <w:tcPr>
            <w:tcW w:w="2981" w:type="dxa"/>
          </w:tcPr>
          <w:p w14:paraId="02FE501E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1F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4" w14:textId="77777777">
        <w:trPr>
          <w:trHeight w:val="371"/>
        </w:trPr>
        <w:tc>
          <w:tcPr>
            <w:tcW w:w="2982" w:type="dxa"/>
          </w:tcPr>
          <w:p w14:paraId="02FE5021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KİMLİK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81" w:type="dxa"/>
          </w:tcPr>
          <w:p w14:paraId="02FE5022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3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8" w14:textId="77777777">
        <w:trPr>
          <w:trHeight w:val="371"/>
        </w:trPr>
        <w:tc>
          <w:tcPr>
            <w:tcW w:w="2982" w:type="dxa"/>
          </w:tcPr>
          <w:p w14:paraId="02FE5025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t>ÖĞRENCİ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81" w:type="dxa"/>
          </w:tcPr>
          <w:p w14:paraId="02FE5026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7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2C" w14:textId="77777777">
        <w:trPr>
          <w:trHeight w:val="371"/>
        </w:trPr>
        <w:tc>
          <w:tcPr>
            <w:tcW w:w="2982" w:type="dxa"/>
          </w:tcPr>
          <w:p w14:paraId="02FE5029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FAKÜLTESİ/YÜKSEKOKULU</w:t>
            </w:r>
          </w:p>
        </w:tc>
        <w:tc>
          <w:tcPr>
            <w:tcW w:w="2981" w:type="dxa"/>
          </w:tcPr>
          <w:p w14:paraId="02FE502A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B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0" w14:textId="77777777">
        <w:trPr>
          <w:trHeight w:val="371"/>
        </w:trPr>
        <w:tc>
          <w:tcPr>
            <w:tcW w:w="2982" w:type="dxa"/>
          </w:tcPr>
          <w:p w14:paraId="02FE502D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BÖLÜMÜ/PROGRAMI</w:t>
            </w:r>
          </w:p>
        </w:tc>
        <w:tc>
          <w:tcPr>
            <w:tcW w:w="2981" w:type="dxa"/>
          </w:tcPr>
          <w:p w14:paraId="02FE502E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2F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4" w14:textId="77777777">
        <w:trPr>
          <w:trHeight w:val="371"/>
        </w:trPr>
        <w:tc>
          <w:tcPr>
            <w:tcW w:w="2982" w:type="dxa"/>
          </w:tcPr>
          <w:p w14:paraId="02FE5031" w14:textId="77777777" w:rsidR="00511016" w:rsidRDefault="009C0A34">
            <w:pPr>
              <w:pStyle w:val="TableParagraph"/>
              <w:spacing w:before="100" w:line="251" w:lineRule="exact"/>
              <w:ind w:left="38"/>
            </w:pPr>
            <w:r>
              <w:rPr>
                <w:spacing w:val="-2"/>
              </w:rPr>
              <w:t>İMZASI</w:t>
            </w:r>
          </w:p>
        </w:tc>
        <w:tc>
          <w:tcPr>
            <w:tcW w:w="2981" w:type="dxa"/>
          </w:tcPr>
          <w:p w14:paraId="02FE5032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02FE5033" w14:textId="77777777" w:rsidR="00511016" w:rsidRDefault="00511016">
            <w:pPr>
              <w:rPr>
                <w:sz w:val="2"/>
                <w:szCs w:val="2"/>
              </w:rPr>
            </w:pPr>
          </w:p>
        </w:tc>
      </w:tr>
      <w:tr w:rsidR="00511016" w14:paraId="02FE5038" w14:textId="77777777">
        <w:trPr>
          <w:trHeight w:val="923"/>
        </w:trPr>
        <w:tc>
          <w:tcPr>
            <w:tcW w:w="8945" w:type="dxa"/>
            <w:gridSpan w:val="3"/>
          </w:tcPr>
          <w:p w14:paraId="02FE5035" w14:textId="77777777" w:rsidR="00511016" w:rsidRDefault="00511016">
            <w:pPr>
              <w:pStyle w:val="TableParagraph"/>
              <w:rPr>
                <w:rFonts w:ascii="Times New Roman"/>
              </w:rPr>
            </w:pPr>
          </w:p>
          <w:p w14:paraId="02FE5036" w14:textId="77777777" w:rsidR="00511016" w:rsidRDefault="00511016">
            <w:pPr>
              <w:pStyle w:val="TableParagraph"/>
              <w:spacing w:before="145"/>
              <w:rPr>
                <w:rFonts w:ascii="Times New Roman"/>
              </w:rPr>
            </w:pPr>
          </w:p>
          <w:p w14:paraId="02FE5037" w14:textId="77777777" w:rsidR="00511016" w:rsidRDefault="009C0A34">
            <w:pPr>
              <w:pStyle w:val="TableParagraph"/>
              <w:spacing w:before="1" w:line="251" w:lineRule="exact"/>
              <w:ind w:left="38"/>
            </w:pPr>
            <w:r>
              <w:rPr>
                <w:b/>
                <w:u w:val="single"/>
              </w:rPr>
              <w:t>NOT:</w:t>
            </w:r>
            <w:r>
              <w:rPr>
                <w:b/>
                <w:spacing w:val="-7"/>
              </w:rPr>
              <w:t xml:space="preserve"> </w:t>
            </w:r>
            <w:r>
              <w:t>Fotoğrafınızın</w:t>
            </w:r>
            <w:r>
              <w:rPr>
                <w:spacing w:val="-7"/>
              </w:rPr>
              <w:t xml:space="preserve"> </w:t>
            </w:r>
            <w:r>
              <w:t>arkasına</w:t>
            </w:r>
            <w:r>
              <w:rPr>
                <w:spacing w:val="-4"/>
              </w:rPr>
              <w:t xml:space="preserve"> </w:t>
            </w:r>
            <w:r>
              <w:t>adınızı-soyadınızı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numaranızı</w:t>
            </w:r>
            <w:r>
              <w:rPr>
                <w:spacing w:val="-5"/>
              </w:rPr>
              <w:t xml:space="preserve"> </w:t>
            </w:r>
            <w:r>
              <w:t>yazmayı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unutmayınız.</w:t>
            </w:r>
          </w:p>
        </w:tc>
      </w:tr>
    </w:tbl>
    <w:p w14:paraId="02FE5039" w14:textId="7548323D" w:rsidR="009C0A34" w:rsidRDefault="009C0A34"/>
    <w:sectPr w:rsidR="00000000">
      <w:footerReference w:type="default" r:id="rId6"/>
      <w:type w:val="continuous"/>
      <w:pgSz w:w="11910" w:h="16840"/>
      <w:pgMar w:top="15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C0E6" w14:textId="77777777" w:rsidR="009C0A34" w:rsidRDefault="009C0A34" w:rsidP="009C0A34">
      <w:r>
        <w:separator/>
      </w:r>
    </w:p>
  </w:endnote>
  <w:endnote w:type="continuationSeparator" w:id="0">
    <w:p w14:paraId="4414F74B" w14:textId="77777777" w:rsidR="009C0A34" w:rsidRDefault="009C0A34" w:rsidP="009C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4711" w14:textId="58841084" w:rsidR="009C0A34" w:rsidRPr="009C0A34" w:rsidRDefault="009C0A34" w:rsidP="009C0A34">
    <w:pPr>
      <w:pStyle w:val="BodyText"/>
      <w:spacing w:before="27"/>
      <w:rPr>
        <w:sz w:val="20"/>
        <w:szCs w:val="20"/>
      </w:rPr>
    </w:pPr>
    <w:r w:rsidRPr="009C0A34">
      <w:rPr>
        <w:sz w:val="20"/>
        <w:szCs w:val="20"/>
      </w:rPr>
      <w:t>(KYS-F-019;</w:t>
    </w:r>
    <w:r w:rsidRPr="009C0A34">
      <w:rPr>
        <w:spacing w:val="15"/>
        <w:sz w:val="20"/>
        <w:szCs w:val="20"/>
      </w:rPr>
      <w:t xml:space="preserve"> </w:t>
    </w:r>
    <w:r w:rsidRPr="009C0A34">
      <w:rPr>
        <w:sz w:val="20"/>
        <w:szCs w:val="20"/>
      </w:rPr>
      <w:t>Revizyon</w:t>
    </w:r>
    <w:r w:rsidRPr="009C0A34">
      <w:rPr>
        <w:spacing w:val="10"/>
        <w:sz w:val="20"/>
        <w:szCs w:val="20"/>
      </w:rPr>
      <w:t xml:space="preserve"> </w:t>
    </w:r>
    <w:r w:rsidRPr="009C0A34">
      <w:rPr>
        <w:sz w:val="20"/>
        <w:szCs w:val="20"/>
      </w:rPr>
      <w:t>Tarihi:</w:t>
    </w:r>
    <w:r w:rsidRPr="009C0A34">
      <w:rPr>
        <w:spacing w:val="16"/>
        <w:sz w:val="20"/>
        <w:szCs w:val="20"/>
      </w:rPr>
      <w:t xml:space="preserve"> </w:t>
    </w:r>
    <w:r w:rsidRPr="009C0A34">
      <w:rPr>
        <w:sz w:val="20"/>
        <w:szCs w:val="20"/>
      </w:rPr>
      <w:t>…/…/…;</w:t>
    </w:r>
    <w:r w:rsidRPr="009C0A34">
      <w:rPr>
        <w:spacing w:val="15"/>
        <w:sz w:val="20"/>
        <w:szCs w:val="20"/>
      </w:rPr>
      <w:t xml:space="preserve"> </w:t>
    </w:r>
    <w:r w:rsidRPr="009C0A34">
      <w:rPr>
        <w:sz w:val="20"/>
        <w:szCs w:val="20"/>
      </w:rPr>
      <w:t>Revizyon</w:t>
    </w:r>
    <w:r w:rsidRPr="009C0A34">
      <w:rPr>
        <w:spacing w:val="15"/>
        <w:sz w:val="20"/>
        <w:szCs w:val="20"/>
      </w:rPr>
      <w:t xml:space="preserve"> </w:t>
    </w:r>
    <w:r w:rsidRPr="009C0A34">
      <w:rPr>
        <w:spacing w:val="-2"/>
        <w:sz w:val="20"/>
        <w:szCs w:val="20"/>
      </w:rPr>
      <w:t>No:00)</w:t>
    </w:r>
  </w:p>
  <w:p w14:paraId="0879CA27" w14:textId="77777777" w:rsidR="009C0A34" w:rsidRDefault="009C0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9E37" w14:textId="77777777" w:rsidR="009C0A34" w:rsidRDefault="009C0A34" w:rsidP="009C0A34">
      <w:r>
        <w:separator/>
      </w:r>
    </w:p>
  </w:footnote>
  <w:footnote w:type="continuationSeparator" w:id="0">
    <w:p w14:paraId="42A6038B" w14:textId="77777777" w:rsidR="009C0A34" w:rsidRDefault="009C0A34" w:rsidP="009C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016"/>
    <w:rsid w:val="00511016"/>
    <w:rsid w:val="006D2A45"/>
    <w:rsid w:val="008E65B9"/>
    <w:rsid w:val="009C0A34"/>
    <w:rsid w:val="00B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E5014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Times New Roman" w:eastAsia="Times New Roman" w:hAnsi="Times New Roman" w:cs="Times New Roman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A34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C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A3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BİLGE  TAŞKIN</cp:lastModifiedBy>
  <cp:revision>5</cp:revision>
  <dcterms:created xsi:type="dcterms:W3CDTF">2024-05-03T12:06:00Z</dcterms:created>
  <dcterms:modified xsi:type="dcterms:W3CDTF">2024-05-03T12:09:00Z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2024-05-03T00:00:00Z</vt:filetime>
  </property>
  <property fmtid="{D5CDD505-2E9C-101B-9397-08002B2CF9AE}" pid="5" name="Producer">
    <vt:lpwstr>macOS Sürüm 11.1 (Geliştirme 20C69) Quartz PDFContext, AppendMode 1.1</vt:lpwstr>
  </property>
</Properties>
</file>