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5"/>
        <w:gridCol w:w="1517"/>
        <w:gridCol w:w="1114"/>
        <w:gridCol w:w="673"/>
        <w:gridCol w:w="1325"/>
        <w:gridCol w:w="2304"/>
        <w:gridCol w:w="1688"/>
        <w:gridCol w:w="673"/>
        <w:gridCol w:w="1325"/>
        <w:gridCol w:w="145"/>
        <w:gridCol w:w="145"/>
      </w:tblGrid>
      <w:tr w:rsidR="00BD2AD2" w:rsidRPr="008F73B0" w14:paraId="5ACE04F5" w14:textId="77777777" w:rsidTr="00702D2F">
        <w:trPr>
          <w:gridAfter w:val="1"/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14:paraId="19A192D1" w14:textId="5F70FD6E" w:rsidR="008F73B0" w:rsidRPr="008F73B0" w:rsidRDefault="00725005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250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ÇANKIRI KARATEKİN</w:t>
            </w:r>
            <w:r w:rsidR="00702D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8F73B0" w:rsidRPr="008F73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ÜNİVERSİTESİ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182B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BD2AD2" w:rsidRPr="008F73B0" w14:paraId="331FC0F6" w14:textId="77777777" w:rsidTr="00702D2F">
        <w:trPr>
          <w:gridAfter w:val="1"/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2CA114F4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…………………... FAKÜLTESİ/</w:t>
            </w:r>
            <w:r w:rsidR="00702D2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 xml:space="preserve">YÜKSEKOKULU/MESLEK YÜKSEKOKULU </w:t>
            </w:r>
            <w:r w:rsidRPr="008F73B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 xml:space="preserve">YAZ OKULU NOT DÖNÜŞÜM TABLOSU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A856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</w:p>
        </w:tc>
      </w:tr>
      <w:tr w:rsidR="00BD2AD2" w:rsidRPr="008F73B0" w14:paraId="5E21628C" w14:textId="77777777" w:rsidTr="008F73B0">
        <w:trPr>
          <w:gridAfter w:val="1"/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6F69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ÖĞRENCİNİN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0B60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41DB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2AD2" w:rsidRPr="008F73B0" w14:paraId="36A70FC0" w14:textId="77777777" w:rsidTr="008F73B0">
        <w:trPr>
          <w:gridAfter w:val="1"/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7598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Fakülte/MYO                                            </w:t>
            </w:r>
            <w:proofErr w:type="gramStart"/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0ECE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AC5C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2AD2" w:rsidRPr="008F73B0" w14:paraId="722AA403" w14:textId="77777777" w:rsidTr="008F73B0">
        <w:trPr>
          <w:gridAfter w:val="1"/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19C8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Bölümü/ Programı        </w:t>
            </w:r>
            <w:r w:rsidR="00D6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</w:t>
            </w:r>
            <w:proofErr w:type="gramStart"/>
            <w:r w:rsidR="00D6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F01D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55F0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2AD2" w:rsidRPr="008F73B0" w14:paraId="05F98F4E" w14:textId="77777777" w:rsidTr="008F73B0">
        <w:trPr>
          <w:gridAfter w:val="1"/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0066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Öğrenci Numarası        </w:t>
            </w:r>
            <w:r w:rsidR="00D6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</w:t>
            </w:r>
            <w:proofErr w:type="gramStart"/>
            <w:r w:rsidR="00D6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25E4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77B1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2AD2" w:rsidRPr="008F73B0" w14:paraId="2DC286CA" w14:textId="77777777" w:rsidTr="008F73B0">
        <w:trPr>
          <w:gridAfter w:val="1"/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5A2F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Adı-Soyadı                  </w:t>
            </w:r>
            <w:r w:rsidR="00D6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 </w:t>
            </w:r>
            <w:proofErr w:type="gramStart"/>
            <w:r w:rsidR="00D6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956A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E343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2AD2" w:rsidRPr="008F73B0" w14:paraId="10663237" w14:textId="77777777" w:rsidTr="008F73B0">
        <w:trPr>
          <w:gridAfter w:val="1"/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9BA31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B63A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B366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2AD2" w:rsidRPr="008F73B0" w14:paraId="340892AB" w14:textId="77777777" w:rsidTr="008F73B0">
        <w:trPr>
          <w:gridAfter w:val="1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11982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C6C8A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BB95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079E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ECA0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80C0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42A7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F901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6A44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7072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2AD2" w:rsidRPr="008F73B0" w14:paraId="4E623D85" w14:textId="77777777" w:rsidTr="008F73B0">
        <w:trPr>
          <w:gridAfter w:val="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F6803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61647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7DCE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23C6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37E7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4BA6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D1A9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F645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7F8B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E677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2AD2" w:rsidRPr="008F73B0" w14:paraId="0EC5A152" w14:textId="77777777" w:rsidTr="00702D2F">
        <w:trPr>
          <w:gridAfter w:val="1"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9DEEC70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Eğitim-Öğretim Yılı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68214559" w14:textId="77777777" w:rsidR="008F73B0" w:rsidRPr="008F73B0" w:rsidRDefault="00702D2F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Gittiği Üniversitede </w:t>
            </w:r>
            <w:r w:rsidR="008F73B0"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Aldığı Dersin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F6E5E2B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81F749C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Harf Notu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59C9481B" w14:textId="5937C6E4" w:rsidR="008F73B0" w:rsidRPr="008F73B0" w:rsidRDefault="00E95A32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Çankırı Karatekin</w:t>
            </w:r>
            <w:r w:rsidR="00702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F73B0"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Üniversitesinde Sayılacak Dersin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9E01FEF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635CB6C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Harf Notu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BF89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D2AD2" w:rsidRPr="008F73B0" w14:paraId="742FC100" w14:textId="77777777" w:rsidTr="00702D2F">
        <w:trPr>
          <w:gridAfter w:val="1"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8341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A1A44DB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CD06324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textDirection w:val="btLr"/>
            <w:vAlign w:val="center"/>
            <w:hideMark/>
          </w:tcPr>
          <w:p w14:paraId="11785743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8707E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EC072BB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7FE4B6C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textDirection w:val="btLr"/>
            <w:vAlign w:val="center"/>
            <w:hideMark/>
          </w:tcPr>
          <w:p w14:paraId="01A03FC3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AC0ED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40EE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D2AD2" w:rsidRPr="008F73B0" w14:paraId="56DBB879" w14:textId="77777777" w:rsidTr="008F73B0">
        <w:trPr>
          <w:gridAfter w:val="1"/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1555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534A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2FEC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5C1B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5CD1" w14:textId="77777777" w:rsidR="008F73B0" w:rsidRPr="008F73B0" w:rsidRDefault="008F73B0" w:rsidP="008F73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6BB6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D7EB" w14:textId="77777777" w:rsidR="008F73B0" w:rsidRPr="008F73B0" w:rsidRDefault="008F73B0" w:rsidP="008F7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320E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1B35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64BE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D2AD2" w:rsidRPr="008F73B0" w14:paraId="2225F1F0" w14:textId="77777777" w:rsidTr="008F73B0">
        <w:trPr>
          <w:gridAfter w:val="1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CDF4" w14:textId="77777777" w:rsidR="008F73B0" w:rsidRPr="008F73B0" w:rsidRDefault="008F73B0" w:rsidP="008F73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D4DE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3093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EC4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AD77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763D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CAFD" w14:textId="77777777" w:rsidR="008F73B0" w:rsidRPr="008F73B0" w:rsidRDefault="008F73B0" w:rsidP="008F7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3B07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63B2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6992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D2AD2" w:rsidRPr="008F73B0" w14:paraId="163D2655" w14:textId="77777777" w:rsidTr="008F73B0">
        <w:trPr>
          <w:gridAfter w:val="1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4D3F" w14:textId="77777777" w:rsidR="008F73B0" w:rsidRPr="008F73B0" w:rsidRDefault="008F73B0" w:rsidP="008F73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212F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E3DD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5C52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70C2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9A72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D2B7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A55F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271E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A288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D2AD2" w:rsidRPr="008F73B0" w14:paraId="724BAAB4" w14:textId="77777777" w:rsidTr="008F73B0">
        <w:trPr>
          <w:gridAfter w:val="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4626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ED48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B5F3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2076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525E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B199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FF12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09C3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6ED5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B7EC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2AD2" w:rsidRPr="008F73B0" w14:paraId="742F90D1" w14:textId="77777777" w:rsidTr="008F73B0">
        <w:trPr>
          <w:gridAfter w:val="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B0A7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DAD9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8B0D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51DA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1A32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CFB2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D035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5459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C507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9090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14:paraId="2A78BF8F" w14:textId="77777777" w:rsidTr="0000086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39E15" w14:textId="77777777" w:rsidR="008F73B0" w:rsidRPr="008F73B0" w:rsidRDefault="008F73B0" w:rsidP="008F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64B8" w14:textId="77777777" w:rsidR="008F73B0" w:rsidRPr="008F73B0" w:rsidRDefault="008F73B0" w:rsidP="008F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BD2AD2" w:rsidRPr="008F73B0" w14:paraId="4D78676C" w14:textId="77777777" w:rsidTr="00000863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9AD2F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5D4EB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60420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927C6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127C333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14:paraId="3B89D74E" w14:textId="77777777" w:rsidTr="0000086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489A8" w14:textId="77777777" w:rsidR="008F73B0" w:rsidRPr="008F73B0" w:rsidRDefault="008F73B0" w:rsidP="00944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7C1A954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14:paraId="224EA3A7" w14:textId="77777777" w:rsidTr="008F73B0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925E" w14:textId="77777777" w:rsidR="008F73B0" w:rsidRPr="008F73B0" w:rsidRDefault="008F73B0" w:rsidP="008F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09D017C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14:paraId="57BE8E42" w14:textId="77777777" w:rsidTr="008F73B0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FA96" w14:textId="77777777" w:rsidR="008F73B0" w:rsidRPr="008F73B0" w:rsidRDefault="008F73B0" w:rsidP="008F73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DE22552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4646127" w14:textId="77777777" w:rsidR="00680833" w:rsidRDefault="00680833"/>
    <w:sectPr w:rsidR="00680833" w:rsidSect="008F73B0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A7C6C" w14:textId="77777777" w:rsidR="00E1679F" w:rsidRDefault="00E1679F" w:rsidP="00186288">
      <w:pPr>
        <w:spacing w:after="0" w:line="240" w:lineRule="auto"/>
      </w:pPr>
      <w:r>
        <w:separator/>
      </w:r>
    </w:p>
  </w:endnote>
  <w:endnote w:type="continuationSeparator" w:id="0">
    <w:p w14:paraId="1C63F9CD" w14:textId="77777777" w:rsidR="00E1679F" w:rsidRDefault="00E1679F" w:rsidP="0018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11673" w14:textId="110C5C31" w:rsidR="00186288" w:rsidRPr="00186288" w:rsidRDefault="00186288" w:rsidP="00186288"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ind w:right="360"/>
      <w:jc w:val="both"/>
      <w:rPr>
        <w:rFonts w:ascii="Times New Roman" w:hAnsi="Times New Roman" w:cs="Times New Roman"/>
        <w:sz w:val="20"/>
        <w:szCs w:val="20"/>
        <w:lang w:val="en-US" w:eastAsia="ar-SA"/>
      </w:rPr>
    </w:pPr>
    <w:r w:rsidRPr="00186288">
      <w:rPr>
        <w:rFonts w:ascii="Times New Roman" w:hAnsi="Times New Roman" w:cs="Times New Roman"/>
        <w:sz w:val="20"/>
        <w:szCs w:val="20"/>
      </w:rPr>
      <w:t>(</w:t>
    </w:r>
    <w:r w:rsidR="001B0713">
      <w:rPr>
        <w:rFonts w:ascii="Times New Roman" w:hAnsi="Times New Roman" w:cs="Times New Roman"/>
        <w:sz w:val="20"/>
        <w:szCs w:val="20"/>
        <w:lang w:val="en-US" w:eastAsia="ar-SA"/>
      </w:rPr>
      <w:t>KYS-F-028</w:t>
    </w:r>
    <w:r w:rsidRPr="00186288">
      <w:rPr>
        <w:rFonts w:ascii="Times New Roman" w:hAnsi="Times New Roman" w:cs="Times New Roman"/>
        <w:sz w:val="20"/>
        <w:szCs w:val="20"/>
        <w:lang w:val="en-US" w:eastAsia="ar-SA"/>
      </w:rPr>
      <w:t xml:space="preserve">; </w:t>
    </w:r>
    <w:proofErr w:type="spellStart"/>
    <w:r w:rsidRPr="00186288">
      <w:rPr>
        <w:rFonts w:ascii="Times New Roman" w:hAnsi="Times New Roman" w:cs="Times New Roman"/>
        <w:sz w:val="20"/>
        <w:szCs w:val="20"/>
        <w:lang w:val="en-US" w:eastAsia="ar-SA"/>
      </w:rPr>
      <w:t>Revizyon</w:t>
    </w:r>
    <w:proofErr w:type="spellEnd"/>
    <w:r w:rsidRPr="00186288">
      <w:rPr>
        <w:rFonts w:ascii="Times New Roman" w:hAnsi="Times New Roman" w:cs="Times New Roman"/>
        <w:sz w:val="20"/>
        <w:szCs w:val="20"/>
        <w:lang w:val="en-US" w:eastAsia="ar-SA"/>
      </w:rPr>
      <w:t xml:space="preserve"> </w:t>
    </w:r>
    <w:proofErr w:type="spellStart"/>
    <w:r w:rsidRPr="00186288">
      <w:rPr>
        <w:rFonts w:ascii="Times New Roman" w:hAnsi="Times New Roman" w:cs="Times New Roman"/>
        <w:sz w:val="20"/>
        <w:szCs w:val="20"/>
        <w:lang w:val="en-US" w:eastAsia="ar-SA"/>
      </w:rPr>
      <w:t>Tarihi</w:t>
    </w:r>
    <w:proofErr w:type="spellEnd"/>
    <w:r w:rsidRPr="00186288">
      <w:rPr>
        <w:rFonts w:ascii="Times New Roman" w:hAnsi="Times New Roman" w:cs="Times New Roman"/>
        <w:sz w:val="20"/>
        <w:szCs w:val="20"/>
        <w:lang w:val="en-US" w:eastAsia="ar-SA"/>
      </w:rPr>
      <w:t>: …...</w:t>
    </w:r>
    <w:proofErr w:type="gramStart"/>
    <w:r w:rsidRPr="00186288">
      <w:rPr>
        <w:rFonts w:ascii="Times New Roman" w:hAnsi="Times New Roman" w:cs="Times New Roman"/>
        <w:sz w:val="20"/>
        <w:szCs w:val="20"/>
        <w:lang w:val="en-US" w:eastAsia="ar-SA"/>
      </w:rPr>
      <w:t>/….</w:t>
    </w:r>
    <w:proofErr w:type="gramEnd"/>
    <w:r w:rsidRPr="00186288">
      <w:rPr>
        <w:rFonts w:ascii="Times New Roman" w:hAnsi="Times New Roman" w:cs="Times New Roman"/>
        <w:sz w:val="20"/>
        <w:szCs w:val="20"/>
        <w:lang w:val="en-US" w:eastAsia="ar-SA"/>
      </w:rPr>
      <w:t xml:space="preserve">./…..; </w:t>
    </w:r>
    <w:proofErr w:type="spellStart"/>
    <w:r w:rsidRPr="00186288">
      <w:rPr>
        <w:rFonts w:ascii="Times New Roman" w:hAnsi="Times New Roman" w:cs="Times New Roman"/>
        <w:sz w:val="20"/>
        <w:szCs w:val="20"/>
        <w:lang w:val="en-US" w:eastAsia="ar-SA"/>
      </w:rPr>
      <w:t>Revizyon</w:t>
    </w:r>
    <w:proofErr w:type="spellEnd"/>
    <w:r w:rsidRPr="00186288">
      <w:rPr>
        <w:rFonts w:ascii="Times New Roman" w:hAnsi="Times New Roman" w:cs="Times New Roman"/>
        <w:sz w:val="20"/>
        <w:szCs w:val="20"/>
        <w:lang w:val="en-US" w:eastAsia="ar-SA"/>
      </w:rPr>
      <w:t xml:space="preserve"> No:00)</w:t>
    </w:r>
  </w:p>
  <w:p w14:paraId="6D96FD0F" w14:textId="77777777" w:rsidR="00186288" w:rsidRDefault="00186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4CBA5" w14:textId="77777777" w:rsidR="00E1679F" w:rsidRDefault="00E1679F" w:rsidP="00186288">
      <w:pPr>
        <w:spacing w:after="0" w:line="240" w:lineRule="auto"/>
      </w:pPr>
      <w:r>
        <w:separator/>
      </w:r>
    </w:p>
  </w:footnote>
  <w:footnote w:type="continuationSeparator" w:id="0">
    <w:p w14:paraId="07D53B8E" w14:textId="77777777" w:rsidR="00E1679F" w:rsidRDefault="00E1679F" w:rsidP="00186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3B0"/>
    <w:rsid w:val="00000863"/>
    <w:rsid w:val="00186288"/>
    <w:rsid w:val="001B0713"/>
    <w:rsid w:val="00680833"/>
    <w:rsid w:val="00702D2F"/>
    <w:rsid w:val="00725005"/>
    <w:rsid w:val="008F73B0"/>
    <w:rsid w:val="00944FA1"/>
    <w:rsid w:val="00BD2AD2"/>
    <w:rsid w:val="00C06F67"/>
    <w:rsid w:val="00C92CB5"/>
    <w:rsid w:val="00D6567D"/>
    <w:rsid w:val="00E1679F"/>
    <w:rsid w:val="00E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C255A"/>
  <w15:chartTrackingRefBased/>
  <w15:docId w15:val="{45FE7D05-9F6E-40B3-BA95-AC9F4FCD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288"/>
  </w:style>
  <w:style w:type="paragraph" w:styleId="Footer">
    <w:name w:val="footer"/>
    <w:basedOn w:val="Normal"/>
    <w:link w:val="FooterChar"/>
    <w:uiPriority w:val="99"/>
    <w:unhideWhenUsed/>
    <w:rsid w:val="0018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BİLGE  TAŞKIN</cp:lastModifiedBy>
  <cp:revision>9</cp:revision>
  <dcterms:created xsi:type="dcterms:W3CDTF">2020-06-10T08:56:00Z</dcterms:created>
  <dcterms:modified xsi:type="dcterms:W3CDTF">2024-05-03T12:16:00Z</dcterms:modified>
</cp:coreProperties>
</file>