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C4C5" w14:textId="77777777" w:rsidR="00692D3A" w:rsidRDefault="00692D3A"/>
    <w:tbl>
      <w:tblPr>
        <w:tblW w:w="10910" w:type="dxa"/>
        <w:tblInd w:w="-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713"/>
        <w:gridCol w:w="2901"/>
        <w:gridCol w:w="1444"/>
        <w:gridCol w:w="1657"/>
        <w:gridCol w:w="1569"/>
        <w:gridCol w:w="992"/>
      </w:tblGrid>
      <w:tr w:rsidR="009B08DC" w:rsidRPr="00692D3A" w14:paraId="50AC84A7" w14:textId="77777777" w:rsidTr="00794170">
        <w:trPr>
          <w:trHeight w:val="1202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87BA8" w14:textId="26688E0D" w:rsidR="00892A04" w:rsidRPr="00692D3A" w:rsidRDefault="00892A04" w:rsidP="0089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  <w:r w:rsidRPr="00692D3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F760A0" w:rsidRPr="00F760A0">
              <w:rPr>
                <w:rFonts w:ascii="Times New Roman" w:eastAsia="Times New Roman" w:hAnsi="Times New Roman" w:cs="Times New Roman"/>
                <w:color w:val="000000"/>
              </w:rPr>
              <w:t>ÇANKIRI KARATEKİN</w:t>
            </w:r>
            <w:r w:rsidR="008507EE" w:rsidRPr="00692D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92D3A">
              <w:rPr>
                <w:rFonts w:ascii="Times New Roman" w:eastAsia="Times New Roman" w:hAnsi="Times New Roman" w:cs="Times New Roman"/>
                <w:color w:val="000000"/>
              </w:rPr>
              <w:t>ÜNİVERSİ</w:t>
            </w: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TESİ</w:t>
            </w:r>
          </w:p>
          <w:p w14:paraId="46FC9774" w14:textId="77777777" w:rsidR="009B08DC" w:rsidRPr="00692D3A" w:rsidRDefault="00692D3A" w:rsidP="000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 Dekanlığına/Müdürlüğüne             </w:t>
            </w:r>
            <w:r w:rsidRPr="00692D3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0931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3EDA7897" w14:textId="77777777" w:rsidTr="00794170">
        <w:trPr>
          <w:trHeight w:val="298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CB12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*Staj komisyonu toplanarak aşağıdaki kararları almıştır. Gereğ</w:t>
            </w:r>
            <w:r w:rsidR="00B70DCA" w:rsidRPr="00692D3A">
              <w:rPr>
                <w:rFonts w:ascii="Times New Roman" w:eastAsia="Times New Roman" w:hAnsi="Times New Roman" w:cs="Times New Roman"/>
                <w:color w:val="000000"/>
              </w:rPr>
              <w:t>ini bilgilerinize saygıyla arz e</w:t>
            </w: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deriz.</w:t>
            </w:r>
          </w:p>
          <w:p w14:paraId="46A02132" w14:textId="77777777" w:rsidR="00B70DCA" w:rsidRPr="00692D3A" w:rsidRDefault="00B70DCA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42B9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59AD0B62" w14:textId="77777777" w:rsidTr="00794170">
        <w:trPr>
          <w:trHeight w:val="410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11A56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Toplantı Tarihi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3B24" w14:textId="77777777" w:rsidR="009B08DC" w:rsidRPr="00692D3A" w:rsidRDefault="00A70274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……/……./…………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D57B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9DC3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FFFA8" w14:textId="77777777" w:rsidR="009B08DC" w:rsidRPr="00692D3A" w:rsidRDefault="009B08DC" w:rsidP="009B0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A43F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70700EDB" w14:textId="77777777" w:rsidTr="00794170">
        <w:trPr>
          <w:trHeight w:val="410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A3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İncelenen Dosya Sayısı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259E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07FA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B2AC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5AD0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8773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1516C880" w14:textId="77777777" w:rsidTr="00794170">
        <w:trPr>
          <w:trHeight w:val="410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DDB9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Kabul Edilen Dosya Sayısı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C6EB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EE80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8922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EA8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8A70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0832C28F" w14:textId="77777777" w:rsidTr="00794170">
        <w:trPr>
          <w:trHeight w:val="410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99D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Reddedilen Dosya Sayısı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7213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24F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878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406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19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32F32EB4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985B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9B93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18F0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946B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8FA2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0D9F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6972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13B337F1" w14:textId="77777777" w:rsidTr="00794170">
        <w:trPr>
          <w:trHeight w:val="31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85A2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Sıra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7450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Öğrenci No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0073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Adı-Soyadı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F804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Bölümü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B328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Kabul Edilen Gün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C91E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Reddedilen Gün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5799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02B1D30E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43C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07AB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E4BE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1AA6" w14:textId="77777777" w:rsidR="009B08DC" w:rsidRPr="00692D3A" w:rsidRDefault="009B08DC" w:rsidP="0023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3309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CD36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94DE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55FAD655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81B8" w14:textId="77777777" w:rsidR="009B08DC" w:rsidRPr="00692D3A" w:rsidRDefault="008173A9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748B" w14:textId="77777777" w:rsidR="009B08DC" w:rsidRPr="00692D3A" w:rsidRDefault="009B08DC" w:rsidP="00DB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DD46" w14:textId="77777777" w:rsidR="009B08DC" w:rsidRPr="00692D3A" w:rsidRDefault="009B08DC" w:rsidP="00DB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AC1B" w14:textId="77777777" w:rsidR="009B08DC" w:rsidRPr="00692D3A" w:rsidRDefault="009B08DC" w:rsidP="00DB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744E" w14:textId="77777777" w:rsidR="009B08DC" w:rsidRPr="00692D3A" w:rsidRDefault="009B08DC" w:rsidP="00DB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AEC7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C4FC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31D23A58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C1B" w14:textId="77777777" w:rsidR="009B08DC" w:rsidRPr="00692D3A" w:rsidRDefault="008173A9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5764" w14:textId="77777777" w:rsidR="009B08DC" w:rsidRPr="00692D3A" w:rsidRDefault="009B08DC" w:rsidP="00DB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57EC" w14:textId="77777777" w:rsidR="009B08DC" w:rsidRPr="00692D3A" w:rsidRDefault="009B08DC" w:rsidP="00DB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9BE1" w14:textId="77777777" w:rsidR="009B08DC" w:rsidRPr="00692D3A" w:rsidRDefault="009B08DC" w:rsidP="00DB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C17B" w14:textId="77777777" w:rsidR="009B08DC" w:rsidRPr="00692D3A" w:rsidRDefault="009B08DC" w:rsidP="00DB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51C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7C74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493D7213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1164" w14:textId="77777777" w:rsidR="009B08DC" w:rsidRPr="00692D3A" w:rsidRDefault="008173A9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17D8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B699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F276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B68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63A5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99FE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05E8FCD8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3B5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CAAB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DBE3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5E2B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7521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734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052B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5B8F4BD2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A31D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75A9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C457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FF52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ABBA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EE97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DF9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4BE16F32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390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90D9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9DE3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EB20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0669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D78B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AA77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68B009B0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B472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46BD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ABE2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D42A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5203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EF37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FEA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3A235733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2C8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E770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72EE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D3A0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7FB0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3F42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82EC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79A7C017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398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A6C8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042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AB3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78EC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A970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F967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36CAC8E5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287B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B20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7FAA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6C1B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2F5B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B74F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847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4ABEE46A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F83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91A7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B54B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E160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05A1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BE98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7D2C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4782513F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91C6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158B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73A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8931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F25F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EA9F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B3E0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3E530C9E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28E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D52B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9589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641D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80FA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EBDC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2645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48611968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E44A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AB06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CB3D" w14:textId="77777777" w:rsidR="009B08DC" w:rsidRPr="00692D3A" w:rsidRDefault="009B08DC" w:rsidP="001C7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B6A2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25A9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C92A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B5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5FD0F76A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6D4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1A02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9426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2BFA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FC2B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029E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511F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117ABC40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7F96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94C8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76BA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8EA4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7F3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E1C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90EE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24B41BC0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929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73A9" w:rsidRPr="00692D3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4F6D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F805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8F1C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2752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6230" w14:textId="77777777" w:rsidR="009B08DC" w:rsidRPr="00692D3A" w:rsidRDefault="009B08DC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8669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3A9" w:rsidRPr="00692D3A" w14:paraId="20471285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009" w14:textId="77777777" w:rsidR="008173A9" w:rsidRPr="00692D3A" w:rsidRDefault="008173A9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09AC" w14:textId="77777777" w:rsidR="008173A9" w:rsidRPr="00692D3A" w:rsidRDefault="008173A9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BB23" w14:textId="77777777" w:rsidR="008173A9" w:rsidRPr="00692D3A" w:rsidRDefault="008173A9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1BA2" w14:textId="77777777" w:rsidR="008173A9" w:rsidRPr="00692D3A" w:rsidRDefault="008173A9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0199" w14:textId="77777777" w:rsidR="008173A9" w:rsidRPr="00692D3A" w:rsidRDefault="008173A9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2C10" w14:textId="77777777" w:rsidR="008173A9" w:rsidRPr="00692D3A" w:rsidRDefault="008173A9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747B7" w14:textId="77777777" w:rsidR="008173A9" w:rsidRPr="00692D3A" w:rsidRDefault="008173A9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0274" w:rsidRPr="00692D3A" w14:paraId="0737098C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4664" w14:textId="77777777" w:rsidR="00A70274" w:rsidRPr="00692D3A" w:rsidRDefault="00A70274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4E83" w14:textId="77777777" w:rsidR="00A70274" w:rsidRPr="00692D3A" w:rsidRDefault="00A70274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A572" w14:textId="77777777" w:rsidR="00A70274" w:rsidRPr="00692D3A" w:rsidRDefault="00A70274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E68B" w14:textId="77777777" w:rsidR="00A70274" w:rsidRPr="00692D3A" w:rsidRDefault="00A70274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646D" w14:textId="77777777" w:rsidR="00A70274" w:rsidRPr="00692D3A" w:rsidRDefault="00A70274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5BE1" w14:textId="77777777" w:rsidR="00A70274" w:rsidRPr="00692D3A" w:rsidRDefault="00A70274" w:rsidP="009B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D75A4" w14:textId="77777777" w:rsidR="00A70274" w:rsidRPr="00692D3A" w:rsidRDefault="00A70274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29957F24" w14:textId="77777777" w:rsidTr="00794170">
        <w:trPr>
          <w:trHeight w:val="319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E1BA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7A4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E518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8CC9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9DEF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CC65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E7D3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1E46B970" w14:textId="77777777" w:rsidTr="00794170">
        <w:trPr>
          <w:trHeight w:val="28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5AB9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5275" w14:textId="77777777" w:rsidR="00692D3A" w:rsidRDefault="00692D3A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AC37E3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Staj Komisyon Başkanı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A9C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Üye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E901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8270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D3A">
              <w:rPr>
                <w:rFonts w:ascii="Times New Roman" w:eastAsia="Times New Roman" w:hAnsi="Times New Roman" w:cs="Times New Roman"/>
                <w:color w:val="000000"/>
              </w:rPr>
              <w:t>Üye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C991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19F931B9" w14:textId="77777777" w:rsidTr="00794170">
        <w:trPr>
          <w:trHeight w:val="28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B79C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9ECE" w14:textId="77777777" w:rsidR="009B08DC" w:rsidRPr="00692D3A" w:rsidRDefault="009B08DC" w:rsidP="0081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3B73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72DC" w14:textId="77777777" w:rsidR="009B08DC" w:rsidRPr="00692D3A" w:rsidRDefault="009B08DC" w:rsidP="0081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08DC" w:rsidRPr="00692D3A" w14:paraId="31609927" w14:textId="77777777" w:rsidTr="00794170">
        <w:trPr>
          <w:trHeight w:val="28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4AD8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2A1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C33D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D274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712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B998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BDB5" w14:textId="77777777" w:rsidR="009B08DC" w:rsidRPr="00692D3A" w:rsidRDefault="009B08DC" w:rsidP="009B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1E0432F" w14:textId="77777777" w:rsidR="00FE2533" w:rsidRPr="00692D3A" w:rsidRDefault="00FE2533">
      <w:pPr>
        <w:rPr>
          <w:rFonts w:ascii="Times New Roman" w:hAnsi="Times New Roman" w:cs="Times New Roman"/>
        </w:rPr>
      </w:pPr>
    </w:p>
    <w:p w14:paraId="737E4FFE" w14:textId="77777777" w:rsidR="008173A9" w:rsidRPr="00692D3A" w:rsidRDefault="008173A9">
      <w:pPr>
        <w:rPr>
          <w:rFonts w:ascii="Times New Roman" w:hAnsi="Times New Roman" w:cs="Times New Roman"/>
        </w:rPr>
      </w:pPr>
    </w:p>
    <w:sectPr w:rsidR="008173A9" w:rsidRPr="00692D3A" w:rsidSect="00692D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1A65" w14:textId="77777777" w:rsidR="008629EE" w:rsidRDefault="008629EE" w:rsidP="000C1758">
      <w:pPr>
        <w:spacing w:after="0" w:line="240" w:lineRule="auto"/>
      </w:pPr>
      <w:r>
        <w:separator/>
      </w:r>
    </w:p>
  </w:endnote>
  <w:endnote w:type="continuationSeparator" w:id="0">
    <w:p w14:paraId="6B8171D3" w14:textId="77777777" w:rsidR="008629EE" w:rsidRDefault="008629EE" w:rsidP="000C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48353" w14:textId="774CF95E" w:rsidR="00A27D9F" w:rsidRPr="00A27D9F" w:rsidRDefault="00A27D9F" w:rsidP="00A27D9F">
    <w:pPr>
      <w:tabs>
        <w:tab w:val="left" w:pos="2280"/>
      </w:tabs>
      <w:spacing w:after="160" w:line="259" w:lineRule="auto"/>
      <w:rPr>
        <w:rFonts w:ascii="Calibri" w:eastAsia="Calibri" w:hAnsi="Calibri" w:cs="Times New Roman"/>
        <w:b/>
        <w:lang w:eastAsia="en-US"/>
      </w:rPr>
    </w:pPr>
    <w:r>
      <w:rPr>
        <w:rFonts w:ascii="Times New Roman" w:eastAsia="Times New Roman" w:hAnsi="Times New Roman" w:cs="Arial"/>
        <w:sz w:val="18"/>
        <w:szCs w:val="18"/>
      </w:rPr>
      <w:t>(KYS-F</w:t>
    </w:r>
    <w:r w:rsidR="00F760A0">
      <w:rPr>
        <w:rFonts w:ascii="Times New Roman" w:eastAsia="Times New Roman" w:hAnsi="Times New Roman" w:cs="Arial"/>
        <w:sz w:val="18"/>
        <w:szCs w:val="18"/>
      </w:rPr>
      <w:t>-</w:t>
    </w:r>
    <w:r>
      <w:rPr>
        <w:rFonts w:ascii="Times New Roman" w:eastAsia="Times New Roman" w:hAnsi="Times New Roman" w:cs="Arial"/>
        <w:sz w:val="18"/>
        <w:szCs w:val="18"/>
      </w:rPr>
      <w:t>154</w:t>
    </w:r>
    <w:r w:rsidRPr="00A27D9F">
      <w:rPr>
        <w:rFonts w:ascii="Times New Roman" w:eastAsia="Times New Roman" w:hAnsi="Times New Roman" w:cs="Times New Roman"/>
        <w:sz w:val="18"/>
        <w:szCs w:val="18"/>
      </w:rPr>
      <w:t>; Revizyon Tarihi: …...</w:t>
    </w:r>
    <w:proofErr w:type="gramStart"/>
    <w:r w:rsidRPr="00A27D9F">
      <w:rPr>
        <w:rFonts w:ascii="Times New Roman" w:eastAsia="Times New Roman" w:hAnsi="Times New Roman" w:cs="Times New Roman"/>
        <w:sz w:val="18"/>
        <w:szCs w:val="18"/>
      </w:rPr>
      <w:t>/….</w:t>
    </w:r>
    <w:proofErr w:type="gramEnd"/>
    <w:r w:rsidRPr="00A27D9F">
      <w:rPr>
        <w:rFonts w:ascii="Times New Roman" w:eastAsia="Times New Roman" w:hAnsi="Times New Roman" w:cs="Times New Roman"/>
        <w:sz w:val="18"/>
        <w:szCs w:val="18"/>
      </w:rPr>
      <w:t xml:space="preserve">./…..; Revizyon No:00)                                                                                                                        </w:t>
    </w:r>
  </w:p>
  <w:p w14:paraId="422EDEE5" w14:textId="77777777" w:rsidR="00A27D9F" w:rsidRDefault="00A27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176C7" w14:textId="77777777" w:rsidR="008629EE" w:rsidRDefault="008629EE" w:rsidP="000C1758">
      <w:pPr>
        <w:spacing w:after="0" w:line="240" w:lineRule="auto"/>
      </w:pPr>
      <w:r>
        <w:separator/>
      </w:r>
    </w:p>
  </w:footnote>
  <w:footnote w:type="continuationSeparator" w:id="0">
    <w:p w14:paraId="0EE65CBB" w14:textId="77777777" w:rsidR="008629EE" w:rsidRDefault="008629EE" w:rsidP="000C1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60197"/>
    <w:rsid w:val="000C1758"/>
    <w:rsid w:val="001C7A1C"/>
    <w:rsid w:val="00237E30"/>
    <w:rsid w:val="00297511"/>
    <w:rsid w:val="002D2F59"/>
    <w:rsid w:val="003076CF"/>
    <w:rsid w:val="003B7518"/>
    <w:rsid w:val="004B68CB"/>
    <w:rsid w:val="005757E9"/>
    <w:rsid w:val="00622DC9"/>
    <w:rsid w:val="00666984"/>
    <w:rsid w:val="00692D3A"/>
    <w:rsid w:val="006D3106"/>
    <w:rsid w:val="006D3762"/>
    <w:rsid w:val="006E13C4"/>
    <w:rsid w:val="00745E0E"/>
    <w:rsid w:val="00794170"/>
    <w:rsid w:val="00800A74"/>
    <w:rsid w:val="00800BC8"/>
    <w:rsid w:val="008173A9"/>
    <w:rsid w:val="008507EE"/>
    <w:rsid w:val="008629EE"/>
    <w:rsid w:val="0089001F"/>
    <w:rsid w:val="00892A04"/>
    <w:rsid w:val="009B08DC"/>
    <w:rsid w:val="00A27D9F"/>
    <w:rsid w:val="00A70274"/>
    <w:rsid w:val="00A81E21"/>
    <w:rsid w:val="00AE5A2C"/>
    <w:rsid w:val="00B13E5C"/>
    <w:rsid w:val="00B70DCA"/>
    <w:rsid w:val="00CE29E9"/>
    <w:rsid w:val="00D31305"/>
    <w:rsid w:val="00DE7EC9"/>
    <w:rsid w:val="00F3230A"/>
    <w:rsid w:val="00F760A0"/>
    <w:rsid w:val="00FD5AF5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F81D42"/>
  <w15:docId w15:val="{345777D0-7565-4BAE-BA30-6509D37D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758"/>
  </w:style>
  <w:style w:type="paragraph" w:styleId="Footer">
    <w:name w:val="footer"/>
    <w:basedOn w:val="Normal"/>
    <w:link w:val="FooterChar"/>
    <w:unhideWhenUsed/>
    <w:rsid w:val="000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C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A3E6-FAC1-4148-BBAB-FDC2CE22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BİLGE  TAŞKIN</cp:lastModifiedBy>
  <cp:revision>7</cp:revision>
  <cp:lastPrinted>2012-05-03T05:01:00Z</cp:lastPrinted>
  <dcterms:created xsi:type="dcterms:W3CDTF">2020-06-08T12:22:00Z</dcterms:created>
  <dcterms:modified xsi:type="dcterms:W3CDTF">2024-05-03T13:23:00Z</dcterms:modified>
</cp:coreProperties>
</file>