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F0682" w14:textId="77777777" w:rsidR="00EC4F30" w:rsidRPr="00746680" w:rsidRDefault="00EC4F30" w:rsidP="00746680">
      <w:pPr>
        <w:spacing w:after="0"/>
        <w:jc w:val="center"/>
        <w:rPr>
          <w:rFonts w:ascii="Times New Roman" w:hAnsi="Times New Roman" w:cs="Times New Roman"/>
        </w:rPr>
      </w:pPr>
      <w:r w:rsidRPr="00746680">
        <w:rPr>
          <w:rFonts w:ascii="Times New Roman" w:hAnsi="Times New Roman" w:cs="Times New Roman"/>
        </w:rPr>
        <w:t>T.C</w:t>
      </w:r>
    </w:p>
    <w:p w14:paraId="08697B47" w14:textId="288B09DC" w:rsidR="00EC4F30" w:rsidRPr="00746680" w:rsidRDefault="003C5302" w:rsidP="00746680">
      <w:pPr>
        <w:spacing w:after="0"/>
        <w:jc w:val="center"/>
        <w:rPr>
          <w:rFonts w:ascii="Times New Roman" w:hAnsi="Times New Roman" w:cs="Times New Roman"/>
        </w:rPr>
      </w:pPr>
      <w:r w:rsidRPr="003C5302">
        <w:rPr>
          <w:rFonts w:ascii="Times New Roman" w:hAnsi="Times New Roman" w:cs="Times New Roman"/>
        </w:rPr>
        <w:t xml:space="preserve">ÇANKIRI </w:t>
      </w:r>
      <w:proofErr w:type="gramStart"/>
      <w:r w:rsidRPr="003C5302">
        <w:rPr>
          <w:rFonts w:ascii="Times New Roman" w:hAnsi="Times New Roman" w:cs="Times New Roman"/>
        </w:rPr>
        <w:t>KARATEKİN</w:t>
      </w:r>
      <w:r w:rsidR="00856AAB" w:rsidRPr="00746680">
        <w:rPr>
          <w:rFonts w:ascii="Times New Roman" w:hAnsi="Times New Roman" w:cs="Times New Roman"/>
        </w:rPr>
        <w:t xml:space="preserve"> </w:t>
      </w:r>
      <w:r w:rsidR="00EC4F30" w:rsidRPr="00746680">
        <w:rPr>
          <w:rFonts w:ascii="Times New Roman" w:hAnsi="Times New Roman" w:cs="Times New Roman"/>
        </w:rPr>
        <w:t xml:space="preserve"> ÜNİVERSİTESİ</w:t>
      </w:r>
      <w:proofErr w:type="gramEnd"/>
    </w:p>
    <w:p w14:paraId="51AB024C" w14:textId="77777777" w:rsidR="00710CD1" w:rsidRPr="00746680" w:rsidRDefault="00746680" w:rsidP="00746680">
      <w:pPr>
        <w:spacing w:after="0"/>
        <w:jc w:val="center"/>
        <w:rPr>
          <w:rFonts w:ascii="Times New Roman" w:hAnsi="Times New Roman" w:cs="Times New Roman"/>
        </w:rPr>
      </w:pPr>
      <w:r w:rsidRPr="00746680">
        <w:rPr>
          <w:rFonts w:ascii="Times New Roman" w:hAnsi="Times New Roman" w:cs="Times New Roman"/>
        </w:rPr>
        <w:t>…………………………… Dekanlığına/Müdürlüğüne</w:t>
      </w:r>
    </w:p>
    <w:p w14:paraId="2883FD98" w14:textId="77777777" w:rsidR="00CF41EC" w:rsidRPr="00746680" w:rsidRDefault="00CF41EC" w:rsidP="00EC4F30">
      <w:pPr>
        <w:jc w:val="center"/>
        <w:rPr>
          <w:rFonts w:ascii="Times New Roman" w:hAnsi="Times New Roman" w:cs="Times New Roman"/>
        </w:rPr>
      </w:pPr>
    </w:p>
    <w:p w14:paraId="6AA47DD8" w14:textId="77777777" w:rsidR="00746680" w:rsidRDefault="00746680" w:rsidP="00EC4F30">
      <w:pPr>
        <w:ind w:firstLine="708"/>
        <w:rPr>
          <w:rFonts w:ascii="Times New Roman" w:hAnsi="Times New Roman" w:cs="Times New Roman"/>
        </w:rPr>
      </w:pPr>
    </w:p>
    <w:p w14:paraId="437CA834" w14:textId="77777777" w:rsidR="00746680" w:rsidRDefault="00746680" w:rsidP="00EC4F30">
      <w:pPr>
        <w:ind w:firstLine="708"/>
        <w:rPr>
          <w:rFonts w:ascii="Times New Roman" w:hAnsi="Times New Roman" w:cs="Times New Roman"/>
        </w:rPr>
      </w:pPr>
    </w:p>
    <w:p w14:paraId="204D997A" w14:textId="77777777" w:rsidR="00EC4F30" w:rsidRPr="00746680" w:rsidRDefault="0091383F" w:rsidP="00EC4F30">
      <w:pPr>
        <w:ind w:firstLine="708"/>
        <w:rPr>
          <w:rFonts w:ascii="Times New Roman" w:hAnsi="Times New Roman" w:cs="Times New Roman"/>
        </w:rPr>
      </w:pPr>
      <w:r w:rsidRPr="00746680">
        <w:rPr>
          <w:rFonts w:ascii="Times New Roman" w:hAnsi="Times New Roman" w:cs="Times New Roman"/>
        </w:rPr>
        <w:t xml:space="preserve">Danışmanı olduğum aşağıda listede yer alan öğrenciler zorunlu stajlarını tamamlamış olup BZ (Başarısız) olan Staj Değerlendirme dersi notunun BL (Başarılı) olarak değiştirilmesini istiyorum. </w:t>
      </w:r>
    </w:p>
    <w:p w14:paraId="5C0594D7" w14:textId="77777777" w:rsidR="00EC4F30" w:rsidRDefault="00EC4F30" w:rsidP="00EC4F30">
      <w:pPr>
        <w:ind w:firstLine="708"/>
        <w:rPr>
          <w:rFonts w:ascii="Times New Roman" w:hAnsi="Times New Roman" w:cs="Times New Roman"/>
        </w:rPr>
      </w:pPr>
      <w:r w:rsidRPr="00746680">
        <w:rPr>
          <w:rFonts w:ascii="Times New Roman" w:hAnsi="Times New Roman" w:cs="Times New Roman"/>
        </w:rPr>
        <w:t>Gereğini saygılarımla arz ederim.</w:t>
      </w:r>
    </w:p>
    <w:p w14:paraId="5D2BECCC" w14:textId="77777777" w:rsidR="00746680" w:rsidRPr="00746680" w:rsidRDefault="00746680" w:rsidP="00EC4F30">
      <w:pPr>
        <w:ind w:firstLine="708"/>
        <w:rPr>
          <w:rFonts w:ascii="Times New Roman" w:hAnsi="Times New Roman" w:cs="Times New Roman"/>
        </w:rPr>
      </w:pPr>
    </w:p>
    <w:p w14:paraId="79282F23" w14:textId="77777777" w:rsidR="0091383F" w:rsidRPr="00746680" w:rsidRDefault="0091383F" w:rsidP="00EC4F30">
      <w:pPr>
        <w:jc w:val="right"/>
        <w:rPr>
          <w:rFonts w:ascii="Times New Roman" w:hAnsi="Times New Roman" w:cs="Times New Roman"/>
        </w:rPr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276"/>
        <w:gridCol w:w="1134"/>
        <w:gridCol w:w="1701"/>
        <w:gridCol w:w="1134"/>
        <w:gridCol w:w="958"/>
      </w:tblGrid>
      <w:tr w:rsidR="003477AC" w:rsidRPr="00746680" w14:paraId="7FAF25CF" w14:textId="77777777" w:rsidTr="00FB3906">
        <w:tc>
          <w:tcPr>
            <w:tcW w:w="675" w:type="dxa"/>
            <w:vAlign w:val="center"/>
          </w:tcPr>
          <w:p w14:paraId="15A55A89" w14:textId="77777777" w:rsidR="003477AC" w:rsidRPr="00746680" w:rsidRDefault="00174005" w:rsidP="00402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Sıra N</w:t>
            </w:r>
            <w:r w:rsidR="003477AC" w:rsidRPr="0074668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  <w:vAlign w:val="center"/>
          </w:tcPr>
          <w:p w14:paraId="038F0753" w14:textId="77777777" w:rsidR="003477AC" w:rsidRPr="00746680" w:rsidRDefault="00174005" w:rsidP="00402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</w:t>
            </w:r>
            <w:r w:rsidR="003477AC" w:rsidRPr="00746680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276" w:type="dxa"/>
            <w:vAlign w:val="center"/>
          </w:tcPr>
          <w:p w14:paraId="2118AE8E" w14:textId="77777777" w:rsidR="003477AC" w:rsidRPr="00746680" w:rsidRDefault="003477AC" w:rsidP="00402C2A">
            <w:pPr>
              <w:jc w:val="center"/>
              <w:rPr>
                <w:rFonts w:ascii="Times New Roman" w:hAnsi="Times New Roman" w:cs="Times New Roman"/>
              </w:rPr>
            </w:pPr>
            <w:r w:rsidRPr="00746680">
              <w:rPr>
                <w:rFonts w:ascii="Times New Roman" w:hAnsi="Times New Roman" w:cs="Times New Roman"/>
              </w:rPr>
              <w:t>Adı-soyadı</w:t>
            </w:r>
          </w:p>
        </w:tc>
        <w:tc>
          <w:tcPr>
            <w:tcW w:w="1276" w:type="dxa"/>
            <w:vAlign w:val="center"/>
          </w:tcPr>
          <w:p w14:paraId="4AED484A" w14:textId="77777777" w:rsidR="003477AC" w:rsidRPr="00746680" w:rsidRDefault="003477AC" w:rsidP="00402C2A">
            <w:pPr>
              <w:jc w:val="center"/>
              <w:rPr>
                <w:rFonts w:ascii="Times New Roman" w:hAnsi="Times New Roman" w:cs="Times New Roman"/>
              </w:rPr>
            </w:pPr>
            <w:r w:rsidRPr="00746680">
              <w:rPr>
                <w:rFonts w:ascii="Times New Roman" w:hAnsi="Times New Roman" w:cs="Times New Roman"/>
              </w:rPr>
              <w:t>Bölümü</w:t>
            </w:r>
          </w:p>
        </w:tc>
        <w:tc>
          <w:tcPr>
            <w:tcW w:w="1134" w:type="dxa"/>
            <w:vAlign w:val="center"/>
          </w:tcPr>
          <w:p w14:paraId="0BFB1C66" w14:textId="77777777" w:rsidR="003477AC" w:rsidRPr="00746680" w:rsidRDefault="003477AC" w:rsidP="00402C2A">
            <w:pPr>
              <w:jc w:val="center"/>
              <w:rPr>
                <w:rFonts w:ascii="Times New Roman" w:hAnsi="Times New Roman" w:cs="Times New Roman"/>
              </w:rPr>
            </w:pPr>
            <w:r w:rsidRPr="00746680">
              <w:rPr>
                <w:rFonts w:ascii="Times New Roman" w:hAnsi="Times New Roman" w:cs="Times New Roman"/>
              </w:rPr>
              <w:t>Dersin Kodu</w:t>
            </w:r>
          </w:p>
        </w:tc>
        <w:tc>
          <w:tcPr>
            <w:tcW w:w="1701" w:type="dxa"/>
            <w:vAlign w:val="center"/>
          </w:tcPr>
          <w:p w14:paraId="3B7D1C8B" w14:textId="77777777" w:rsidR="003477AC" w:rsidRPr="00746680" w:rsidRDefault="003477AC" w:rsidP="00915543">
            <w:pPr>
              <w:jc w:val="center"/>
              <w:rPr>
                <w:rFonts w:ascii="Times New Roman" w:hAnsi="Times New Roman" w:cs="Times New Roman"/>
              </w:rPr>
            </w:pPr>
            <w:r w:rsidRPr="00746680"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49BCCFC5" w14:textId="77777777" w:rsidR="003477AC" w:rsidRPr="00746680" w:rsidRDefault="0091383F" w:rsidP="00402C2A">
            <w:pPr>
              <w:jc w:val="center"/>
              <w:rPr>
                <w:rFonts w:ascii="Times New Roman" w:hAnsi="Times New Roman" w:cs="Times New Roman"/>
              </w:rPr>
            </w:pPr>
            <w:r w:rsidRPr="00746680">
              <w:rPr>
                <w:rFonts w:ascii="Times New Roman" w:hAnsi="Times New Roman" w:cs="Times New Roman"/>
              </w:rPr>
              <w:t>Eski Harf Notu</w:t>
            </w:r>
          </w:p>
        </w:tc>
        <w:tc>
          <w:tcPr>
            <w:tcW w:w="958" w:type="dxa"/>
            <w:vAlign w:val="center"/>
          </w:tcPr>
          <w:p w14:paraId="6B7B9926" w14:textId="77777777" w:rsidR="003477AC" w:rsidRPr="00746680" w:rsidRDefault="0091383F" w:rsidP="00402C2A">
            <w:pPr>
              <w:jc w:val="center"/>
              <w:rPr>
                <w:rFonts w:ascii="Times New Roman" w:hAnsi="Times New Roman" w:cs="Times New Roman"/>
              </w:rPr>
            </w:pPr>
            <w:r w:rsidRPr="00746680">
              <w:rPr>
                <w:rFonts w:ascii="Times New Roman" w:hAnsi="Times New Roman" w:cs="Times New Roman"/>
              </w:rPr>
              <w:t>Yeni Harf Notu</w:t>
            </w:r>
          </w:p>
        </w:tc>
      </w:tr>
      <w:tr w:rsidR="003477AC" w:rsidRPr="00746680" w14:paraId="15891754" w14:textId="77777777" w:rsidTr="00FB3906">
        <w:tc>
          <w:tcPr>
            <w:tcW w:w="675" w:type="dxa"/>
            <w:vAlign w:val="center"/>
          </w:tcPr>
          <w:p w14:paraId="7D4A82B0" w14:textId="77777777" w:rsidR="003477AC" w:rsidRPr="00746680" w:rsidRDefault="003477AC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E8489F5" w14:textId="77777777" w:rsidR="003477AC" w:rsidRPr="00746680" w:rsidRDefault="003477AC" w:rsidP="00A44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DAD44C3" w14:textId="77777777" w:rsidR="003477AC" w:rsidRPr="00746680" w:rsidRDefault="003477AC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B33AEA0" w14:textId="77777777" w:rsidR="003477AC" w:rsidRPr="00746680" w:rsidRDefault="003477AC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8BF1C66" w14:textId="77777777" w:rsidR="003477AC" w:rsidRPr="00746680" w:rsidRDefault="003477AC" w:rsidP="003855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6B13AAA" w14:textId="77777777" w:rsidR="003477AC" w:rsidRPr="00746680" w:rsidRDefault="003477AC" w:rsidP="00915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8245BC8" w14:textId="77777777" w:rsidR="003477AC" w:rsidRPr="00746680" w:rsidRDefault="003477AC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15E1E133" w14:textId="77777777" w:rsidR="003477AC" w:rsidRPr="00746680" w:rsidRDefault="003477AC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0AB" w:rsidRPr="00746680" w14:paraId="175533D0" w14:textId="77777777" w:rsidTr="00FB3906">
        <w:tc>
          <w:tcPr>
            <w:tcW w:w="675" w:type="dxa"/>
            <w:vAlign w:val="center"/>
          </w:tcPr>
          <w:p w14:paraId="4750B507" w14:textId="77777777" w:rsidR="00DA00AB" w:rsidRPr="00746680" w:rsidRDefault="00DA00AB" w:rsidP="00402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E3D9A44" w14:textId="77777777" w:rsidR="00DA00AB" w:rsidRPr="00746680" w:rsidRDefault="00DA00AB" w:rsidP="00A44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C5422E8" w14:textId="77777777" w:rsidR="00DA00AB" w:rsidRPr="00746680" w:rsidRDefault="00DA00AB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2CBF007" w14:textId="77777777" w:rsidR="00DA00AB" w:rsidRPr="00746680" w:rsidRDefault="00DA00AB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4C41CE7" w14:textId="77777777" w:rsidR="00DA00AB" w:rsidRPr="00746680" w:rsidRDefault="00DA00AB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2959406" w14:textId="77777777" w:rsidR="00DA00AB" w:rsidRPr="00746680" w:rsidRDefault="00DA00AB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F5C764F" w14:textId="77777777" w:rsidR="00DA00AB" w:rsidRPr="00746680" w:rsidRDefault="00DA00AB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09337D29" w14:textId="77777777" w:rsidR="00DA00AB" w:rsidRPr="00746680" w:rsidRDefault="00DA00AB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83F" w:rsidRPr="00746680" w14:paraId="547D1603" w14:textId="77777777" w:rsidTr="00FB3906">
        <w:tc>
          <w:tcPr>
            <w:tcW w:w="675" w:type="dxa"/>
            <w:vAlign w:val="center"/>
          </w:tcPr>
          <w:p w14:paraId="3AB16298" w14:textId="77777777" w:rsidR="0091383F" w:rsidRPr="00746680" w:rsidRDefault="0091383F" w:rsidP="00913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2202541" w14:textId="77777777" w:rsidR="0091383F" w:rsidRPr="00746680" w:rsidRDefault="0091383F" w:rsidP="00A44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64205C1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DE3A079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08FEFE3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CF2BE91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785981D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0B298FC4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83F" w:rsidRPr="00746680" w14:paraId="72B54A17" w14:textId="77777777" w:rsidTr="00FB3906">
        <w:tc>
          <w:tcPr>
            <w:tcW w:w="675" w:type="dxa"/>
            <w:vAlign w:val="center"/>
          </w:tcPr>
          <w:p w14:paraId="5DC259B0" w14:textId="77777777" w:rsidR="0091383F" w:rsidRPr="00746680" w:rsidRDefault="0091383F" w:rsidP="00913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3F7A4A9" w14:textId="77777777" w:rsidR="0091383F" w:rsidRPr="00746680" w:rsidRDefault="0091383F" w:rsidP="00A44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E749433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9665A31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69EF8B3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BB797E8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D4B97EA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580FD6EE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83F" w:rsidRPr="00746680" w14:paraId="40435D60" w14:textId="77777777" w:rsidTr="00FB3906">
        <w:tc>
          <w:tcPr>
            <w:tcW w:w="675" w:type="dxa"/>
            <w:vAlign w:val="center"/>
          </w:tcPr>
          <w:p w14:paraId="2FE84832" w14:textId="77777777" w:rsidR="0091383F" w:rsidRPr="00746680" w:rsidRDefault="0091383F" w:rsidP="00913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D26791B" w14:textId="77777777" w:rsidR="0091383F" w:rsidRPr="00746680" w:rsidRDefault="0091383F" w:rsidP="00A44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80103EF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A00BCDE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95A70B5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DA2A459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387C6F2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4AE7F8DF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83F" w:rsidRPr="00746680" w14:paraId="3404BDEA" w14:textId="77777777" w:rsidTr="00FB3906">
        <w:tc>
          <w:tcPr>
            <w:tcW w:w="675" w:type="dxa"/>
            <w:vAlign w:val="center"/>
          </w:tcPr>
          <w:p w14:paraId="736207F6" w14:textId="77777777" w:rsidR="0091383F" w:rsidRPr="00746680" w:rsidRDefault="0091383F" w:rsidP="00913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2D84B47" w14:textId="77777777" w:rsidR="0091383F" w:rsidRPr="00746680" w:rsidRDefault="0091383F" w:rsidP="00A44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ECC8D48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854B642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4E0D72C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0AB7A9F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D8BCBC0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0714621E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83F" w:rsidRPr="00746680" w14:paraId="1DA03AB5" w14:textId="77777777" w:rsidTr="00FB3906">
        <w:tc>
          <w:tcPr>
            <w:tcW w:w="675" w:type="dxa"/>
            <w:vAlign w:val="center"/>
          </w:tcPr>
          <w:p w14:paraId="34F68982" w14:textId="77777777" w:rsidR="0091383F" w:rsidRPr="00746680" w:rsidRDefault="0091383F" w:rsidP="00913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1060F59" w14:textId="77777777" w:rsidR="0091383F" w:rsidRPr="00746680" w:rsidRDefault="0091383F" w:rsidP="00A44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087C258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3376AEF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00E18CF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7DA89B3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5E18354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0777E531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83F" w:rsidRPr="00746680" w14:paraId="736B255B" w14:textId="77777777" w:rsidTr="00FB3906">
        <w:tc>
          <w:tcPr>
            <w:tcW w:w="675" w:type="dxa"/>
            <w:vAlign w:val="center"/>
          </w:tcPr>
          <w:p w14:paraId="26F8E42F" w14:textId="77777777" w:rsidR="0091383F" w:rsidRPr="00746680" w:rsidRDefault="0091383F" w:rsidP="00913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5569BEB" w14:textId="77777777" w:rsidR="0091383F" w:rsidRPr="00746680" w:rsidRDefault="0091383F" w:rsidP="00A44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6A84CBA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1946AEB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5D669B4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DA1D7F0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4E5D8D9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50BCBB52" w14:textId="77777777" w:rsidR="0091383F" w:rsidRPr="00746680" w:rsidRDefault="0091383F" w:rsidP="00F773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0851BD3" w14:textId="77777777" w:rsidR="00EC4F30" w:rsidRDefault="00EC4F30" w:rsidP="00EC4F30">
      <w:pPr>
        <w:rPr>
          <w:rFonts w:ascii="Times New Roman" w:hAnsi="Times New Roman" w:cs="Times New Roman"/>
        </w:rPr>
      </w:pPr>
    </w:p>
    <w:p w14:paraId="3D8972F3" w14:textId="77777777" w:rsidR="00746680" w:rsidRDefault="00746680" w:rsidP="00EC4F30">
      <w:pPr>
        <w:rPr>
          <w:rFonts w:ascii="Times New Roman" w:hAnsi="Times New Roman" w:cs="Times New Roman"/>
        </w:rPr>
      </w:pPr>
    </w:p>
    <w:p w14:paraId="5D0BB382" w14:textId="77777777" w:rsidR="00746680" w:rsidRPr="00746680" w:rsidRDefault="00746680" w:rsidP="00EC4F3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528"/>
      </w:tblGrid>
      <w:tr w:rsidR="0091383F" w:rsidRPr="00746680" w14:paraId="1F9FA0CA" w14:textId="77777777" w:rsidTr="0091383F">
        <w:tc>
          <w:tcPr>
            <w:tcW w:w="4606" w:type="dxa"/>
          </w:tcPr>
          <w:p w14:paraId="24F27D43" w14:textId="77777777" w:rsidR="0091383F" w:rsidRPr="00746680" w:rsidRDefault="0091383F" w:rsidP="00EC4F30">
            <w:pPr>
              <w:rPr>
                <w:rFonts w:ascii="Times New Roman" w:hAnsi="Times New Roman" w:cs="Times New Roman"/>
              </w:rPr>
            </w:pPr>
            <w:r w:rsidRPr="00746680">
              <w:rPr>
                <w:rFonts w:ascii="Times New Roman" w:hAnsi="Times New Roman" w:cs="Times New Roman"/>
              </w:rPr>
              <w:t>Danışman:</w:t>
            </w:r>
          </w:p>
        </w:tc>
        <w:tc>
          <w:tcPr>
            <w:tcW w:w="4606" w:type="dxa"/>
          </w:tcPr>
          <w:p w14:paraId="05BC308F" w14:textId="77777777" w:rsidR="0091383F" w:rsidRPr="00746680" w:rsidRDefault="0091383F" w:rsidP="00EC4F30">
            <w:pPr>
              <w:rPr>
                <w:rFonts w:ascii="Times New Roman" w:hAnsi="Times New Roman" w:cs="Times New Roman"/>
              </w:rPr>
            </w:pPr>
            <w:r w:rsidRPr="00746680">
              <w:rPr>
                <w:rFonts w:ascii="Times New Roman" w:hAnsi="Times New Roman" w:cs="Times New Roman"/>
              </w:rPr>
              <w:t>Bölüm Başkanı:</w:t>
            </w:r>
          </w:p>
        </w:tc>
      </w:tr>
      <w:tr w:rsidR="0091383F" w:rsidRPr="00746680" w14:paraId="76F53795" w14:textId="77777777" w:rsidTr="0091383F">
        <w:tc>
          <w:tcPr>
            <w:tcW w:w="4606" w:type="dxa"/>
          </w:tcPr>
          <w:p w14:paraId="49E819C2" w14:textId="77777777" w:rsidR="0091383F" w:rsidRPr="00746680" w:rsidRDefault="0091383F" w:rsidP="00EC4F30">
            <w:pPr>
              <w:rPr>
                <w:rFonts w:ascii="Times New Roman" w:hAnsi="Times New Roman" w:cs="Times New Roman"/>
              </w:rPr>
            </w:pPr>
            <w:r w:rsidRPr="00746680">
              <w:rPr>
                <w:rFonts w:ascii="Times New Roman" w:hAnsi="Times New Roman" w:cs="Times New Roman"/>
              </w:rPr>
              <w:t>Tarih</w:t>
            </w:r>
            <w:r w:rsidR="00746680"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="00746680">
              <w:rPr>
                <w:rFonts w:ascii="Times New Roman" w:hAnsi="Times New Roman" w:cs="Times New Roman"/>
              </w:rPr>
              <w:t xml:space="preserve">  </w:t>
            </w:r>
            <w:r w:rsidRPr="00746680">
              <w:rPr>
                <w:rFonts w:ascii="Times New Roman" w:hAnsi="Times New Roman" w:cs="Times New Roman"/>
              </w:rPr>
              <w:t>:</w:t>
            </w:r>
            <w:proofErr w:type="gramEnd"/>
          </w:p>
          <w:p w14:paraId="6831000A" w14:textId="77777777" w:rsidR="0091383F" w:rsidRPr="00746680" w:rsidRDefault="0091383F" w:rsidP="00EC4F30">
            <w:pPr>
              <w:rPr>
                <w:rFonts w:ascii="Times New Roman" w:hAnsi="Times New Roman" w:cs="Times New Roman"/>
              </w:rPr>
            </w:pPr>
            <w:r w:rsidRPr="00746680">
              <w:rPr>
                <w:rFonts w:ascii="Times New Roman" w:hAnsi="Times New Roman" w:cs="Times New Roman"/>
              </w:rPr>
              <w:t>Ad-</w:t>
            </w:r>
            <w:proofErr w:type="spellStart"/>
            <w:proofErr w:type="gramStart"/>
            <w:r w:rsidRPr="00746680">
              <w:rPr>
                <w:rFonts w:ascii="Times New Roman" w:hAnsi="Times New Roman" w:cs="Times New Roman"/>
              </w:rPr>
              <w:t>Soyad</w:t>
            </w:r>
            <w:proofErr w:type="spellEnd"/>
            <w:r w:rsidRPr="00746680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14:paraId="3ADB744C" w14:textId="77777777" w:rsidR="0091383F" w:rsidRPr="00746680" w:rsidRDefault="0091383F" w:rsidP="00EC4F30">
            <w:pPr>
              <w:rPr>
                <w:rFonts w:ascii="Times New Roman" w:hAnsi="Times New Roman" w:cs="Times New Roman"/>
              </w:rPr>
            </w:pPr>
            <w:r w:rsidRPr="00746680">
              <w:rPr>
                <w:rFonts w:ascii="Times New Roman" w:hAnsi="Times New Roman" w:cs="Times New Roman"/>
              </w:rPr>
              <w:t>İmza</w:t>
            </w:r>
            <w:r w:rsidR="00746680">
              <w:rPr>
                <w:rFonts w:ascii="Times New Roman" w:hAnsi="Times New Roman" w:cs="Times New Roman"/>
              </w:rPr>
              <w:t xml:space="preserve">       </w:t>
            </w:r>
            <w:proofErr w:type="gramStart"/>
            <w:r w:rsidR="00746680">
              <w:rPr>
                <w:rFonts w:ascii="Times New Roman" w:hAnsi="Times New Roman" w:cs="Times New Roman"/>
              </w:rPr>
              <w:t xml:space="preserve">  </w:t>
            </w:r>
            <w:r w:rsidRPr="00746680">
              <w:rPr>
                <w:rFonts w:ascii="Times New Roman" w:hAnsi="Times New Roman" w:cs="Times New Roman"/>
              </w:rPr>
              <w:t>:</w:t>
            </w:r>
            <w:proofErr w:type="gramEnd"/>
          </w:p>
        </w:tc>
        <w:tc>
          <w:tcPr>
            <w:tcW w:w="4606" w:type="dxa"/>
          </w:tcPr>
          <w:p w14:paraId="10095A55" w14:textId="77777777" w:rsidR="0091383F" w:rsidRPr="00746680" w:rsidRDefault="0091383F" w:rsidP="0091383F">
            <w:pPr>
              <w:rPr>
                <w:rFonts w:ascii="Times New Roman" w:hAnsi="Times New Roman" w:cs="Times New Roman"/>
              </w:rPr>
            </w:pPr>
            <w:r w:rsidRPr="00746680">
              <w:rPr>
                <w:rFonts w:ascii="Times New Roman" w:hAnsi="Times New Roman" w:cs="Times New Roman"/>
              </w:rPr>
              <w:t>Tarih</w:t>
            </w:r>
            <w:r w:rsidR="00746680"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="00746680">
              <w:rPr>
                <w:rFonts w:ascii="Times New Roman" w:hAnsi="Times New Roman" w:cs="Times New Roman"/>
              </w:rPr>
              <w:t xml:space="preserve">  </w:t>
            </w:r>
            <w:r w:rsidRPr="00746680">
              <w:rPr>
                <w:rFonts w:ascii="Times New Roman" w:hAnsi="Times New Roman" w:cs="Times New Roman"/>
              </w:rPr>
              <w:t>:</w:t>
            </w:r>
            <w:proofErr w:type="gramEnd"/>
          </w:p>
          <w:p w14:paraId="51DB36BC" w14:textId="77777777" w:rsidR="0091383F" w:rsidRPr="00746680" w:rsidRDefault="0091383F" w:rsidP="0091383F">
            <w:pPr>
              <w:rPr>
                <w:rFonts w:ascii="Times New Roman" w:hAnsi="Times New Roman" w:cs="Times New Roman"/>
              </w:rPr>
            </w:pPr>
            <w:r w:rsidRPr="00746680">
              <w:rPr>
                <w:rFonts w:ascii="Times New Roman" w:hAnsi="Times New Roman" w:cs="Times New Roman"/>
              </w:rPr>
              <w:t>Ad-</w:t>
            </w:r>
            <w:proofErr w:type="spellStart"/>
            <w:proofErr w:type="gramStart"/>
            <w:r w:rsidRPr="00746680">
              <w:rPr>
                <w:rFonts w:ascii="Times New Roman" w:hAnsi="Times New Roman" w:cs="Times New Roman"/>
              </w:rPr>
              <w:t>Soyad</w:t>
            </w:r>
            <w:proofErr w:type="spellEnd"/>
            <w:r w:rsidRPr="00746680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14:paraId="61CFAB8D" w14:textId="77777777" w:rsidR="0091383F" w:rsidRPr="00746680" w:rsidRDefault="0091383F" w:rsidP="0091383F">
            <w:pPr>
              <w:rPr>
                <w:rFonts w:ascii="Times New Roman" w:hAnsi="Times New Roman" w:cs="Times New Roman"/>
              </w:rPr>
            </w:pPr>
            <w:r w:rsidRPr="00746680">
              <w:rPr>
                <w:rFonts w:ascii="Times New Roman" w:hAnsi="Times New Roman" w:cs="Times New Roman"/>
              </w:rPr>
              <w:t>İmza</w:t>
            </w:r>
            <w:r w:rsidR="00746680">
              <w:rPr>
                <w:rFonts w:ascii="Times New Roman" w:hAnsi="Times New Roman" w:cs="Times New Roman"/>
              </w:rPr>
              <w:t xml:space="preserve">       </w:t>
            </w:r>
            <w:proofErr w:type="gramStart"/>
            <w:r w:rsidR="00746680">
              <w:rPr>
                <w:rFonts w:ascii="Times New Roman" w:hAnsi="Times New Roman" w:cs="Times New Roman"/>
              </w:rPr>
              <w:t xml:space="preserve">  </w:t>
            </w:r>
            <w:r w:rsidRPr="00746680">
              <w:rPr>
                <w:rFonts w:ascii="Times New Roman" w:hAnsi="Times New Roman" w:cs="Times New Roman"/>
              </w:rPr>
              <w:t>:</w:t>
            </w:r>
            <w:proofErr w:type="gramEnd"/>
          </w:p>
        </w:tc>
      </w:tr>
    </w:tbl>
    <w:p w14:paraId="38623688" w14:textId="77777777" w:rsidR="0091383F" w:rsidRPr="00746680" w:rsidRDefault="0091383F" w:rsidP="00EC4F30">
      <w:pPr>
        <w:rPr>
          <w:rFonts w:ascii="Times New Roman" w:hAnsi="Times New Roman" w:cs="Times New Roman"/>
        </w:rPr>
      </w:pPr>
    </w:p>
    <w:sectPr w:rsidR="0091383F" w:rsidRPr="00746680" w:rsidSect="00746680">
      <w:footerReference w:type="default" r:id="rId6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D9A2A" w14:textId="77777777" w:rsidR="00F074FE" w:rsidRDefault="00F074FE" w:rsidP="00CF41EC">
      <w:pPr>
        <w:spacing w:after="0" w:line="240" w:lineRule="auto"/>
      </w:pPr>
      <w:r>
        <w:separator/>
      </w:r>
    </w:p>
  </w:endnote>
  <w:endnote w:type="continuationSeparator" w:id="0">
    <w:p w14:paraId="4E6FE8A4" w14:textId="77777777" w:rsidR="00F074FE" w:rsidRDefault="00F074FE" w:rsidP="00CF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F192B" w14:textId="794AEC85" w:rsidR="001723D2" w:rsidRPr="001723D2" w:rsidRDefault="004E238C" w:rsidP="001723D2">
    <w:pPr>
      <w:tabs>
        <w:tab w:val="left" w:pos="2280"/>
      </w:tabs>
      <w:spacing w:after="160" w:line="259" w:lineRule="auto"/>
      <w:rPr>
        <w:rFonts w:ascii="Calibri" w:eastAsia="Calibri" w:hAnsi="Calibri" w:cs="Times New Roman"/>
        <w:b/>
        <w:lang w:eastAsia="en-US"/>
      </w:rPr>
    </w:pPr>
    <w:r>
      <w:rPr>
        <w:rFonts w:ascii="Times New Roman" w:eastAsia="Times New Roman" w:hAnsi="Times New Roman" w:cs="Arial"/>
        <w:sz w:val="18"/>
        <w:szCs w:val="18"/>
      </w:rPr>
      <w:t>(KYS-F-155</w:t>
    </w:r>
    <w:r w:rsidR="001723D2" w:rsidRPr="001723D2">
      <w:rPr>
        <w:rFonts w:ascii="Times New Roman" w:eastAsia="Times New Roman" w:hAnsi="Times New Roman" w:cs="Times New Roman"/>
        <w:sz w:val="18"/>
        <w:szCs w:val="18"/>
      </w:rPr>
      <w:t>; Revizyon Tarihi: …...</w:t>
    </w:r>
    <w:proofErr w:type="gramStart"/>
    <w:r w:rsidR="001723D2" w:rsidRPr="001723D2">
      <w:rPr>
        <w:rFonts w:ascii="Times New Roman" w:eastAsia="Times New Roman" w:hAnsi="Times New Roman" w:cs="Times New Roman"/>
        <w:sz w:val="18"/>
        <w:szCs w:val="18"/>
      </w:rPr>
      <w:t>/….</w:t>
    </w:r>
    <w:proofErr w:type="gramEnd"/>
    <w:r w:rsidR="001723D2" w:rsidRPr="001723D2">
      <w:rPr>
        <w:rFonts w:ascii="Times New Roman" w:eastAsia="Times New Roman" w:hAnsi="Times New Roman" w:cs="Times New Roman"/>
        <w:sz w:val="18"/>
        <w:szCs w:val="18"/>
      </w:rPr>
      <w:t xml:space="preserve">./…..; Revizyon No:00)                                                                                                                        </w:t>
    </w:r>
  </w:p>
  <w:p w14:paraId="55D56AB9" w14:textId="77777777" w:rsidR="001723D2" w:rsidRDefault="00172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78C36" w14:textId="77777777" w:rsidR="00F074FE" w:rsidRDefault="00F074FE" w:rsidP="00CF41EC">
      <w:pPr>
        <w:spacing w:after="0" w:line="240" w:lineRule="auto"/>
      </w:pPr>
      <w:r>
        <w:separator/>
      </w:r>
    </w:p>
  </w:footnote>
  <w:footnote w:type="continuationSeparator" w:id="0">
    <w:p w14:paraId="760AC968" w14:textId="77777777" w:rsidR="00F074FE" w:rsidRDefault="00F074FE" w:rsidP="00CF4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F30"/>
    <w:rsid w:val="00025CFA"/>
    <w:rsid w:val="00026723"/>
    <w:rsid w:val="001723D2"/>
    <w:rsid w:val="00174005"/>
    <w:rsid w:val="002F22DF"/>
    <w:rsid w:val="003477AC"/>
    <w:rsid w:val="003855F8"/>
    <w:rsid w:val="003A0C96"/>
    <w:rsid w:val="003C5302"/>
    <w:rsid w:val="00402C2A"/>
    <w:rsid w:val="004E238C"/>
    <w:rsid w:val="005A67A9"/>
    <w:rsid w:val="006848F5"/>
    <w:rsid w:val="00710CD1"/>
    <w:rsid w:val="00746680"/>
    <w:rsid w:val="00856AAB"/>
    <w:rsid w:val="0091383F"/>
    <w:rsid w:val="00A44480"/>
    <w:rsid w:val="00AB5B0E"/>
    <w:rsid w:val="00AF3AEB"/>
    <w:rsid w:val="00CF41EC"/>
    <w:rsid w:val="00D40AA9"/>
    <w:rsid w:val="00DA00AB"/>
    <w:rsid w:val="00DC2E93"/>
    <w:rsid w:val="00E1251E"/>
    <w:rsid w:val="00E33CF5"/>
    <w:rsid w:val="00EC4F30"/>
    <w:rsid w:val="00F074FE"/>
    <w:rsid w:val="00F67D93"/>
    <w:rsid w:val="00F77695"/>
    <w:rsid w:val="00FB3906"/>
    <w:rsid w:val="00FC0992"/>
    <w:rsid w:val="00F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0BA621"/>
  <w15:docId w15:val="{F2F70437-CDEB-4431-BFCD-39F660FA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F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F4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1EC"/>
  </w:style>
  <w:style w:type="paragraph" w:styleId="Footer">
    <w:name w:val="footer"/>
    <w:basedOn w:val="Normal"/>
    <w:link w:val="FooterChar"/>
    <w:unhideWhenUsed/>
    <w:rsid w:val="00CF4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F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omyo</dc:creator>
  <cp:lastModifiedBy>BİLGE  TAŞKIN</cp:lastModifiedBy>
  <cp:revision>7</cp:revision>
  <cp:lastPrinted>2016-06-29T09:05:00Z</cp:lastPrinted>
  <dcterms:created xsi:type="dcterms:W3CDTF">2020-06-08T11:57:00Z</dcterms:created>
  <dcterms:modified xsi:type="dcterms:W3CDTF">2024-05-03T13:24:00Z</dcterms:modified>
</cp:coreProperties>
</file>