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C2EB" w14:textId="3C145F90" w:rsidR="00EB6655" w:rsidRDefault="006C5866">
      <w:pPr>
        <w:pStyle w:val="BodyText"/>
        <w:ind w:left="455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FE7FDF" wp14:editId="5AB5DAC1">
            <wp:simplePos x="0" y="0"/>
            <wp:positionH relativeFrom="page">
              <wp:align>center</wp:align>
            </wp:positionH>
            <wp:positionV relativeFrom="paragraph">
              <wp:posOffset>-599440</wp:posOffset>
            </wp:positionV>
            <wp:extent cx="1092200" cy="1092200"/>
            <wp:effectExtent l="0" t="0" r="0" b="0"/>
            <wp:wrapNone/>
            <wp:docPr id="293387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AFC75" w14:textId="77777777" w:rsidR="006C5866" w:rsidRDefault="006C5866" w:rsidP="008E49D2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FF09CD" w14:textId="77777777" w:rsidR="006C5866" w:rsidRDefault="006C5866" w:rsidP="008E49D2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C89F85" w14:textId="51B3F65C" w:rsidR="008E49D2" w:rsidRPr="00741170" w:rsidRDefault="00903AE1" w:rsidP="008E49D2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70">
        <w:rPr>
          <w:rFonts w:ascii="Times New Roman" w:hAnsi="Times New Roman" w:cs="Times New Roman"/>
          <w:b/>
          <w:sz w:val="28"/>
          <w:szCs w:val="28"/>
        </w:rPr>
        <w:t>ÇANKIRI KARATEKİN</w:t>
      </w:r>
      <w:r w:rsidR="008E49D2" w:rsidRPr="00741170">
        <w:rPr>
          <w:rFonts w:ascii="Times New Roman" w:hAnsi="Times New Roman" w:cs="Times New Roman"/>
          <w:b/>
          <w:sz w:val="28"/>
          <w:szCs w:val="28"/>
        </w:rPr>
        <w:t xml:space="preserve"> ÜNİVERSİRTESİ</w:t>
      </w:r>
    </w:p>
    <w:p w14:paraId="589C653E" w14:textId="77777777" w:rsidR="004E1504" w:rsidRPr="00741170" w:rsidRDefault="004E1504" w:rsidP="004E1504">
      <w:pPr>
        <w:ind w:left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70">
        <w:rPr>
          <w:rFonts w:ascii="Times New Roman" w:hAnsi="Times New Roman" w:cs="Times New Roman"/>
          <w:b/>
          <w:sz w:val="24"/>
          <w:szCs w:val="24"/>
        </w:rPr>
        <w:t>AF BAŞVURU FORMU</w:t>
      </w:r>
    </w:p>
    <w:p w14:paraId="02E4D0A5" w14:textId="77777777" w:rsidR="004E1504" w:rsidRPr="00741170" w:rsidRDefault="004E1504" w:rsidP="004E1504">
      <w:pPr>
        <w:ind w:left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70">
        <w:rPr>
          <w:rFonts w:ascii="Times New Roman" w:hAnsi="Times New Roman" w:cs="Times New Roman"/>
          <w:b/>
          <w:sz w:val="24"/>
          <w:szCs w:val="24"/>
        </w:rPr>
        <w:t>(ÖN LİSANS VE LİSANS)</w:t>
      </w:r>
    </w:p>
    <w:p w14:paraId="1F250A9B" w14:textId="77777777" w:rsidR="004E1504" w:rsidRPr="00741170" w:rsidRDefault="004E1504" w:rsidP="004E1504">
      <w:pPr>
        <w:spacing w:line="231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741170"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741170" w:rsidRPr="00741170" w14:paraId="27624D6F" w14:textId="77777777" w:rsidTr="004E1504">
        <w:tc>
          <w:tcPr>
            <w:tcW w:w="3969" w:type="dxa"/>
          </w:tcPr>
          <w:p w14:paraId="6B14ACC8" w14:textId="77777777" w:rsidR="004E1504" w:rsidRPr="00741170" w:rsidRDefault="004E1504">
            <w:pPr>
              <w:pStyle w:val="BodyText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1170">
              <w:rPr>
                <w:rFonts w:ascii="Times New Roman" w:hAnsi="Times New Roman" w:cs="Times New Roman"/>
                <w:b/>
                <w:position w:val="7"/>
                <w:sz w:val="24"/>
                <w:szCs w:val="24"/>
              </w:rPr>
              <w:t>Adı-Soyadı</w:t>
            </w:r>
            <w:r w:rsidRPr="007411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33568A6" w14:textId="77777777" w:rsidR="004E1504" w:rsidRPr="00741170" w:rsidRDefault="004E1504">
            <w:pPr>
              <w:pStyle w:val="BodyText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1170">
              <w:rPr>
                <w:rFonts w:ascii="Times New Roman" w:hAnsi="Times New Roman" w:cs="Times New Roman"/>
                <w:i/>
                <w:sz w:val="20"/>
                <w:szCs w:val="20"/>
              </w:rPr>
              <w:t>(İlişiği kesilmeden önceki soyadı yazılacak. Değişiklik mevcut ise belgelendirilecek)</w:t>
            </w:r>
          </w:p>
        </w:tc>
        <w:tc>
          <w:tcPr>
            <w:tcW w:w="5953" w:type="dxa"/>
          </w:tcPr>
          <w:p w14:paraId="02FC62AE" w14:textId="77777777" w:rsidR="004E1504" w:rsidRPr="00741170" w:rsidRDefault="004E150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70" w:rsidRPr="00741170" w14:paraId="1B88933A" w14:textId="77777777" w:rsidTr="00FE2FDA">
        <w:trPr>
          <w:trHeight w:val="545"/>
        </w:trPr>
        <w:tc>
          <w:tcPr>
            <w:tcW w:w="3969" w:type="dxa"/>
          </w:tcPr>
          <w:p w14:paraId="014152DA" w14:textId="77777777" w:rsidR="004E1504" w:rsidRPr="00741170" w:rsidRDefault="004E150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 w:rsidRPr="007411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7411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953" w:type="dxa"/>
          </w:tcPr>
          <w:p w14:paraId="4214302A" w14:textId="77777777" w:rsidR="004E1504" w:rsidRPr="00741170" w:rsidRDefault="004E150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04" w:rsidRPr="00741170" w14:paraId="3990214B" w14:textId="77777777" w:rsidTr="00FE2FDA">
        <w:trPr>
          <w:trHeight w:val="551"/>
        </w:trPr>
        <w:tc>
          <w:tcPr>
            <w:tcW w:w="3969" w:type="dxa"/>
          </w:tcPr>
          <w:p w14:paraId="6184E073" w14:textId="77777777" w:rsidR="004E1504" w:rsidRPr="00741170" w:rsidRDefault="004E150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Anne-Baba Adı</w:t>
            </w:r>
          </w:p>
        </w:tc>
        <w:tc>
          <w:tcPr>
            <w:tcW w:w="5953" w:type="dxa"/>
          </w:tcPr>
          <w:p w14:paraId="41A38773" w14:textId="77777777" w:rsidR="004E1504" w:rsidRPr="00741170" w:rsidRDefault="004E150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9FDE7" w14:textId="77777777" w:rsidR="00EB6655" w:rsidRPr="00741170" w:rsidRDefault="00EB6655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C6E87F2" w14:textId="77777777" w:rsidR="00FE2FDA" w:rsidRPr="00741170" w:rsidRDefault="00FE2FDA" w:rsidP="00FE2FDA">
      <w:pPr>
        <w:pStyle w:val="BodyText"/>
        <w:spacing w:before="2"/>
        <w:rPr>
          <w:rFonts w:ascii="Times New Roman" w:hAnsi="Times New Roman" w:cs="Times New Roman"/>
          <w:b/>
          <w:sz w:val="23"/>
          <w:szCs w:val="23"/>
        </w:rPr>
      </w:pPr>
      <w:r w:rsidRPr="00741170">
        <w:rPr>
          <w:rFonts w:ascii="Times New Roman" w:hAnsi="Times New Roman" w:cs="Times New Roman"/>
          <w:sz w:val="24"/>
          <w:szCs w:val="24"/>
        </w:rPr>
        <w:t xml:space="preserve">     </w:t>
      </w:r>
      <w:r w:rsidR="00295D28" w:rsidRPr="00741170">
        <w:rPr>
          <w:rFonts w:ascii="Times New Roman" w:hAnsi="Times New Roman" w:cs="Times New Roman"/>
          <w:b/>
          <w:sz w:val="23"/>
          <w:szCs w:val="23"/>
        </w:rPr>
        <w:t>ADAYIN İLİŞİĞİ KESİLMEDEN ÖNCE KAYITLI OLDUĞU PROGRAMA İLİŞKİN</w:t>
      </w:r>
      <w:r w:rsidR="00295D28" w:rsidRPr="00741170">
        <w:rPr>
          <w:rFonts w:ascii="Times New Roman" w:hAnsi="Times New Roman" w:cs="Times New Roman"/>
          <w:b/>
          <w:spacing w:val="-40"/>
          <w:sz w:val="23"/>
          <w:szCs w:val="23"/>
        </w:rPr>
        <w:t xml:space="preserve"> </w:t>
      </w:r>
      <w:r w:rsidR="00295D28" w:rsidRPr="00741170">
        <w:rPr>
          <w:rFonts w:ascii="Times New Roman" w:hAnsi="Times New Roman" w:cs="Times New Roman"/>
          <w:b/>
          <w:sz w:val="23"/>
          <w:szCs w:val="23"/>
        </w:rPr>
        <w:t>BİLGİLER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741170" w:rsidRPr="00741170" w14:paraId="54BA896F" w14:textId="77777777" w:rsidTr="00FE2FDA">
        <w:trPr>
          <w:trHeight w:val="569"/>
        </w:trPr>
        <w:tc>
          <w:tcPr>
            <w:tcW w:w="3969" w:type="dxa"/>
          </w:tcPr>
          <w:p w14:paraId="77622082" w14:textId="77777777" w:rsidR="00FE2FDA" w:rsidRPr="00741170" w:rsidRDefault="00FE2FDA" w:rsidP="00E93384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Birim Adı</w:t>
            </w:r>
          </w:p>
        </w:tc>
        <w:tc>
          <w:tcPr>
            <w:tcW w:w="5953" w:type="dxa"/>
          </w:tcPr>
          <w:p w14:paraId="0A861404" w14:textId="77777777" w:rsidR="00FE2FDA" w:rsidRPr="00741170" w:rsidRDefault="00FE2FDA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70" w:rsidRPr="00741170" w14:paraId="1166ABFA" w14:textId="77777777" w:rsidTr="00E93384">
        <w:trPr>
          <w:trHeight w:val="545"/>
        </w:trPr>
        <w:tc>
          <w:tcPr>
            <w:tcW w:w="3969" w:type="dxa"/>
          </w:tcPr>
          <w:p w14:paraId="13375912" w14:textId="77777777" w:rsidR="00295D28" w:rsidRPr="00741170" w:rsidRDefault="00295D28" w:rsidP="00295D28">
            <w:pPr>
              <w:pStyle w:val="BodyText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Bölüm/Program</w:t>
            </w:r>
          </w:p>
        </w:tc>
        <w:tc>
          <w:tcPr>
            <w:tcW w:w="5953" w:type="dxa"/>
          </w:tcPr>
          <w:p w14:paraId="4D60B0AD" w14:textId="77777777" w:rsidR="00295D28" w:rsidRPr="00741170" w:rsidRDefault="00295D28" w:rsidP="00295D28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70" w:rsidRPr="00741170" w14:paraId="6757800A" w14:textId="77777777" w:rsidTr="00E93384">
        <w:trPr>
          <w:trHeight w:val="551"/>
        </w:trPr>
        <w:tc>
          <w:tcPr>
            <w:tcW w:w="3969" w:type="dxa"/>
          </w:tcPr>
          <w:p w14:paraId="2AE0421B" w14:textId="77777777" w:rsidR="00295D28" w:rsidRPr="00741170" w:rsidRDefault="00295D28" w:rsidP="00295D28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7411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953" w:type="dxa"/>
          </w:tcPr>
          <w:p w14:paraId="7854C6B2" w14:textId="77777777" w:rsidR="00295D28" w:rsidRPr="00741170" w:rsidRDefault="00295D28" w:rsidP="00295D28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70" w:rsidRPr="00741170" w14:paraId="47B4A364" w14:textId="77777777" w:rsidTr="00E93384">
        <w:trPr>
          <w:trHeight w:val="551"/>
        </w:trPr>
        <w:tc>
          <w:tcPr>
            <w:tcW w:w="3969" w:type="dxa"/>
          </w:tcPr>
          <w:p w14:paraId="22D7F6B2" w14:textId="77777777" w:rsidR="00295D28" w:rsidRPr="00741170" w:rsidRDefault="00295D28" w:rsidP="00295D28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İlişiğin Kesilme Aşaması</w:t>
            </w:r>
          </w:p>
        </w:tc>
        <w:tc>
          <w:tcPr>
            <w:tcW w:w="5953" w:type="dxa"/>
          </w:tcPr>
          <w:p w14:paraId="521FD631" w14:textId="77777777" w:rsidR="00295D28" w:rsidRPr="00741170" w:rsidRDefault="00295D28" w:rsidP="00295D28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 xml:space="preserve">Yabancı Dil Hazırlık Programı sırasında </w:t>
            </w:r>
          </w:p>
          <w:p w14:paraId="2A68F33D" w14:textId="77777777" w:rsidR="00295D28" w:rsidRPr="00741170" w:rsidRDefault="00295D28" w:rsidP="00295D28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Kayıtlı Olunan Programda</w:t>
            </w:r>
            <w:r w:rsidRPr="007411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 xml:space="preserve">okurken </w:t>
            </w:r>
          </w:p>
          <w:p w14:paraId="1748320C" w14:textId="77777777" w:rsidR="00295D28" w:rsidRPr="00741170" w:rsidRDefault="00295D28" w:rsidP="00295D28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Programa yerleştirildiği halde kayıt</w:t>
            </w:r>
            <w:r w:rsidRPr="007411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yaptırmama</w:t>
            </w:r>
          </w:p>
        </w:tc>
      </w:tr>
      <w:tr w:rsidR="00741170" w:rsidRPr="00741170" w14:paraId="4922CB6B" w14:textId="77777777" w:rsidTr="00E93384">
        <w:trPr>
          <w:trHeight w:val="551"/>
        </w:trPr>
        <w:tc>
          <w:tcPr>
            <w:tcW w:w="3969" w:type="dxa"/>
          </w:tcPr>
          <w:p w14:paraId="77ED1388" w14:textId="77777777" w:rsidR="00295D28" w:rsidRPr="00741170" w:rsidRDefault="003149BB" w:rsidP="00295D28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İlişiğinin Kesildiği Tarih</w:t>
            </w:r>
          </w:p>
        </w:tc>
        <w:tc>
          <w:tcPr>
            <w:tcW w:w="5953" w:type="dxa"/>
          </w:tcPr>
          <w:p w14:paraId="5D13514C" w14:textId="77777777" w:rsidR="00295D28" w:rsidRPr="00741170" w:rsidRDefault="00295D28" w:rsidP="003149BB">
            <w:pPr>
              <w:pStyle w:val="TableParagraph"/>
              <w:tabs>
                <w:tab w:val="left" w:pos="172"/>
              </w:tabs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28" w:rsidRPr="00741170" w14:paraId="048D344F" w14:textId="77777777" w:rsidTr="00E93384">
        <w:trPr>
          <w:trHeight w:val="551"/>
        </w:trPr>
        <w:tc>
          <w:tcPr>
            <w:tcW w:w="3969" w:type="dxa"/>
          </w:tcPr>
          <w:p w14:paraId="56E2968B" w14:textId="77777777" w:rsidR="00295D28" w:rsidRPr="00741170" w:rsidRDefault="003149BB" w:rsidP="00295D28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İlişiğinin Kesilme Nedeni</w:t>
            </w:r>
          </w:p>
        </w:tc>
        <w:tc>
          <w:tcPr>
            <w:tcW w:w="5953" w:type="dxa"/>
          </w:tcPr>
          <w:p w14:paraId="4DB6480F" w14:textId="77777777" w:rsidR="003149BB" w:rsidRPr="00741170" w:rsidRDefault="003149BB" w:rsidP="003149BB">
            <w:pPr>
              <w:pStyle w:val="TableParagraph"/>
              <w:tabs>
                <w:tab w:val="left" w:pos="2015"/>
                <w:tab w:val="left" w:pos="3007"/>
                <w:tab w:val="left" w:pos="4501"/>
              </w:tabs>
              <w:spacing w:before="58" w:line="3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󠆽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Kendi</w:t>
            </w:r>
            <w:r w:rsidRPr="007411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İsteği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󠆽</w:t>
            </w:r>
            <w:r w:rsidRPr="0074117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Devamsızlık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F74110" w14:textId="77777777" w:rsidR="003149BB" w:rsidRPr="00741170" w:rsidRDefault="003149BB" w:rsidP="003149BB">
            <w:pPr>
              <w:pStyle w:val="TableParagraph"/>
              <w:tabs>
                <w:tab w:val="left" w:pos="2015"/>
                <w:tab w:val="left" w:pos="3007"/>
                <w:tab w:val="left" w:pos="4501"/>
              </w:tabs>
              <w:spacing w:before="58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󠆽</w:t>
            </w:r>
            <w:r w:rsidRPr="0074117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>󠆽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 xml:space="preserve"> Başarısızlık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󠆽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Pr="007411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</w:p>
          <w:p w14:paraId="7C87E5F0" w14:textId="77777777" w:rsidR="00295D28" w:rsidRPr="00741170" w:rsidRDefault="003149BB" w:rsidP="003149BB">
            <w:pPr>
              <w:pStyle w:val="TableParagraph"/>
              <w:tabs>
                <w:tab w:val="left" w:pos="45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󠆽 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Diğer (</w:t>
            </w:r>
            <w:r w:rsidRPr="00741170">
              <w:rPr>
                <w:rFonts w:ascii="Times New Roman" w:hAnsi="Times New Roman" w:cs="Times New Roman"/>
                <w:i/>
                <w:sz w:val="24"/>
                <w:szCs w:val="24"/>
              </w:rPr>
              <w:t>Belirtiniz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).......................................</w:t>
            </w:r>
            <w:r w:rsidR="00B6495A" w:rsidRPr="00741170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Pr="00741170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</w:tr>
    </w:tbl>
    <w:p w14:paraId="381C6196" w14:textId="77777777" w:rsidR="00FE2FDA" w:rsidRPr="00741170" w:rsidRDefault="00FE2FD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3D89BBF" w14:textId="77777777" w:rsidR="00335BC4" w:rsidRPr="00741170" w:rsidRDefault="00335BC4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741170">
        <w:rPr>
          <w:rFonts w:ascii="Times New Roman" w:hAnsi="Times New Roman" w:cs="Times New Roman"/>
          <w:b/>
          <w:sz w:val="24"/>
          <w:szCs w:val="24"/>
        </w:rPr>
        <w:t xml:space="preserve">      İLETİŞİM BİLGİLERİ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335BC4" w14:paraId="1A710673" w14:textId="77777777" w:rsidTr="00335BC4">
        <w:trPr>
          <w:trHeight w:val="741"/>
        </w:trPr>
        <w:tc>
          <w:tcPr>
            <w:tcW w:w="3969" w:type="dxa"/>
          </w:tcPr>
          <w:p w14:paraId="17DBC994" w14:textId="77777777" w:rsidR="00335BC4" w:rsidRPr="004E1504" w:rsidRDefault="00335BC4" w:rsidP="00335BC4">
            <w:pPr>
              <w:pStyle w:val="BodyText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Yazışma Adre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5953" w:type="dxa"/>
          </w:tcPr>
          <w:p w14:paraId="65D0E86A" w14:textId="77777777" w:rsidR="00335BC4" w:rsidRDefault="00335BC4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C4" w14:paraId="437B9F17" w14:textId="77777777" w:rsidTr="00E93384">
        <w:trPr>
          <w:trHeight w:val="545"/>
        </w:trPr>
        <w:tc>
          <w:tcPr>
            <w:tcW w:w="3969" w:type="dxa"/>
          </w:tcPr>
          <w:p w14:paraId="7D111861" w14:textId="77777777" w:rsidR="00335BC4" w:rsidRDefault="00335BC4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</w:tcPr>
          <w:p w14:paraId="13E140B2" w14:textId="77777777" w:rsidR="00335BC4" w:rsidRDefault="00335BC4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C4" w14:paraId="3C33198A" w14:textId="77777777" w:rsidTr="00E93384">
        <w:trPr>
          <w:trHeight w:val="551"/>
        </w:trPr>
        <w:tc>
          <w:tcPr>
            <w:tcW w:w="3969" w:type="dxa"/>
          </w:tcPr>
          <w:p w14:paraId="7893188F" w14:textId="77777777" w:rsidR="00335BC4" w:rsidRPr="00335BC4" w:rsidRDefault="00335BC4" w:rsidP="00E93384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Pr="00335B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5953" w:type="dxa"/>
          </w:tcPr>
          <w:p w14:paraId="3E2212AC" w14:textId="77777777" w:rsidR="00335BC4" w:rsidRDefault="00335BC4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67A0CC" w14:textId="77777777" w:rsidR="00771779" w:rsidRDefault="00771779">
      <w:pPr>
        <w:pStyle w:val="Heading1"/>
        <w:rPr>
          <w:rFonts w:ascii="Times New Roman" w:hAnsi="Times New Roman" w:cs="Times New Roman"/>
          <w:b w:val="0"/>
          <w:w w:val="95"/>
          <w:position w:val="-4"/>
          <w:sz w:val="24"/>
          <w:szCs w:val="24"/>
        </w:rPr>
      </w:pPr>
    </w:p>
    <w:p w14:paraId="15906789" w14:textId="77777777" w:rsidR="00EB6655" w:rsidRDefault="00FC1089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E49D2">
        <w:rPr>
          <w:rFonts w:ascii="Times New Roman" w:hAnsi="Times New Roman" w:cs="Times New Roman"/>
          <w:b w:val="0"/>
          <w:w w:val="95"/>
          <w:position w:val="-4"/>
          <w:sz w:val="24"/>
          <w:szCs w:val="24"/>
        </w:rPr>
        <w:t xml:space="preserve"> </w:t>
      </w:r>
      <w:r w:rsidRPr="008E49D2">
        <w:rPr>
          <w:rFonts w:ascii="Times New Roman" w:hAnsi="Times New Roman" w:cs="Times New Roman"/>
          <w:sz w:val="24"/>
          <w:szCs w:val="24"/>
        </w:rPr>
        <w:t>Beyan ettiğim tüm bilgilerin doğruluğunu taahhüt ederim.</w:t>
      </w:r>
    </w:p>
    <w:p w14:paraId="5FE0B9CD" w14:textId="77777777" w:rsidR="00EB6655" w:rsidRDefault="00EB6655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B44CECE" w14:textId="77777777" w:rsidR="00335BC4" w:rsidRDefault="00335BC4" w:rsidP="00335BC4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  <w:r w:rsidRPr="00335BC4"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 ……….…</w:t>
      </w:r>
      <w:r w:rsidRPr="00335BC4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29BE8CCE" w14:textId="77777777" w:rsidR="00335BC4" w:rsidRDefault="00335BC4" w:rsidP="00335BC4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0E2C77C2" w14:textId="77777777" w:rsidR="00335BC4" w:rsidRPr="00335BC4" w:rsidRDefault="00335BC4" w:rsidP="00335BC4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/ …….. / ……..…..   </w:t>
      </w:r>
      <w:r w:rsidRPr="00335BC4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.……..……</w:t>
      </w:r>
    </w:p>
    <w:sectPr w:rsidR="00335BC4" w:rsidRPr="00335BC4" w:rsidSect="008E49D2">
      <w:footerReference w:type="default" r:id="rId8"/>
      <w:type w:val="continuous"/>
      <w:pgSz w:w="11910" w:h="16850"/>
      <w:pgMar w:top="1134" w:right="851" w:bottom="301" w:left="53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80DF" w14:textId="77777777" w:rsidR="002C707C" w:rsidRDefault="002C707C" w:rsidP="00BE3276">
      <w:r>
        <w:separator/>
      </w:r>
    </w:p>
  </w:endnote>
  <w:endnote w:type="continuationSeparator" w:id="0">
    <w:p w14:paraId="582BACCC" w14:textId="77777777" w:rsidR="002C707C" w:rsidRDefault="002C707C" w:rsidP="00BE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36A2" w14:textId="73E2B139" w:rsidR="00BE3276" w:rsidRPr="00BE3276" w:rsidRDefault="006C5866" w:rsidP="006C5866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</w:t>
    </w:r>
    <w:r w:rsidR="00BE3276" w:rsidRPr="00BE3276">
      <w:rPr>
        <w:rFonts w:ascii="Times New Roman" w:hAnsi="Times New Roman" w:cs="Times New Roman"/>
        <w:sz w:val="20"/>
      </w:rPr>
      <w:t xml:space="preserve">(KYS-F-365; Yayın Tarihi: 21.07.2022 Revizyon </w:t>
    </w:r>
    <w:proofErr w:type="gramStart"/>
    <w:r w:rsidR="00BE3276" w:rsidRPr="00BE3276">
      <w:rPr>
        <w:rFonts w:ascii="Times New Roman" w:hAnsi="Times New Roman" w:cs="Times New Roman"/>
        <w:sz w:val="20"/>
      </w:rPr>
      <w:t>Tar: ….</w:t>
    </w:r>
    <w:proofErr w:type="gramEnd"/>
    <w:r w:rsidR="00BE3276" w:rsidRPr="00BE3276">
      <w:rPr>
        <w:rFonts w:ascii="Times New Roman" w:hAnsi="Times New Roman" w:cs="Times New Roman"/>
        <w:sz w:val="20"/>
      </w:rPr>
      <w:t>/…/...;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ACDC" w14:textId="77777777" w:rsidR="002C707C" w:rsidRDefault="002C707C" w:rsidP="00BE3276">
      <w:r>
        <w:separator/>
      </w:r>
    </w:p>
  </w:footnote>
  <w:footnote w:type="continuationSeparator" w:id="0">
    <w:p w14:paraId="52843CC0" w14:textId="77777777" w:rsidR="002C707C" w:rsidRDefault="002C707C" w:rsidP="00BE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B6B97"/>
    <w:multiLevelType w:val="hybridMultilevel"/>
    <w:tmpl w:val="787CB016"/>
    <w:lvl w:ilvl="0" w:tplc="B458185E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2D628C5E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91C24B7E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8F84562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6BC04684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92A8BDE8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1898FB2A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27F406CA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F482CF96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num w:numId="1" w16cid:durableId="178036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55"/>
    <w:rsid w:val="00295D28"/>
    <w:rsid w:val="002C707C"/>
    <w:rsid w:val="003149BB"/>
    <w:rsid w:val="00335BC4"/>
    <w:rsid w:val="004E1504"/>
    <w:rsid w:val="006C5866"/>
    <w:rsid w:val="00741170"/>
    <w:rsid w:val="00771779"/>
    <w:rsid w:val="008E49D2"/>
    <w:rsid w:val="00903AE1"/>
    <w:rsid w:val="00B6495A"/>
    <w:rsid w:val="00BE3276"/>
    <w:rsid w:val="00CB08EF"/>
    <w:rsid w:val="00EB6655"/>
    <w:rsid w:val="00FC1089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E8EC"/>
  <w15:docId w15:val="{D6E8816B-E4CD-4A49-BD1C-EF6A1E61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Heading1">
    <w:name w:val="heading 1"/>
    <w:basedOn w:val="Normal"/>
    <w:uiPriority w:val="1"/>
    <w:qFormat/>
    <w:pPr>
      <w:ind w:left="29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8"/>
      <w:ind w:left="3154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table" w:styleId="TableGrid">
    <w:name w:val="Table Grid"/>
    <w:basedOn w:val="TableNormal"/>
    <w:uiPriority w:val="39"/>
    <w:rsid w:val="004E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2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276"/>
    <w:rPr>
      <w:rFonts w:ascii="Trebuchet MS" w:eastAsia="Trebuchet MS" w:hAnsi="Trebuchet MS" w:cs="Trebuchet MS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BE32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76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IBM-BASKAN</dc:creator>
  <cp:lastModifiedBy>BİLGE  TAŞKIN</cp:lastModifiedBy>
  <cp:revision>9</cp:revision>
  <dcterms:created xsi:type="dcterms:W3CDTF">2022-07-19T08:26:00Z</dcterms:created>
  <dcterms:modified xsi:type="dcterms:W3CDTF">2024-05-03T13:43:00Z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