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56129C" w14:paraId="4C35EE06" w14:textId="77777777">
        <w:trPr>
          <w:trHeight w:val="265"/>
        </w:trPr>
        <w:tc>
          <w:tcPr>
            <w:tcW w:w="1565" w:type="dxa"/>
            <w:vMerge w:val="restart"/>
          </w:tcPr>
          <w:p w14:paraId="6CAA759D" w14:textId="77777777" w:rsidR="0056129C" w:rsidRDefault="0056129C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626F04B7" w14:textId="3228DA1E" w:rsidR="0056129C" w:rsidRDefault="006842F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44808C" wp14:editId="635DB6F1">
                  <wp:extent cx="854502" cy="857250"/>
                  <wp:effectExtent l="0" t="0" r="3175" b="0"/>
                  <wp:docPr id="105188262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82628" name="Resim 105188262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83" cy="860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5814C3E9" w14:textId="77777777" w:rsidR="0056129C" w:rsidRDefault="0056129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2FAC9CE9" w14:textId="77777777" w:rsidR="0056129C" w:rsidRDefault="00000000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0C0C5344" w14:textId="6E93BCC1" w:rsidR="0056129C" w:rsidRDefault="006842F7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4FE30928" w14:textId="77777777" w:rsidR="0056129C" w:rsidRDefault="00000000">
            <w:pPr>
              <w:pStyle w:val="TableParagraph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Bilgi İşlem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53E318E0" w14:textId="77777777" w:rsidR="0056129C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4A3E1EF1" w14:textId="77777777" w:rsidR="0056129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KYS-GT-026</w:t>
            </w:r>
          </w:p>
        </w:tc>
      </w:tr>
      <w:tr w:rsidR="0056129C" w14:paraId="20755FE4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BF93A4A" w14:textId="77777777" w:rsidR="0056129C" w:rsidRDefault="0056129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333E081E" w14:textId="77777777" w:rsidR="0056129C" w:rsidRDefault="005612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DCA3B91" w14:textId="77777777" w:rsidR="0056129C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025C0D42" w14:textId="77777777" w:rsidR="0056129C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56129C" w14:paraId="6AB5853D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1EC692C" w14:textId="77777777" w:rsidR="0056129C" w:rsidRDefault="0056129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58BA86E" w14:textId="77777777" w:rsidR="0056129C" w:rsidRDefault="005612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9C96FF0" w14:textId="77777777" w:rsidR="0056129C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0FD7F3ED" w14:textId="77777777" w:rsidR="0056129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6129C" w14:paraId="76CD59C4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0C57390" w14:textId="77777777" w:rsidR="0056129C" w:rsidRDefault="0056129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1EF4590" w14:textId="77777777" w:rsidR="0056129C" w:rsidRDefault="005612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34C6E85" w14:textId="77777777" w:rsidR="0056129C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7638A98C" w14:textId="77777777" w:rsidR="0056129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56129C" w14:paraId="4F48D73F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3EF9A26C" w14:textId="77777777" w:rsidR="0056129C" w:rsidRDefault="0056129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9D8EA92" w14:textId="77777777" w:rsidR="0056129C" w:rsidRDefault="0056129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1AB94A4" w14:textId="77777777" w:rsidR="0056129C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0E723ADD" w14:textId="77777777" w:rsidR="0056129C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3876771C" w14:textId="77777777" w:rsidR="0056129C" w:rsidRDefault="0056129C">
      <w:pPr>
        <w:pStyle w:val="GvdeMetni"/>
        <w:spacing w:before="5"/>
        <w:rPr>
          <w:sz w:val="15"/>
        </w:rPr>
      </w:pPr>
    </w:p>
    <w:p w14:paraId="33C4443D" w14:textId="77777777" w:rsidR="0056129C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TEKNİKER</w:t>
      </w:r>
    </w:p>
    <w:p w14:paraId="0B7AB48D" w14:textId="77777777" w:rsidR="0056129C" w:rsidRDefault="0056129C">
      <w:pPr>
        <w:pStyle w:val="GvdeMetni"/>
        <w:spacing w:before="4"/>
        <w:rPr>
          <w:sz w:val="25"/>
        </w:rPr>
      </w:pPr>
    </w:p>
    <w:p w14:paraId="7D6D3745" w14:textId="77777777" w:rsidR="0056129C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4"/>
        </w:rPr>
        <w:t xml:space="preserve"> </w:t>
      </w:r>
      <w:r>
        <w:t>YERİ:</w:t>
      </w:r>
    </w:p>
    <w:p w14:paraId="61EE5F28" w14:textId="77777777" w:rsidR="0056129C" w:rsidRDefault="0056129C">
      <w:pPr>
        <w:pStyle w:val="GvdeMetni"/>
        <w:spacing w:before="4"/>
        <w:rPr>
          <w:b/>
          <w:sz w:val="24"/>
        </w:rPr>
      </w:pPr>
    </w:p>
    <w:p w14:paraId="10C55C93" w14:textId="77777777" w:rsidR="0056129C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7E7D1B1C" w14:textId="77777777" w:rsidR="0056129C" w:rsidRDefault="0056129C">
      <w:pPr>
        <w:pStyle w:val="GvdeMetni"/>
        <w:rPr>
          <w:sz w:val="25"/>
        </w:rPr>
      </w:pPr>
    </w:p>
    <w:p w14:paraId="20860BB7" w14:textId="77777777" w:rsidR="0056129C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517C3FC6" w14:textId="77777777" w:rsidR="0056129C" w:rsidRDefault="0056129C">
      <w:pPr>
        <w:pStyle w:val="GvdeMetni"/>
        <w:spacing w:before="4"/>
        <w:rPr>
          <w:sz w:val="25"/>
        </w:rPr>
      </w:pPr>
    </w:p>
    <w:p w14:paraId="26A77608" w14:textId="77777777" w:rsidR="0056129C" w:rsidRDefault="00000000">
      <w:pPr>
        <w:pStyle w:val="Balk1"/>
      </w:pPr>
      <w:r>
        <w:t>GÖREV,</w:t>
      </w:r>
      <w:r>
        <w:rPr>
          <w:spacing w:val="-5"/>
        </w:rPr>
        <w:t xml:space="preserve"> </w:t>
      </w:r>
      <w:r>
        <w:t>YETKİ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SORUMLULUKLARI:</w:t>
      </w:r>
    </w:p>
    <w:p w14:paraId="0167E85A" w14:textId="77777777" w:rsidR="0056129C" w:rsidRDefault="0056129C">
      <w:pPr>
        <w:pStyle w:val="GvdeMetni"/>
        <w:spacing w:before="9"/>
        <w:rPr>
          <w:b/>
          <w:sz w:val="24"/>
        </w:rPr>
      </w:pPr>
    </w:p>
    <w:p w14:paraId="0A497733" w14:textId="77777777" w:rsidR="0056129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</w:pPr>
      <w:r>
        <w:t>Üniversitemiz</w:t>
      </w:r>
      <w:r>
        <w:rPr>
          <w:spacing w:val="2"/>
        </w:rPr>
        <w:t xml:space="preserve"> </w:t>
      </w:r>
      <w:r>
        <w:t>birimlerinde</w:t>
      </w:r>
      <w:r>
        <w:rPr>
          <w:spacing w:val="3"/>
        </w:rPr>
        <w:t xml:space="preserve"> </w:t>
      </w:r>
      <w:r>
        <w:t>hizmet</w:t>
      </w:r>
      <w:r>
        <w:rPr>
          <w:spacing w:val="6"/>
        </w:rPr>
        <w:t xml:space="preserve"> </w:t>
      </w:r>
      <w:r>
        <w:t>veren</w:t>
      </w:r>
      <w:r>
        <w:rPr>
          <w:spacing w:val="4"/>
        </w:rPr>
        <w:t xml:space="preserve"> </w:t>
      </w:r>
      <w:r>
        <w:t>bilişim</w:t>
      </w:r>
      <w:r>
        <w:rPr>
          <w:spacing w:val="1"/>
        </w:rPr>
        <w:t xml:space="preserve"> </w:t>
      </w:r>
      <w:r>
        <w:t>teknik</w:t>
      </w:r>
      <w:r>
        <w:rPr>
          <w:spacing w:val="2"/>
        </w:rPr>
        <w:t xml:space="preserve"> </w:t>
      </w:r>
      <w:r>
        <w:t>elemanlarına</w:t>
      </w:r>
      <w:r>
        <w:rPr>
          <w:spacing w:val="2"/>
        </w:rPr>
        <w:t xml:space="preserve"> </w:t>
      </w:r>
      <w:r>
        <w:t>danışmanlık</w:t>
      </w:r>
      <w:r>
        <w:rPr>
          <w:spacing w:val="2"/>
        </w:rPr>
        <w:t xml:space="preserve"> </w:t>
      </w:r>
      <w:r>
        <w:t>yapmak,</w:t>
      </w:r>
      <w:r>
        <w:rPr>
          <w:spacing w:val="5"/>
        </w:rPr>
        <w:t xml:space="preserve"> </w:t>
      </w:r>
      <w:r>
        <w:t>gerekli</w:t>
      </w:r>
      <w:r>
        <w:rPr>
          <w:spacing w:val="-52"/>
        </w:rPr>
        <w:t xml:space="preserve"> </w:t>
      </w:r>
      <w:r>
        <w:t>gördüğünde</w:t>
      </w:r>
      <w:r>
        <w:rPr>
          <w:spacing w:val="-1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vermek,</w:t>
      </w:r>
    </w:p>
    <w:p w14:paraId="3F6EA357" w14:textId="77777777" w:rsidR="0056129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4"/>
      </w:pPr>
      <w:r>
        <w:t>Kurum</w:t>
      </w:r>
      <w:r>
        <w:rPr>
          <w:spacing w:val="2"/>
        </w:rPr>
        <w:t xml:space="preserve"> </w:t>
      </w:r>
      <w:r>
        <w:t>içi</w:t>
      </w:r>
      <w:r>
        <w:rPr>
          <w:spacing w:val="6"/>
        </w:rPr>
        <w:t xml:space="preserve"> </w:t>
      </w:r>
      <w:r>
        <w:t>kişisel</w:t>
      </w:r>
      <w:r>
        <w:rPr>
          <w:spacing w:val="7"/>
        </w:rPr>
        <w:t xml:space="preserve"> </w:t>
      </w:r>
      <w:r>
        <w:t>bilgisayarların</w:t>
      </w:r>
      <w:r>
        <w:rPr>
          <w:spacing w:val="4"/>
        </w:rPr>
        <w:t xml:space="preserve"> </w:t>
      </w:r>
      <w:r>
        <w:t>teknik</w:t>
      </w:r>
      <w:r>
        <w:rPr>
          <w:spacing w:val="4"/>
        </w:rPr>
        <w:t xml:space="preserve"> </w:t>
      </w:r>
      <w:r>
        <w:t>desteği,</w:t>
      </w:r>
      <w:r>
        <w:rPr>
          <w:spacing w:val="4"/>
        </w:rPr>
        <w:t xml:space="preserve"> </w:t>
      </w:r>
      <w:r>
        <w:t>işletim</w:t>
      </w:r>
      <w:r>
        <w:rPr>
          <w:spacing w:val="2"/>
        </w:rPr>
        <w:t xml:space="preserve"> </w:t>
      </w:r>
      <w:r>
        <w:t>sistemi</w:t>
      </w:r>
      <w:r>
        <w:rPr>
          <w:spacing w:val="7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gerekli</w:t>
      </w:r>
      <w:r>
        <w:rPr>
          <w:spacing w:val="7"/>
        </w:rPr>
        <w:t xml:space="preserve"> </w:t>
      </w:r>
      <w:r>
        <w:t>programların</w:t>
      </w:r>
      <w:r>
        <w:rPr>
          <w:spacing w:val="6"/>
        </w:rPr>
        <w:t xml:space="preserve"> </w:t>
      </w:r>
      <w:r>
        <w:t>kurulumu,</w:t>
      </w:r>
      <w:r>
        <w:rPr>
          <w:spacing w:val="-52"/>
        </w:rPr>
        <w:t xml:space="preserve"> </w:t>
      </w:r>
      <w:r>
        <w:t>networke dâhil</w:t>
      </w:r>
      <w:r>
        <w:rPr>
          <w:spacing w:val="1"/>
        </w:rPr>
        <w:t xml:space="preserve"> </w:t>
      </w:r>
      <w:r>
        <w:t>edilmesi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işlemler,</w:t>
      </w:r>
    </w:p>
    <w:p w14:paraId="127D0E59" w14:textId="33135054" w:rsidR="0056129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IP</w:t>
      </w:r>
      <w:r>
        <w:rPr>
          <w:spacing w:val="-4"/>
        </w:rPr>
        <w:t xml:space="preserve"> </w:t>
      </w:r>
      <w:r>
        <w:t>Telefonların</w:t>
      </w:r>
      <w:r>
        <w:rPr>
          <w:spacing w:val="-4"/>
        </w:rPr>
        <w:t xml:space="preserve"> </w:t>
      </w:r>
      <w:r w:rsidR="006842F7">
        <w:t>konfigürasyonu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işlemler,</w:t>
      </w:r>
    </w:p>
    <w:p w14:paraId="629C1DEF" w14:textId="77777777" w:rsidR="0056129C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Üniversite</w:t>
      </w:r>
      <w:r>
        <w:rPr>
          <w:spacing w:val="-4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çevrimiçi</w:t>
      </w:r>
      <w:r>
        <w:rPr>
          <w:spacing w:val="-4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toplantılar ile</w:t>
      </w:r>
      <w:r>
        <w:rPr>
          <w:spacing w:val="-2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işlemler.</w:t>
      </w:r>
    </w:p>
    <w:p w14:paraId="1A353D1B" w14:textId="77777777" w:rsidR="0056129C" w:rsidRDefault="0056129C">
      <w:pPr>
        <w:pStyle w:val="GvdeMetni"/>
        <w:spacing w:before="9"/>
        <w:rPr>
          <w:sz w:val="35"/>
        </w:rPr>
      </w:pPr>
    </w:p>
    <w:p w14:paraId="07760223" w14:textId="77777777" w:rsidR="0056129C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53CBD93" w14:textId="77777777" w:rsidR="0056129C" w:rsidRDefault="0056129C">
      <w:pPr>
        <w:pStyle w:val="GvdeMetni"/>
        <w:spacing w:before="2"/>
        <w:rPr>
          <w:b/>
          <w:sz w:val="35"/>
        </w:rPr>
      </w:pPr>
    </w:p>
    <w:p w14:paraId="16418779" w14:textId="77777777" w:rsidR="0056129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6AF6E2FA" w14:textId="77777777" w:rsidR="0056129C" w:rsidRDefault="0056129C">
      <w:pPr>
        <w:pStyle w:val="GvdeMetni"/>
        <w:spacing w:before="5"/>
        <w:rPr>
          <w:sz w:val="21"/>
        </w:rPr>
      </w:pPr>
    </w:p>
    <w:p w14:paraId="1C6E8F9A" w14:textId="77777777" w:rsidR="0056129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5887C74F" w14:textId="77777777" w:rsidR="0056129C" w:rsidRDefault="0056129C">
      <w:pPr>
        <w:pStyle w:val="GvdeMetni"/>
        <w:spacing w:before="5"/>
        <w:rPr>
          <w:sz w:val="21"/>
        </w:rPr>
      </w:pPr>
    </w:p>
    <w:p w14:paraId="6BF5FCA9" w14:textId="77777777" w:rsidR="0056129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56EACCDD" w14:textId="77777777" w:rsidR="0056129C" w:rsidRDefault="0056129C">
      <w:pPr>
        <w:pStyle w:val="GvdeMetni"/>
        <w:spacing w:before="7"/>
        <w:rPr>
          <w:sz w:val="21"/>
        </w:rPr>
      </w:pPr>
    </w:p>
    <w:p w14:paraId="08C222AA" w14:textId="77777777" w:rsidR="0056129C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Yönergeler.</w:t>
      </w:r>
    </w:p>
    <w:p w14:paraId="1AB88836" w14:textId="77777777" w:rsidR="0056129C" w:rsidRDefault="0056129C">
      <w:pPr>
        <w:pStyle w:val="GvdeMetni"/>
        <w:rPr>
          <w:sz w:val="20"/>
        </w:rPr>
      </w:pPr>
    </w:p>
    <w:p w14:paraId="344E38CA" w14:textId="77777777" w:rsidR="0056129C" w:rsidRDefault="0056129C">
      <w:pPr>
        <w:pStyle w:val="GvdeMetni"/>
        <w:rPr>
          <w:sz w:val="20"/>
        </w:rPr>
      </w:pPr>
    </w:p>
    <w:p w14:paraId="37E56790" w14:textId="77777777" w:rsidR="0056129C" w:rsidRDefault="0056129C">
      <w:pPr>
        <w:pStyle w:val="GvdeMetni"/>
        <w:rPr>
          <w:sz w:val="20"/>
        </w:rPr>
      </w:pPr>
    </w:p>
    <w:p w14:paraId="76C2D268" w14:textId="77777777" w:rsidR="0056129C" w:rsidRDefault="0056129C">
      <w:pPr>
        <w:pStyle w:val="GvdeMetni"/>
        <w:rPr>
          <w:sz w:val="20"/>
        </w:rPr>
      </w:pPr>
    </w:p>
    <w:p w14:paraId="2B0ECA7B" w14:textId="77777777" w:rsidR="0056129C" w:rsidRDefault="0056129C">
      <w:pPr>
        <w:pStyle w:val="GvdeMetni"/>
        <w:rPr>
          <w:sz w:val="20"/>
        </w:rPr>
      </w:pPr>
    </w:p>
    <w:p w14:paraId="717A9D55" w14:textId="77777777" w:rsidR="0056129C" w:rsidRDefault="0056129C">
      <w:pPr>
        <w:pStyle w:val="GvdeMetni"/>
        <w:rPr>
          <w:sz w:val="20"/>
        </w:rPr>
      </w:pPr>
    </w:p>
    <w:p w14:paraId="07F2BF1E" w14:textId="77777777" w:rsidR="0056129C" w:rsidRDefault="0056129C">
      <w:pPr>
        <w:pStyle w:val="GvdeMetni"/>
        <w:rPr>
          <w:sz w:val="20"/>
        </w:rPr>
      </w:pPr>
    </w:p>
    <w:p w14:paraId="069A917B" w14:textId="77777777" w:rsidR="0056129C" w:rsidRDefault="0056129C">
      <w:pPr>
        <w:pStyle w:val="GvdeMetni"/>
        <w:rPr>
          <w:sz w:val="20"/>
        </w:rPr>
      </w:pPr>
    </w:p>
    <w:p w14:paraId="72CBDC45" w14:textId="77777777" w:rsidR="0056129C" w:rsidRDefault="0056129C">
      <w:pPr>
        <w:pStyle w:val="GvdeMetni"/>
        <w:rPr>
          <w:sz w:val="20"/>
        </w:rPr>
      </w:pPr>
    </w:p>
    <w:p w14:paraId="11CE32F0" w14:textId="77777777" w:rsidR="0056129C" w:rsidRDefault="0056129C">
      <w:pPr>
        <w:pStyle w:val="GvdeMetni"/>
        <w:rPr>
          <w:sz w:val="20"/>
        </w:rPr>
      </w:pPr>
    </w:p>
    <w:p w14:paraId="2E84DC02" w14:textId="77777777" w:rsidR="0056129C" w:rsidRDefault="0056129C">
      <w:pPr>
        <w:pStyle w:val="GvdeMetni"/>
        <w:rPr>
          <w:sz w:val="20"/>
        </w:rPr>
      </w:pPr>
    </w:p>
    <w:p w14:paraId="39F902C2" w14:textId="77777777" w:rsidR="0056129C" w:rsidRDefault="0056129C">
      <w:pPr>
        <w:pStyle w:val="GvdeMetni"/>
        <w:rPr>
          <w:sz w:val="20"/>
        </w:rPr>
      </w:pPr>
    </w:p>
    <w:p w14:paraId="20EB91A3" w14:textId="77777777" w:rsidR="0056129C" w:rsidRDefault="0056129C">
      <w:pPr>
        <w:pStyle w:val="GvdeMetni"/>
        <w:rPr>
          <w:sz w:val="20"/>
        </w:rPr>
      </w:pPr>
    </w:p>
    <w:p w14:paraId="083EE6CC" w14:textId="77777777" w:rsidR="0056129C" w:rsidRDefault="0056129C">
      <w:pPr>
        <w:pStyle w:val="GvdeMetni"/>
        <w:rPr>
          <w:sz w:val="20"/>
        </w:rPr>
      </w:pPr>
    </w:p>
    <w:p w14:paraId="7028C5A5" w14:textId="77777777" w:rsidR="0056129C" w:rsidRDefault="0056129C">
      <w:pPr>
        <w:pStyle w:val="GvdeMetni"/>
        <w:rPr>
          <w:sz w:val="20"/>
        </w:rPr>
      </w:pPr>
    </w:p>
    <w:p w14:paraId="67334B37" w14:textId="77777777" w:rsidR="0056129C" w:rsidRDefault="0056129C">
      <w:pPr>
        <w:pStyle w:val="GvdeMetni"/>
        <w:rPr>
          <w:sz w:val="20"/>
        </w:rPr>
      </w:pPr>
    </w:p>
    <w:p w14:paraId="35D97BFC" w14:textId="77777777" w:rsidR="0056129C" w:rsidRDefault="0056129C">
      <w:pPr>
        <w:pStyle w:val="GvdeMetni"/>
        <w:rPr>
          <w:sz w:val="20"/>
        </w:rPr>
      </w:pPr>
    </w:p>
    <w:p w14:paraId="737647D0" w14:textId="77777777" w:rsidR="0056129C" w:rsidRDefault="0056129C">
      <w:pPr>
        <w:pStyle w:val="GvdeMetni"/>
        <w:rPr>
          <w:sz w:val="20"/>
        </w:rPr>
      </w:pPr>
    </w:p>
    <w:p w14:paraId="1BADEB87" w14:textId="77777777" w:rsidR="0056129C" w:rsidRDefault="0056129C">
      <w:pPr>
        <w:pStyle w:val="GvdeMetni"/>
        <w:rPr>
          <w:sz w:val="20"/>
        </w:rPr>
      </w:pPr>
    </w:p>
    <w:p w14:paraId="7A316258" w14:textId="77777777" w:rsidR="0056129C" w:rsidRDefault="0056129C">
      <w:pPr>
        <w:pStyle w:val="GvdeMetni"/>
        <w:rPr>
          <w:sz w:val="20"/>
        </w:rPr>
      </w:pPr>
    </w:p>
    <w:p w14:paraId="5396D509" w14:textId="77777777" w:rsidR="0056129C" w:rsidRDefault="0056129C">
      <w:pPr>
        <w:pStyle w:val="GvdeMetni"/>
        <w:spacing w:before="5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56129C" w14:paraId="46610D33" w14:textId="77777777">
        <w:trPr>
          <w:trHeight w:val="309"/>
        </w:trPr>
        <w:tc>
          <w:tcPr>
            <w:tcW w:w="3090" w:type="dxa"/>
          </w:tcPr>
          <w:p w14:paraId="5C7798E7" w14:textId="77777777" w:rsidR="0056129C" w:rsidRDefault="00000000">
            <w:pPr>
              <w:pStyle w:val="TableParagraph"/>
              <w:spacing w:before="1"/>
              <w:ind w:left="727" w:right="718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7331BF90" w14:textId="77777777" w:rsidR="0056129C" w:rsidRDefault="00000000">
            <w:pPr>
              <w:pStyle w:val="TableParagraph"/>
              <w:spacing w:before="1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568EFBDC" w14:textId="77777777" w:rsidR="0056129C" w:rsidRDefault="00000000">
            <w:pPr>
              <w:pStyle w:val="TableParagraph"/>
              <w:spacing w:before="1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56129C" w14:paraId="2B000A27" w14:textId="77777777">
        <w:trPr>
          <w:trHeight w:val="395"/>
        </w:trPr>
        <w:tc>
          <w:tcPr>
            <w:tcW w:w="3090" w:type="dxa"/>
            <w:tcBorders>
              <w:bottom w:val="single" w:sz="6" w:space="0" w:color="000000"/>
            </w:tcBorders>
          </w:tcPr>
          <w:p w14:paraId="1444350C" w14:textId="633FD5F2" w:rsidR="0056129C" w:rsidRDefault="0056129C">
            <w:pPr>
              <w:pStyle w:val="TableParagraph"/>
              <w:spacing w:line="249" w:lineRule="exact"/>
              <w:ind w:left="727" w:right="721"/>
              <w:jc w:val="center"/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17B3C6D5" w14:textId="22FF874C" w:rsidR="0056129C" w:rsidRDefault="0056129C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8" w:type="dxa"/>
            <w:tcBorders>
              <w:bottom w:val="single" w:sz="6" w:space="0" w:color="000000"/>
            </w:tcBorders>
          </w:tcPr>
          <w:p w14:paraId="66DF9911" w14:textId="3FF6350B" w:rsidR="0056129C" w:rsidRDefault="0056129C">
            <w:pPr>
              <w:pStyle w:val="TableParagraph"/>
              <w:spacing w:line="249" w:lineRule="exact"/>
              <w:ind w:left="482" w:right="475"/>
              <w:jc w:val="center"/>
            </w:pPr>
          </w:p>
        </w:tc>
      </w:tr>
    </w:tbl>
    <w:p w14:paraId="3B924000" w14:textId="77777777" w:rsidR="0056129C" w:rsidRDefault="0056129C">
      <w:pPr>
        <w:pStyle w:val="GvdeMetni"/>
        <w:spacing w:before="10"/>
        <w:rPr>
          <w:sz w:val="14"/>
        </w:rPr>
      </w:pPr>
    </w:p>
    <w:p w14:paraId="74AE24ED" w14:textId="77777777" w:rsidR="0056129C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KYS-GT-026;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56129C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E6D3A"/>
    <w:multiLevelType w:val="hybridMultilevel"/>
    <w:tmpl w:val="15F81B02"/>
    <w:lvl w:ilvl="0" w:tplc="61EC358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FF94849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BA6C3C1E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CB6A5644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DA6916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A3D23B6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02EC7672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90406678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36EBAF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203911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129C"/>
    <w:rsid w:val="0056129C"/>
    <w:rsid w:val="006842F7"/>
    <w:rsid w:val="00D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139B"/>
  <w15:docId w15:val="{AD2FF26A-96C5-495A-97F9-7738CDBA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2024-08-15T13:00:00Z</dcterms:created>
  <dcterms:modified xsi:type="dcterms:W3CDTF">2024-08-15T13:01:00Z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