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4DA11" w14:textId="77777777" w:rsidR="00AF7413" w:rsidRDefault="00AF7413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AF7413" w14:paraId="47472431" w14:textId="77777777">
        <w:trPr>
          <w:trHeight w:val="265"/>
        </w:trPr>
        <w:tc>
          <w:tcPr>
            <w:tcW w:w="1565" w:type="dxa"/>
            <w:vMerge w:val="restart"/>
          </w:tcPr>
          <w:p w14:paraId="64EE91B8" w14:textId="77777777" w:rsidR="00AF7413" w:rsidRDefault="00AF7413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2F592DFD" w14:textId="5C906C25" w:rsidR="00AF7413" w:rsidRDefault="00F572A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91BDFB" wp14:editId="7E18D413">
                  <wp:extent cx="892480" cy="895350"/>
                  <wp:effectExtent l="0" t="0" r="3175" b="0"/>
                  <wp:docPr id="964661849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661849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87" cy="89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0B461D34" w14:textId="77777777" w:rsidR="00AF7413" w:rsidRDefault="00000000">
            <w:pPr>
              <w:pStyle w:val="TableParagraph"/>
              <w:spacing w:before="253" w:line="252" w:lineRule="exact"/>
              <w:ind w:left="162" w:right="155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1BDB02A6" w14:textId="5EDD5962" w:rsidR="00AF7413" w:rsidRDefault="00F572AF">
            <w:pPr>
              <w:pStyle w:val="TableParagraph"/>
              <w:spacing w:line="252" w:lineRule="exact"/>
              <w:ind w:left="162" w:right="157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3C015AF8" w14:textId="77777777" w:rsidR="00AF7413" w:rsidRDefault="00000000">
            <w:pPr>
              <w:pStyle w:val="TableParagraph"/>
              <w:spacing w:line="240" w:lineRule="auto"/>
              <w:ind w:left="162" w:right="153"/>
              <w:jc w:val="center"/>
              <w:rPr>
                <w:b/>
              </w:rPr>
            </w:pPr>
            <w:r>
              <w:rPr>
                <w:b/>
              </w:rPr>
              <w:t>Kütüphane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Dokümantasyon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Başkanlığı Görev Tanımı</w:t>
            </w:r>
          </w:p>
        </w:tc>
        <w:tc>
          <w:tcPr>
            <w:tcW w:w="1561" w:type="dxa"/>
          </w:tcPr>
          <w:p w14:paraId="1B0BAC92" w14:textId="77777777" w:rsidR="00AF74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29E813AA" w14:textId="77777777" w:rsidR="00AF7413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047</w:t>
            </w:r>
          </w:p>
        </w:tc>
      </w:tr>
      <w:tr w:rsidR="00AF7413" w14:paraId="46E36BA0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F4457ED" w14:textId="77777777" w:rsidR="00AF7413" w:rsidRDefault="00AF7413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BEDD6B2" w14:textId="77777777" w:rsidR="00AF7413" w:rsidRDefault="00AF741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E523BF5" w14:textId="77777777" w:rsidR="00AF7413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33D32948" w14:textId="77777777" w:rsidR="00AF7413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AF7413" w14:paraId="165899C2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DA4A302" w14:textId="77777777" w:rsidR="00AF7413" w:rsidRDefault="00AF7413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00E3AF3" w14:textId="77777777" w:rsidR="00AF7413" w:rsidRDefault="00AF741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CF85119" w14:textId="77777777" w:rsidR="00AF74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6D4BF73C" w14:textId="77777777" w:rsidR="00AF7413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F7413" w14:paraId="1209ECC3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600F5CC0" w14:textId="77777777" w:rsidR="00AF7413" w:rsidRDefault="00AF7413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8661135" w14:textId="77777777" w:rsidR="00AF7413" w:rsidRDefault="00AF741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EAF07D5" w14:textId="77777777" w:rsidR="00AF74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6BCC273B" w14:textId="77777777" w:rsidR="00AF7413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AF7413" w14:paraId="0A56A099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1CC9EBA" w14:textId="77777777" w:rsidR="00AF7413" w:rsidRDefault="00AF7413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1F20DA7" w14:textId="77777777" w:rsidR="00AF7413" w:rsidRDefault="00AF741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E028F77" w14:textId="77777777" w:rsidR="00AF7413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4346B33A" w14:textId="77777777" w:rsidR="00AF7413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385BCFF8" w14:textId="77777777" w:rsidR="00AF7413" w:rsidRDefault="00AF7413">
      <w:pPr>
        <w:pStyle w:val="GvdeMetni"/>
        <w:spacing w:before="10"/>
      </w:pPr>
    </w:p>
    <w:p w14:paraId="35463463" w14:textId="77777777" w:rsidR="00AF7413" w:rsidRDefault="00000000">
      <w:pPr>
        <w:ind w:left="618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rPr>
          <w:spacing w:val="-2"/>
        </w:rPr>
        <w:t>HİZMETLİ</w:t>
      </w:r>
    </w:p>
    <w:p w14:paraId="615484E4" w14:textId="77777777" w:rsidR="00AF7413" w:rsidRDefault="00AF7413">
      <w:pPr>
        <w:pStyle w:val="GvdeMetni"/>
        <w:spacing w:before="39"/>
      </w:pPr>
    </w:p>
    <w:p w14:paraId="027B113F" w14:textId="77777777" w:rsidR="00AF7413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46515F60" w14:textId="77777777" w:rsidR="00AF7413" w:rsidRDefault="00AF7413">
      <w:pPr>
        <w:pStyle w:val="GvdeMetni"/>
        <w:spacing w:before="27"/>
        <w:rPr>
          <w:b/>
        </w:rPr>
      </w:pPr>
    </w:p>
    <w:p w14:paraId="3AC4B647" w14:textId="77777777" w:rsidR="00AF7413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</w:t>
      </w:r>
      <w:r>
        <w:t>:</w:t>
      </w:r>
      <w:r>
        <w:rPr>
          <w:spacing w:val="-3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Müdürü-</w:t>
      </w:r>
      <w:r>
        <w:rPr>
          <w:spacing w:val="-4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Başkanı-</w:t>
      </w:r>
      <w:r>
        <w:rPr>
          <w:spacing w:val="-7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Sekreter-</w:t>
      </w:r>
      <w:r>
        <w:rPr>
          <w:spacing w:val="-8"/>
        </w:rPr>
        <w:t xml:space="preserve"> </w:t>
      </w:r>
      <w:r>
        <w:t>Rektör</w:t>
      </w:r>
      <w:r>
        <w:rPr>
          <w:spacing w:val="-3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27918874" w14:textId="77777777" w:rsidR="00AF7413" w:rsidRDefault="00AF7413">
      <w:pPr>
        <w:pStyle w:val="GvdeMetni"/>
        <w:spacing w:before="34"/>
      </w:pPr>
    </w:p>
    <w:p w14:paraId="152C88A2" w14:textId="77777777" w:rsidR="00AF7413" w:rsidRDefault="00000000">
      <w:pPr>
        <w:ind w:left="618"/>
      </w:pPr>
      <w:r>
        <w:rPr>
          <w:b/>
        </w:rPr>
        <w:t>Bağlı</w:t>
      </w:r>
      <w:r>
        <w:rPr>
          <w:b/>
          <w:spacing w:val="-9"/>
        </w:rPr>
        <w:t xml:space="preserve"> </w:t>
      </w:r>
      <w:r>
        <w:rPr>
          <w:b/>
        </w:rPr>
        <w:t>Birimler:</w:t>
      </w:r>
      <w:r>
        <w:rPr>
          <w:b/>
          <w:spacing w:val="-5"/>
        </w:rPr>
        <w:t xml:space="preserve"> </w:t>
      </w:r>
      <w:r>
        <w:t>Kütüphane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Dokümantasyon</w:t>
      </w:r>
      <w:r>
        <w:rPr>
          <w:spacing w:val="-4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rPr>
          <w:spacing w:val="-2"/>
        </w:rPr>
        <w:t>Başkanlığı</w:t>
      </w:r>
    </w:p>
    <w:p w14:paraId="6882750F" w14:textId="77777777" w:rsidR="00AF7413" w:rsidRDefault="00AF7413">
      <w:pPr>
        <w:pStyle w:val="GvdeMetni"/>
        <w:spacing w:before="39"/>
      </w:pPr>
    </w:p>
    <w:p w14:paraId="6FD1A1DA" w14:textId="77777777" w:rsidR="00AF7413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583B2D7E" w14:textId="77777777" w:rsidR="00AF7413" w:rsidRDefault="00AF7413">
      <w:pPr>
        <w:pStyle w:val="GvdeMetni"/>
        <w:spacing w:before="31"/>
        <w:rPr>
          <w:b/>
        </w:rPr>
      </w:pPr>
    </w:p>
    <w:p w14:paraId="714D1A01" w14:textId="77777777" w:rsidR="00AF7413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Başkanlığımız</w:t>
      </w:r>
      <w:r>
        <w:rPr>
          <w:spacing w:val="-6"/>
        </w:rPr>
        <w:t xml:space="preserve"> </w:t>
      </w:r>
      <w:r>
        <w:t>büro</w:t>
      </w:r>
      <w:r>
        <w:rPr>
          <w:spacing w:val="-4"/>
        </w:rPr>
        <w:t xml:space="preserve"> </w:t>
      </w:r>
      <w:r>
        <w:t>içi</w:t>
      </w:r>
      <w:r>
        <w:rPr>
          <w:spacing w:val="-6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2"/>
        </w:rPr>
        <w:t>getirmek,</w:t>
      </w:r>
    </w:p>
    <w:p w14:paraId="35EB9366" w14:textId="77777777" w:rsidR="00AF7413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5"/>
        <w:ind w:left="977" w:hanging="359"/>
      </w:pPr>
      <w:r>
        <w:t>Bağlı</w:t>
      </w:r>
      <w:r>
        <w:rPr>
          <w:spacing w:val="-6"/>
        </w:rPr>
        <w:t xml:space="preserve"> </w:t>
      </w:r>
      <w:r>
        <w:t>bulunduğu</w:t>
      </w:r>
      <w:r>
        <w:rPr>
          <w:spacing w:val="-4"/>
        </w:rPr>
        <w:t xml:space="preserve"> </w:t>
      </w:r>
      <w:r>
        <w:t>yönetici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yöneticinin</w:t>
      </w:r>
      <w:r>
        <w:rPr>
          <w:spacing w:val="-4"/>
        </w:rPr>
        <w:t xml:space="preserve"> </w:t>
      </w:r>
      <w:r>
        <w:t>verdiği</w:t>
      </w:r>
      <w:r>
        <w:rPr>
          <w:spacing w:val="-6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2"/>
        </w:rPr>
        <w:t>getirmek.</w:t>
      </w:r>
    </w:p>
    <w:p w14:paraId="29826D6C" w14:textId="77777777" w:rsidR="00AF7413" w:rsidRDefault="00AF7413">
      <w:pPr>
        <w:pStyle w:val="GvdeMetni"/>
      </w:pPr>
    </w:p>
    <w:p w14:paraId="0BAC9903" w14:textId="77777777" w:rsidR="00AF7413" w:rsidRDefault="00AF7413">
      <w:pPr>
        <w:pStyle w:val="GvdeMetni"/>
      </w:pPr>
    </w:p>
    <w:p w14:paraId="7776B438" w14:textId="77777777" w:rsidR="00AF7413" w:rsidRDefault="00AF7413">
      <w:pPr>
        <w:pStyle w:val="GvdeMetni"/>
        <w:spacing w:before="70"/>
      </w:pPr>
    </w:p>
    <w:p w14:paraId="1FECC806" w14:textId="77777777" w:rsidR="00AF7413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59C2556F" w14:textId="77777777" w:rsidR="00AF7413" w:rsidRDefault="00AF7413">
      <w:pPr>
        <w:pStyle w:val="GvdeMetni"/>
        <w:spacing w:before="152"/>
        <w:rPr>
          <w:b/>
        </w:rPr>
      </w:pPr>
    </w:p>
    <w:p w14:paraId="0F547990" w14:textId="77777777" w:rsidR="00AF7413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2547</w:t>
      </w:r>
      <w:r>
        <w:rPr>
          <w:spacing w:val="-6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36C854EB" w14:textId="77777777" w:rsidR="00AF7413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657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3E6E796A" w14:textId="77777777" w:rsidR="00AF7413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2F349A45" w14:textId="77777777" w:rsidR="00AF7413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2" w:lineRule="auto"/>
        <w:ind w:right="662"/>
      </w:pPr>
      <w:r>
        <w:t>124</w:t>
      </w:r>
      <w:r>
        <w:rPr>
          <w:spacing w:val="40"/>
        </w:rPr>
        <w:t xml:space="preserve"> </w:t>
      </w:r>
      <w:r>
        <w:t>sayılı</w:t>
      </w:r>
      <w:r>
        <w:rPr>
          <w:spacing w:val="40"/>
        </w:rPr>
        <w:t xml:space="preserve"> </w:t>
      </w:r>
      <w:r>
        <w:t>Yüksek</w:t>
      </w:r>
      <w:r>
        <w:rPr>
          <w:spacing w:val="40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>Üst</w:t>
      </w:r>
      <w:r>
        <w:rPr>
          <w:spacing w:val="40"/>
        </w:rPr>
        <w:t xml:space="preserve"> </w:t>
      </w:r>
      <w:r>
        <w:t>Kuruluşları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Yüksek</w:t>
      </w:r>
      <w:r>
        <w:rPr>
          <w:spacing w:val="40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>Kurumlarının</w:t>
      </w:r>
      <w:r>
        <w:rPr>
          <w:spacing w:val="40"/>
        </w:rPr>
        <w:t xml:space="preserve"> </w:t>
      </w:r>
      <w:r>
        <w:t>İdari</w:t>
      </w:r>
      <w:r>
        <w:rPr>
          <w:spacing w:val="40"/>
        </w:rPr>
        <w:t xml:space="preserve"> </w:t>
      </w:r>
      <w:r>
        <w:t>Teşkilatı Hakkında KHK</w:t>
      </w:r>
    </w:p>
    <w:p w14:paraId="100F1CD7" w14:textId="77777777" w:rsidR="00AF7413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0" w:lineRule="exact"/>
        <w:ind w:left="977" w:hanging="359"/>
      </w:pPr>
      <w:r>
        <w:t>6698</w:t>
      </w:r>
      <w:r>
        <w:rPr>
          <w:spacing w:val="-5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Verilerin</w:t>
      </w:r>
      <w:r>
        <w:rPr>
          <w:spacing w:val="-4"/>
        </w:rPr>
        <w:t xml:space="preserve"> </w:t>
      </w:r>
      <w:r>
        <w:t>Korunması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2ED21A6E" w14:textId="77777777" w:rsidR="00AF7413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3"/>
        <w:ind w:left="977" w:hanging="359"/>
      </w:pPr>
      <w:r>
        <w:t>5018</w:t>
      </w:r>
      <w:r>
        <w:rPr>
          <w:spacing w:val="-6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rPr>
          <w:spacing w:val="-2"/>
        </w:rPr>
        <w:t>Kanunu</w:t>
      </w:r>
    </w:p>
    <w:p w14:paraId="4D4CBBE3" w14:textId="77777777" w:rsidR="00AF7413" w:rsidRDefault="00AF7413">
      <w:pPr>
        <w:pStyle w:val="GvdeMetni"/>
        <w:rPr>
          <w:sz w:val="20"/>
        </w:rPr>
      </w:pPr>
    </w:p>
    <w:p w14:paraId="13D0C9B6" w14:textId="77777777" w:rsidR="00AF7413" w:rsidRDefault="00AF7413">
      <w:pPr>
        <w:pStyle w:val="GvdeMetni"/>
        <w:rPr>
          <w:sz w:val="20"/>
        </w:rPr>
      </w:pPr>
    </w:p>
    <w:p w14:paraId="4BD70137" w14:textId="77777777" w:rsidR="00AF7413" w:rsidRDefault="00AF7413">
      <w:pPr>
        <w:pStyle w:val="GvdeMetni"/>
        <w:rPr>
          <w:sz w:val="20"/>
        </w:rPr>
      </w:pPr>
    </w:p>
    <w:p w14:paraId="12567A5E" w14:textId="77777777" w:rsidR="00AF7413" w:rsidRDefault="00AF7413">
      <w:pPr>
        <w:pStyle w:val="GvdeMetni"/>
        <w:rPr>
          <w:sz w:val="20"/>
        </w:rPr>
      </w:pPr>
    </w:p>
    <w:p w14:paraId="1AA12465" w14:textId="77777777" w:rsidR="00AF7413" w:rsidRDefault="00AF7413">
      <w:pPr>
        <w:pStyle w:val="GvdeMetni"/>
        <w:rPr>
          <w:sz w:val="20"/>
        </w:rPr>
      </w:pPr>
    </w:p>
    <w:p w14:paraId="32FDEBAB" w14:textId="77777777" w:rsidR="00AF7413" w:rsidRDefault="00AF7413">
      <w:pPr>
        <w:pStyle w:val="GvdeMetni"/>
        <w:rPr>
          <w:sz w:val="20"/>
        </w:rPr>
      </w:pPr>
    </w:p>
    <w:p w14:paraId="5246C2B5" w14:textId="77777777" w:rsidR="00AF7413" w:rsidRDefault="00AF7413">
      <w:pPr>
        <w:pStyle w:val="GvdeMetni"/>
        <w:rPr>
          <w:sz w:val="20"/>
        </w:rPr>
      </w:pPr>
    </w:p>
    <w:p w14:paraId="7FA86D72" w14:textId="77777777" w:rsidR="00AF7413" w:rsidRDefault="00AF7413">
      <w:pPr>
        <w:pStyle w:val="GvdeMetni"/>
        <w:rPr>
          <w:sz w:val="20"/>
        </w:rPr>
      </w:pPr>
    </w:p>
    <w:p w14:paraId="7B7BAA7E" w14:textId="77777777" w:rsidR="00AF7413" w:rsidRDefault="00AF7413">
      <w:pPr>
        <w:pStyle w:val="GvdeMetni"/>
        <w:rPr>
          <w:sz w:val="20"/>
        </w:rPr>
      </w:pPr>
    </w:p>
    <w:p w14:paraId="52489C2F" w14:textId="77777777" w:rsidR="00AF7413" w:rsidRDefault="00AF7413">
      <w:pPr>
        <w:pStyle w:val="GvdeMetni"/>
        <w:rPr>
          <w:sz w:val="20"/>
        </w:rPr>
      </w:pPr>
    </w:p>
    <w:p w14:paraId="469C8D04" w14:textId="77777777" w:rsidR="00AF7413" w:rsidRDefault="00AF7413">
      <w:pPr>
        <w:pStyle w:val="GvdeMetni"/>
        <w:rPr>
          <w:sz w:val="20"/>
        </w:rPr>
      </w:pPr>
    </w:p>
    <w:p w14:paraId="7EDAB967" w14:textId="77777777" w:rsidR="00AF7413" w:rsidRDefault="00AF7413">
      <w:pPr>
        <w:pStyle w:val="GvdeMetni"/>
        <w:rPr>
          <w:sz w:val="20"/>
        </w:rPr>
      </w:pPr>
    </w:p>
    <w:p w14:paraId="2807944A" w14:textId="77777777" w:rsidR="00AF7413" w:rsidRDefault="00AF7413">
      <w:pPr>
        <w:pStyle w:val="GvdeMetni"/>
        <w:rPr>
          <w:sz w:val="20"/>
        </w:rPr>
      </w:pPr>
    </w:p>
    <w:p w14:paraId="45D095B4" w14:textId="77777777" w:rsidR="00AF7413" w:rsidRDefault="00AF7413">
      <w:pPr>
        <w:pStyle w:val="GvdeMetni"/>
        <w:rPr>
          <w:sz w:val="20"/>
        </w:rPr>
      </w:pPr>
    </w:p>
    <w:p w14:paraId="6E0BE46B" w14:textId="77777777" w:rsidR="00AF7413" w:rsidRDefault="00AF7413">
      <w:pPr>
        <w:pStyle w:val="GvdeMetni"/>
        <w:rPr>
          <w:sz w:val="20"/>
        </w:rPr>
      </w:pPr>
    </w:p>
    <w:p w14:paraId="5946C864" w14:textId="77777777" w:rsidR="00AF7413" w:rsidRDefault="00AF7413">
      <w:pPr>
        <w:pStyle w:val="GvdeMetni"/>
        <w:rPr>
          <w:sz w:val="20"/>
        </w:rPr>
      </w:pPr>
    </w:p>
    <w:p w14:paraId="0B829759" w14:textId="77777777" w:rsidR="00AF7413" w:rsidRDefault="00AF7413">
      <w:pPr>
        <w:pStyle w:val="GvdeMetni"/>
        <w:rPr>
          <w:sz w:val="20"/>
        </w:rPr>
      </w:pPr>
    </w:p>
    <w:p w14:paraId="2BF4DDD7" w14:textId="77777777" w:rsidR="00AF7413" w:rsidRDefault="00AF7413">
      <w:pPr>
        <w:pStyle w:val="GvdeMetni"/>
        <w:rPr>
          <w:sz w:val="20"/>
        </w:rPr>
      </w:pPr>
    </w:p>
    <w:p w14:paraId="6BEF56E5" w14:textId="77777777" w:rsidR="00AF7413" w:rsidRDefault="00AF7413">
      <w:pPr>
        <w:pStyle w:val="GvdeMetni"/>
        <w:rPr>
          <w:sz w:val="20"/>
        </w:rPr>
      </w:pPr>
    </w:p>
    <w:p w14:paraId="57E58E92" w14:textId="77777777" w:rsidR="00AF7413" w:rsidRDefault="00AF7413">
      <w:pPr>
        <w:pStyle w:val="GvdeMetni"/>
        <w:rPr>
          <w:sz w:val="20"/>
        </w:rPr>
      </w:pPr>
    </w:p>
    <w:p w14:paraId="1C9B48CA" w14:textId="77777777" w:rsidR="00AF7413" w:rsidRDefault="00AF7413">
      <w:pPr>
        <w:pStyle w:val="GvdeMetni"/>
        <w:spacing w:before="58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AF7413" w14:paraId="51710189" w14:textId="77777777">
        <w:trPr>
          <w:trHeight w:val="306"/>
        </w:trPr>
        <w:tc>
          <w:tcPr>
            <w:tcW w:w="3090" w:type="dxa"/>
          </w:tcPr>
          <w:p w14:paraId="0C442761" w14:textId="77777777" w:rsidR="00AF7413" w:rsidRDefault="00000000">
            <w:pPr>
              <w:pStyle w:val="TableParagraph"/>
              <w:spacing w:line="251" w:lineRule="exact"/>
              <w:ind w:left="1017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2DA77E58" w14:textId="77777777" w:rsidR="00AF7413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0DA6C219" w14:textId="77777777" w:rsidR="00AF7413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AF7413" w14:paraId="66F19115" w14:textId="77777777">
        <w:trPr>
          <w:trHeight w:val="508"/>
        </w:trPr>
        <w:tc>
          <w:tcPr>
            <w:tcW w:w="3090" w:type="dxa"/>
          </w:tcPr>
          <w:p w14:paraId="0CD8AD8A" w14:textId="0CF63AF3" w:rsidR="00AF7413" w:rsidRDefault="00AF7413">
            <w:pPr>
              <w:pStyle w:val="TableParagraph"/>
              <w:spacing w:line="240" w:lineRule="exact"/>
              <w:ind w:left="6"/>
              <w:jc w:val="center"/>
            </w:pPr>
          </w:p>
        </w:tc>
        <w:tc>
          <w:tcPr>
            <w:tcW w:w="3581" w:type="dxa"/>
          </w:tcPr>
          <w:p w14:paraId="6F864B3D" w14:textId="5D402663" w:rsidR="00AF7413" w:rsidRDefault="00AF7413">
            <w:pPr>
              <w:pStyle w:val="TableParagraph"/>
              <w:spacing w:line="249" w:lineRule="exact"/>
              <w:ind w:left="2" w:right="1"/>
              <w:jc w:val="center"/>
            </w:pPr>
          </w:p>
        </w:tc>
        <w:tc>
          <w:tcPr>
            <w:tcW w:w="3437" w:type="dxa"/>
          </w:tcPr>
          <w:p w14:paraId="0E0167A3" w14:textId="010D80F4" w:rsidR="00AF7413" w:rsidRDefault="00AF7413">
            <w:pPr>
              <w:pStyle w:val="TableParagraph"/>
              <w:spacing w:line="249" w:lineRule="exact"/>
              <w:ind w:left="10" w:right="3"/>
              <w:jc w:val="center"/>
            </w:pPr>
          </w:p>
        </w:tc>
      </w:tr>
    </w:tbl>
    <w:p w14:paraId="5C57CDA9" w14:textId="77777777" w:rsidR="00AF7413" w:rsidRDefault="00AF7413">
      <w:pPr>
        <w:pStyle w:val="GvdeMetni"/>
        <w:spacing w:before="196"/>
        <w:rPr>
          <w:sz w:val="20"/>
        </w:rPr>
      </w:pPr>
    </w:p>
    <w:p w14:paraId="2F79AFFA" w14:textId="77777777" w:rsidR="00AF7413" w:rsidRDefault="00000000">
      <w:pPr>
        <w:ind w:left="618"/>
        <w:rPr>
          <w:sz w:val="20"/>
        </w:rPr>
      </w:pPr>
      <w:r>
        <w:rPr>
          <w:sz w:val="20"/>
        </w:rPr>
        <w:t>(Form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pacing w:val="-7"/>
          <w:sz w:val="20"/>
        </w:rPr>
        <w:t xml:space="preserve"> </w:t>
      </w:r>
      <w:r>
        <w:rPr>
          <w:sz w:val="20"/>
        </w:rPr>
        <w:t>KYS-GT-047;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z w:val="20"/>
        </w:rPr>
        <w:t>Tarihi:</w:t>
      </w:r>
      <w:r>
        <w:rPr>
          <w:spacing w:val="-6"/>
          <w:sz w:val="20"/>
        </w:rPr>
        <w:t xml:space="preserve"> </w:t>
      </w:r>
      <w:r>
        <w:rPr>
          <w:sz w:val="20"/>
        </w:rPr>
        <w:t>…/…/….;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No:00)</w:t>
      </w:r>
    </w:p>
    <w:sectPr w:rsidR="00AF7413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A5998"/>
    <w:multiLevelType w:val="hybridMultilevel"/>
    <w:tmpl w:val="C1986526"/>
    <w:lvl w:ilvl="0" w:tplc="DBE694B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15E2B36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2578F2DA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25CC5EC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804FFD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6444C9E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BB30A87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9AE17B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D2636DC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31295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413"/>
    <w:rsid w:val="00766C9C"/>
    <w:rsid w:val="00AF7413"/>
    <w:rsid w:val="00F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E464"/>
  <w15:docId w15:val="{F5151E38-DF96-4550-B87B-A5D49E3F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2024-08-27T12:41:00Z</dcterms:created>
  <dcterms:modified xsi:type="dcterms:W3CDTF">2024-08-27T13:12:00Z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