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D72B72" w14:paraId="29D8DD38" w14:textId="77777777">
        <w:trPr>
          <w:trHeight w:val="265"/>
        </w:trPr>
        <w:tc>
          <w:tcPr>
            <w:tcW w:w="1565" w:type="dxa"/>
            <w:vMerge w:val="restart"/>
          </w:tcPr>
          <w:p w14:paraId="48F414AC" w14:textId="77777777" w:rsidR="00D72B72" w:rsidRDefault="00D72B72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56C9E73F" w14:textId="6F380CE1" w:rsidR="00D72B72" w:rsidRDefault="00970D5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52FEA9" wp14:editId="010927EA">
                  <wp:extent cx="892480" cy="895350"/>
                  <wp:effectExtent l="0" t="0" r="3175" b="0"/>
                  <wp:docPr id="11522905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90516" name="Resim 11522905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13" cy="89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AB930C8" w14:textId="77777777" w:rsidR="00D72B72" w:rsidRDefault="00D72B7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D913AC7" w14:textId="77777777" w:rsidR="00D72B72" w:rsidRDefault="00000000">
            <w:pPr>
              <w:pStyle w:val="TableParagraph"/>
              <w:spacing w:line="252" w:lineRule="exact"/>
              <w:ind w:left="1128" w:right="1121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5788C121" w14:textId="24041FFD" w:rsidR="00D72B72" w:rsidRDefault="00970D5A">
            <w:pPr>
              <w:pStyle w:val="TableParagraph"/>
              <w:spacing w:line="252" w:lineRule="exact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3465EADA" w14:textId="77777777" w:rsidR="00D72B72" w:rsidRDefault="00000000">
            <w:pPr>
              <w:pStyle w:val="TableParagraph"/>
              <w:ind w:left="1128" w:right="1118"/>
              <w:jc w:val="center"/>
              <w:rPr>
                <w:b/>
              </w:rPr>
            </w:pPr>
            <w:r>
              <w:rPr>
                <w:b/>
              </w:rPr>
              <w:t>Öğrenci İşleri Daire Başkanlığı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1" w:type="dxa"/>
          </w:tcPr>
          <w:p w14:paraId="44EF7B32" w14:textId="77777777" w:rsidR="00D72B7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2560A60" w14:textId="77777777" w:rsidR="00D72B72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KYS-GT-053</w:t>
            </w:r>
          </w:p>
        </w:tc>
      </w:tr>
      <w:tr w:rsidR="00D72B72" w14:paraId="7C5E9820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FAB66BC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D913FBE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8474931" w14:textId="77777777" w:rsidR="00D72B72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1CFCFAA" w14:textId="77777777" w:rsidR="00D72B72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D72B72" w14:paraId="6E33D47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3FF0EFE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AEEFA6A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D09B409" w14:textId="77777777" w:rsidR="00D72B7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384C9D1B" w14:textId="77777777" w:rsidR="00D72B72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72B72" w14:paraId="3168E68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56BF51C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9A71F72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B6E1DF3" w14:textId="77777777" w:rsidR="00D72B7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A7FBC56" w14:textId="77777777" w:rsidR="00D72B72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D72B72" w14:paraId="5F644D93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06117EC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7DF7FC4" w14:textId="77777777" w:rsidR="00D72B72" w:rsidRDefault="00D72B7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4356388" w14:textId="77777777" w:rsidR="00D72B72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F3856BC" w14:textId="77777777" w:rsidR="00D72B72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</w:tr>
    </w:tbl>
    <w:p w14:paraId="2600F42B" w14:textId="77777777" w:rsidR="00D72B72" w:rsidRDefault="00D72B72">
      <w:pPr>
        <w:pStyle w:val="GvdeMetni"/>
        <w:spacing w:before="5"/>
        <w:rPr>
          <w:sz w:val="15"/>
        </w:rPr>
      </w:pPr>
    </w:p>
    <w:p w14:paraId="0DA3E174" w14:textId="77777777" w:rsidR="00D72B72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3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MEMUR</w:t>
      </w:r>
      <w:r>
        <w:rPr>
          <w:spacing w:val="-1"/>
        </w:rPr>
        <w:t xml:space="preserve"> </w:t>
      </w:r>
      <w:r>
        <w:t>(ÖĞRENCİ</w:t>
      </w:r>
      <w:r>
        <w:rPr>
          <w:spacing w:val="-4"/>
        </w:rPr>
        <w:t xml:space="preserve"> </w:t>
      </w:r>
      <w:r>
        <w:t>İŞLERİ</w:t>
      </w:r>
      <w:r>
        <w:rPr>
          <w:spacing w:val="-5"/>
        </w:rPr>
        <w:t xml:space="preserve"> </w:t>
      </w:r>
      <w:r>
        <w:t>BİLGİ</w:t>
      </w:r>
      <w:r>
        <w:rPr>
          <w:spacing w:val="-5"/>
        </w:rPr>
        <w:t xml:space="preserve"> </w:t>
      </w:r>
      <w:r>
        <w:t>SİSTEMİ)</w:t>
      </w:r>
    </w:p>
    <w:p w14:paraId="630CCBB9" w14:textId="77777777" w:rsidR="00D72B72" w:rsidRDefault="00D72B72">
      <w:pPr>
        <w:pStyle w:val="GvdeMetni"/>
        <w:spacing w:before="4"/>
        <w:rPr>
          <w:sz w:val="25"/>
        </w:rPr>
      </w:pPr>
    </w:p>
    <w:p w14:paraId="7CF054F7" w14:textId="77777777" w:rsidR="00D72B72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AF882FD" w14:textId="77777777" w:rsidR="00D72B72" w:rsidRDefault="00D72B72">
      <w:pPr>
        <w:pStyle w:val="GvdeMetni"/>
        <w:spacing w:before="4"/>
        <w:rPr>
          <w:b/>
          <w:sz w:val="24"/>
        </w:rPr>
      </w:pPr>
    </w:p>
    <w:p w14:paraId="1AC5F61C" w14:textId="77777777" w:rsidR="00D72B72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377F4D9D" w14:textId="77777777" w:rsidR="00D72B72" w:rsidRDefault="00D72B72">
      <w:pPr>
        <w:pStyle w:val="GvdeMetni"/>
        <w:rPr>
          <w:sz w:val="25"/>
        </w:rPr>
      </w:pPr>
    </w:p>
    <w:p w14:paraId="29D157C7" w14:textId="77777777" w:rsidR="00D72B72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</w:t>
      </w:r>
      <w:r>
        <w:t>: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5F213BAB" w14:textId="77777777" w:rsidR="00D72B72" w:rsidRDefault="00D72B72">
      <w:pPr>
        <w:pStyle w:val="GvdeMetni"/>
        <w:spacing w:before="4"/>
        <w:rPr>
          <w:sz w:val="25"/>
        </w:rPr>
      </w:pPr>
    </w:p>
    <w:p w14:paraId="18FAE8D0" w14:textId="77777777" w:rsidR="00D72B72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SORUMLULUKLARI</w:t>
      </w:r>
    </w:p>
    <w:p w14:paraId="6CC2374C" w14:textId="77777777" w:rsidR="00D72B72" w:rsidRDefault="00D72B72">
      <w:pPr>
        <w:pStyle w:val="GvdeMetni"/>
        <w:spacing w:before="9"/>
        <w:rPr>
          <w:b/>
          <w:sz w:val="24"/>
        </w:rPr>
      </w:pPr>
    </w:p>
    <w:p w14:paraId="71D0403D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4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Sisteminin</w:t>
      </w:r>
      <w:r>
        <w:rPr>
          <w:spacing w:val="-2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takibi,</w:t>
      </w:r>
    </w:p>
    <w:p w14:paraId="5D3D5813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4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kullanıcı</w:t>
      </w:r>
      <w:r>
        <w:rPr>
          <w:spacing w:val="-1"/>
        </w:rPr>
        <w:t xml:space="preserve"> </w:t>
      </w:r>
      <w:r>
        <w:t>tanımı,</w:t>
      </w:r>
      <w:r>
        <w:rPr>
          <w:spacing w:val="-3"/>
        </w:rPr>
        <w:t xml:space="preserve"> </w:t>
      </w:r>
      <w:r>
        <w:t>yetkilendirme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şifre</w:t>
      </w:r>
      <w:r>
        <w:rPr>
          <w:spacing w:val="-4"/>
        </w:rPr>
        <w:t xml:space="preserve"> </w:t>
      </w:r>
      <w:r>
        <w:t>işlemleri,</w:t>
      </w:r>
    </w:p>
    <w:p w14:paraId="1568AABF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</w:t>
      </w:r>
      <w:r>
        <w:rPr>
          <w:spacing w:val="-6"/>
        </w:rPr>
        <w:t xml:space="preserve"> </w:t>
      </w:r>
      <w:r>
        <w:t>onayından</w:t>
      </w:r>
      <w:r>
        <w:rPr>
          <w:spacing w:val="-2"/>
        </w:rPr>
        <w:t xml:space="preserve"> </w:t>
      </w:r>
      <w:r>
        <w:t>geçen</w:t>
      </w:r>
      <w:r>
        <w:rPr>
          <w:spacing w:val="-3"/>
        </w:rPr>
        <w:t xml:space="preserve"> </w:t>
      </w:r>
      <w:r>
        <w:t>müfredatların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açılması,</w:t>
      </w:r>
      <w:r>
        <w:rPr>
          <w:spacing w:val="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değişiklikleri,</w:t>
      </w:r>
    </w:p>
    <w:p w14:paraId="6B6B0CB1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Şartlı</w:t>
      </w:r>
      <w:r>
        <w:rPr>
          <w:spacing w:val="-6"/>
        </w:rPr>
        <w:t xml:space="preserve"> </w:t>
      </w:r>
      <w:r>
        <w:t>başarılı</w:t>
      </w:r>
      <w:r>
        <w:rPr>
          <w:spacing w:val="-3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yapılması,</w:t>
      </w:r>
    </w:p>
    <w:p w14:paraId="04D2E20F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Ders</w:t>
      </w:r>
      <w:r>
        <w:rPr>
          <w:spacing w:val="-3"/>
        </w:rPr>
        <w:t xml:space="preserve"> </w:t>
      </w:r>
      <w:r>
        <w:t>kayıtları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işlemlerin</w:t>
      </w:r>
      <w:r>
        <w:rPr>
          <w:spacing w:val="-3"/>
        </w:rPr>
        <w:t xml:space="preserve"> </w:t>
      </w:r>
      <w:r>
        <w:t>takibi,</w:t>
      </w:r>
    </w:p>
    <w:p w14:paraId="29370163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Yeni</w:t>
      </w:r>
      <w:r>
        <w:rPr>
          <w:spacing w:val="-2"/>
        </w:rPr>
        <w:t xml:space="preserve"> </w:t>
      </w:r>
      <w:r>
        <w:t>açılan</w:t>
      </w:r>
      <w:r>
        <w:rPr>
          <w:spacing w:val="-3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birimlerin</w:t>
      </w:r>
      <w:r>
        <w:rPr>
          <w:spacing w:val="-3"/>
        </w:rPr>
        <w:t xml:space="preserve"> </w:t>
      </w:r>
      <w:r>
        <w:t>sisteme</w:t>
      </w:r>
      <w:r>
        <w:rPr>
          <w:spacing w:val="-2"/>
        </w:rPr>
        <w:t xml:space="preserve"> </w:t>
      </w:r>
      <w:r>
        <w:t>tanıtılması,</w:t>
      </w:r>
    </w:p>
    <w:p w14:paraId="3E3D05B0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OİBS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verilmesi,</w:t>
      </w:r>
    </w:p>
    <w:p w14:paraId="460FF8CB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İstatistiki</w:t>
      </w:r>
      <w:r>
        <w:rPr>
          <w:spacing w:val="-5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hazırlanması,</w:t>
      </w:r>
    </w:p>
    <w:p w14:paraId="6DC86500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Yüzde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hesaplamaları,</w:t>
      </w:r>
    </w:p>
    <w:p w14:paraId="3BD7A85D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Harç</w:t>
      </w:r>
      <w:r>
        <w:rPr>
          <w:spacing w:val="-4"/>
        </w:rPr>
        <w:t xml:space="preserve"> </w:t>
      </w:r>
      <w:r>
        <w:t>dosyalarının</w:t>
      </w:r>
      <w:r>
        <w:rPr>
          <w:spacing w:val="-3"/>
        </w:rPr>
        <w:t xml:space="preserve"> </w:t>
      </w:r>
      <w:r>
        <w:t>hazırlanması,</w:t>
      </w:r>
    </w:p>
    <w:p w14:paraId="5B62B8E6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proofErr w:type="spellStart"/>
      <w:r>
        <w:t>YÖKSİS'le</w:t>
      </w:r>
      <w:proofErr w:type="spellEnd"/>
      <w:r>
        <w:rPr>
          <w:spacing w:val="-3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yazışmalar,</w:t>
      </w:r>
    </w:p>
    <w:p w14:paraId="755C2379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Bologna</w:t>
      </w:r>
      <w:r>
        <w:rPr>
          <w:spacing w:val="-3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işlemler,</w:t>
      </w:r>
    </w:p>
    <w:p w14:paraId="6AC9C394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Yaz</w:t>
      </w:r>
      <w:r>
        <w:rPr>
          <w:spacing w:val="-3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harç</w:t>
      </w:r>
      <w:r>
        <w:rPr>
          <w:spacing w:val="-2"/>
        </w:rPr>
        <w:t xml:space="preserve"> </w:t>
      </w:r>
      <w:r>
        <w:t>iadelerinin</w:t>
      </w:r>
      <w:r>
        <w:rPr>
          <w:spacing w:val="-4"/>
        </w:rPr>
        <w:t xml:space="preserve"> </w:t>
      </w:r>
      <w:r>
        <w:t>yapılması,</w:t>
      </w:r>
    </w:p>
    <w:p w14:paraId="5960F0E3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</w:t>
      </w:r>
      <w:r>
        <w:rPr>
          <w:spacing w:val="-1"/>
        </w:rPr>
        <w:t xml:space="preserve"> </w:t>
      </w:r>
      <w:r>
        <w:t>Göç İdaresi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3F0090C4" w14:textId="187C9EC0" w:rsidR="00D72B72" w:rsidRDefault="00000000" w:rsidP="005A059E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4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13BE8825" w14:textId="77777777" w:rsidR="00D72B72" w:rsidRDefault="00D72B72">
      <w:pPr>
        <w:pStyle w:val="GvdeMetni"/>
        <w:spacing w:before="9"/>
        <w:rPr>
          <w:sz w:val="35"/>
        </w:rPr>
      </w:pPr>
    </w:p>
    <w:p w14:paraId="0F79BE39" w14:textId="77777777" w:rsidR="00D72B72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C834ED2" w14:textId="77777777" w:rsidR="00D72B72" w:rsidRDefault="00D72B72">
      <w:pPr>
        <w:pStyle w:val="GvdeMetni"/>
        <w:spacing w:before="2"/>
        <w:rPr>
          <w:b/>
          <w:sz w:val="35"/>
        </w:rPr>
      </w:pPr>
    </w:p>
    <w:p w14:paraId="6473BE61" w14:textId="77777777" w:rsidR="00D72B7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olmak.</w:t>
      </w:r>
    </w:p>
    <w:p w14:paraId="475B8540" w14:textId="77777777" w:rsidR="00D72B72" w:rsidRDefault="00D72B72">
      <w:pPr>
        <w:pStyle w:val="GvdeMetni"/>
        <w:rPr>
          <w:sz w:val="20"/>
        </w:rPr>
      </w:pPr>
    </w:p>
    <w:p w14:paraId="1D13C550" w14:textId="77777777" w:rsidR="00D72B72" w:rsidRDefault="00D72B72">
      <w:pPr>
        <w:pStyle w:val="GvdeMetni"/>
        <w:rPr>
          <w:sz w:val="20"/>
        </w:rPr>
      </w:pPr>
    </w:p>
    <w:p w14:paraId="1A855878" w14:textId="77777777" w:rsidR="00D72B72" w:rsidRDefault="00D72B72">
      <w:pPr>
        <w:pStyle w:val="GvdeMetni"/>
        <w:rPr>
          <w:sz w:val="20"/>
        </w:rPr>
      </w:pPr>
    </w:p>
    <w:p w14:paraId="089FB53C" w14:textId="77777777" w:rsidR="00D72B72" w:rsidRDefault="00D72B72">
      <w:pPr>
        <w:pStyle w:val="GvdeMetni"/>
        <w:rPr>
          <w:sz w:val="20"/>
        </w:rPr>
      </w:pPr>
    </w:p>
    <w:p w14:paraId="71F876C4" w14:textId="77777777" w:rsidR="00D72B72" w:rsidRDefault="00D72B72">
      <w:pPr>
        <w:pStyle w:val="GvdeMetni"/>
        <w:rPr>
          <w:sz w:val="20"/>
        </w:rPr>
      </w:pPr>
    </w:p>
    <w:p w14:paraId="63F13157" w14:textId="77777777" w:rsidR="00D72B72" w:rsidRDefault="00D72B72">
      <w:pPr>
        <w:pStyle w:val="GvdeMetni"/>
        <w:rPr>
          <w:sz w:val="20"/>
        </w:rPr>
      </w:pPr>
    </w:p>
    <w:p w14:paraId="36FEC56D" w14:textId="77777777" w:rsidR="00D72B72" w:rsidRDefault="00D72B72">
      <w:pPr>
        <w:pStyle w:val="GvdeMetni"/>
        <w:rPr>
          <w:sz w:val="20"/>
        </w:rPr>
      </w:pPr>
    </w:p>
    <w:p w14:paraId="66E8B2DF" w14:textId="77777777" w:rsidR="00D72B72" w:rsidRDefault="00D72B72">
      <w:pPr>
        <w:pStyle w:val="GvdeMetni"/>
        <w:rPr>
          <w:sz w:val="20"/>
        </w:rPr>
      </w:pPr>
    </w:p>
    <w:p w14:paraId="082311C5" w14:textId="77777777" w:rsidR="00D72B72" w:rsidRDefault="00D72B72">
      <w:pPr>
        <w:pStyle w:val="GvdeMetni"/>
        <w:rPr>
          <w:sz w:val="20"/>
        </w:rPr>
      </w:pPr>
    </w:p>
    <w:p w14:paraId="446D769A" w14:textId="77777777" w:rsidR="00D72B72" w:rsidRDefault="00D72B72">
      <w:pPr>
        <w:pStyle w:val="GvdeMetni"/>
        <w:rPr>
          <w:sz w:val="20"/>
        </w:rPr>
      </w:pPr>
    </w:p>
    <w:p w14:paraId="366BC916" w14:textId="77777777" w:rsidR="00D72B72" w:rsidRDefault="00D72B72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D72B72" w14:paraId="34554383" w14:textId="77777777">
        <w:trPr>
          <w:trHeight w:val="309"/>
        </w:trPr>
        <w:tc>
          <w:tcPr>
            <w:tcW w:w="3090" w:type="dxa"/>
          </w:tcPr>
          <w:p w14:paraId="600E3458" w14:textId="77777777" w:rsidR="00D72B72" w:rsidRDefault="00000000">
            <w:pPr>
              <w:pStyle w:val="TableParagraph"/>
              <w:spacing w:before="1"/>
              <w:ind w:left="703" w:right="69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BFB0EA1" w14:textId="77777777" w:rsidR="00D72B72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96CF73B" w14:textId="77777777" w:rsidR="00D72B72" w:rsidRDefault="00000000">
            <w:pPr>
              <w:pStyle w:val="TableParagraph"/>
              <w:spacing w:before="1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D72B72" w14:paraId="5E98351C" w14:textId="77777777">
        <w:trPr>
          <w:trHeight w:val="397"/>
        </w:trPr>
        <w:tc>
          <w:tcPr>
            <w:tcW w:w="3090" w:type="dxa"/>
          </w:tcPr>
          <w:p w14:paraId="460BD174" w14:textId="36E58470" w:rsidR="00D72B72" w:rsidRDefault="00D72B72">
            <w:pPr>
              <w:pStyle w:val="TableParagraph"/>
              <w:spacing w:line="249" w:lineRule="exact"/>
              <w:ind w:left="703" w:right="695"/>
              <w:jc w:val="center"/>
            </w:pPr>
          </w:p>
        </w:tc>
        <w:tc>
          <w:tcPr>
            <w:tcW w:w="3581" w:type="dxa"/>
          </w:tcPr>
          <w:p w14:paraId="4E6F3950" w14:textId="1E168A2A" w:rsidR="00D72B72" w:rsidRDefault="00D72B72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1BF69AAA" w14:textId="61BF400D" w:rsidR="00D72B72" w:rsidRDefault="00D72B72">
            <w:pPr>
              <w:pStyle w:val="TableParagraph"/>
              <w:spacing w:line="249" w:lineRule="exact"/>
              <w:ind w:left="481" w:right="474"/>
              <w:jc w:val="center"/>
            </w:pPr>
          </w:p>
        </w:tc>
      </w:tr>
    </w:tbl>
    <w:p w14:paraId="103A6CB5" w14:textId="77777777" w:rsidR="00D72B72" w:rsidRDefault="00D72B72">
      <w:pPr>
        <w:pStyle w:val="GvdeMetni"/>
        <w:spacing w:before="10"/>
        <w:rPr>
          <w:sz w:val="14"/>
        </w:rPr>
      </w:pPr>
    </w:p>
    <w:p w14:paraId="2C69270F" w14:textId="77777777" w:rsidR="00D72B72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KYS-GT-053;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D72B72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6FDC"/>
    <w:multiLevelType w:val="hybridMultilevel"/>
    <w:tmpl w:val="397CD8C8"/>
    <w:lvl w:ilvl="0" w:tplc="01F8DB6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F62376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A8AF24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88E2AD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BAA6B9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28EE761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260207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618256F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22841D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44423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B72"/>
    <w:rsid w:val="00056031"/>
    <w:rsid w:val="0011316E"/>
    <w:rsid w:val="005A059E"/>
    <w:rsid w:val="00970D5A"/>
    <w:rsid w:val="00D72B72"/>
    <w:rsid w:val="00E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7EDF"/>
  <w15:docId w15:val="{3F0637C1-9799-45B7-AD68-211B8AF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10</cp:revision>
  <dcterms:created xsi:type="dcterms:W3CDTF">2024-08-28T12:38:00Z</dcterms:created>
  <dcterms:modified xsi:type="dcterms:W3CDTF">2024-08-28T13:10:00Z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