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6B2E7E" w14:paraId="7FB3A67D" w14:textId="77777777">
        <w:trPr>
          <w:trHeight w:val="265"/>
        </w:trPr>
        <w:tc>
          <w:tcPr>
            <w:tcW w:w="1565" w:type="dxa"/>
            <w:vMerge w:val="restart"/>
          </w:tcPr>
          <w:p w14:paraId="162BC5E4" w14:textId="77777777" w:rsidR="006B2E7E" w:rsidRDefault="006B2E7E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28536EC8" w14:textId="43AEA6F4" w:rsidR="006B2E7E" w:rsidRDefault="009E01B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47A4A0" wp14:editId="69302174">
                  <wp:extent cx="920964" cy="923925"/>
                  <wp:effectExtent l="0" t="0" r="0" b="0"/>
                  <wp:docPr id="89000947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009477" name="Resim 89000947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86" cy="925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23CDB5EA" w14:textId="77777777" w:rsidR="006B2E7E" w:rsidRDefault="006B2E7E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25C8A1E2" w14:textId="77777777" w:rsidR="006B2E7E" w:rsidRDefault="00000000">
            <w:pPr>
              <w:pStyle w:val="TableParagraph"/>
              <w:spacing w:line="252" w:lineRule="exact"/>
              <w:ind w:left="1128" w:right="1121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1CF726B5" w14:textId="6D0E18C7" w:rsidR="006B2E7E" w:rsidRDefault="009E01BA">
            <w:pPr>
              <w:pStyle w:val="TableParagraph"/>
              <w:spacing w:line="252" w:lineRule="exact"/>
              <w:ind w:left="1128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5094ABCB" w14:textId="77777777" w:rsidR="006B2E7E" w:rsidRDefault="00000000">
            <w:pPr>
              <w:pStyle w:val="TableParagraph"/>
              <w:spacing w:line="240" w:lineRule="auto"/>
              <w:ind w:left="1128" w:right="1118"/>
              <w:jc w:val="center"/>
              <w:rPr>
                <w:b/>
              </w:rPr>
            </w:pPr>
            <w:r>
              <w:rPr>
                <w:b/>
              </w:rPr>
              <w:t>Öğrenci İşleri Daire Başkanlığı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1" w:type="dxa"/>
          </w:tcPr>
          <w:p w14:paraId="728F73DE" w14:textId="77777777" w:rsidR="006B2E7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045D05C9" w14:textId="77777777" w:rsidR="006B2E7E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KYS-GT-057</w:t>
            </w:r>
          </w:p>
        </w:tc>
      </w:tr>
      <w:tr w:rsidR="006B2E7E" w14:paraId="38A669FC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A070BA3" w14:textId="77777777" w:rsidR="006B2E7E" w:rsidRDefault="006B2E7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B563A5D" w14:textId="77777777" w:rsidR="006B2E7E" w:rsidRDefault="006B2E7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609ECEE" w14:textId="77777777" w:rsidR="006B2E7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25D35D13" w14:textId="77777777" w:rsidR="006B2E7E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6B2E7E" w14:paraId="64D41B13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633CB858" w14:textId="77777777" w:rsidR="006B2E7E" w:rsidRDefault="006B2E7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B78F2F8" w14:textId="77777777" w:rsidR="006B2E7E" w:rsidRDefault="006B2E7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A0DD641" w14:textId="77777777" w:rsidR="006B2E7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5FE1645D" w14:textId="77777777" w:rsidR="006B2E7E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B2E7E" w14:paraId="20A7FF50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381F9932" w14:textId="77777777" w:rsidR="006B2E7E" w:rsidRDefault="006B2E7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F44DF38" w14:textId="77777777" w:rsidR="006B2E7E" w:rsidRDefault="006B2E7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03428D6" w14:textId="77777777" w:rsidR="006B2E7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6C0F43C6" w14:textId="77777777" w:rsidR="006B2E7E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6B2E7E" w14:paraId="4A920619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67FA7601" w14:textId="77777777" w:rsidR="006B2E7E" w:rsidRDefault="006B2E7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E8DEB51" w14:textId="77777777" w:rsidR="006B2E7E" w:rsidRDefault="006B2E7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5894BED" w14:textId="77777777" w:rsidR="006B2E7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2F32CA92" w14:textId="77777777" w:rsidR="006B2E7E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</w:tr>
    </w:tbl>
    <w:p w14:paraId="5F00DCB9" w14:textId="77777777" w:rsidR="006B2E7E" w:rsidRDefault="006B2E7E">
      <w:pPr>
        <w:pStyle w:val="GvdeMetni"/>
        <w:spacing w:before="5"/>
        <w:rPr>
          <w:sz w:val="15"/>
        </w:rPr>
      </w:pPr>
    </w:p>
    <w:p w14:paraId="3F2097C6" w14:textId="77777777" w:rsidR="006B2E7E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 xml:space="preserve">TANIMI: </w:t>
      </w:r>
      <w:r>
        <w:t>SEKRETER</w:t>
      </w:r>
    </w:p>
    <w:p w14:paraId="606B565A" w14:textId="77777777" w:rsidR="006B2E7E" w:rsidRDefault="006B2E7E">
      <w:pPr>
        <w:pStyle w:val="GvdeMetni"/>
        <w:spacing w:before="4"/>
        <w:rPr>
          <w:sz w:val="25"/>
        </w:rPr>
      </w:pPr>
    </w:p>
    <w:p w14:paraId="10DCA938" w14:textId="77777777" w:rsidR="006B2E7E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7C5479BE" w14:textId="77777777" w:rsidR="006B2E7E" w:rsidRDefault="006B2E7E">
      <w:pPr>
        <w:pStyle w:val="GvdeMetni"/>
        <w:spacing w:before="4"/>
        <w:rPr>
          <w:b/>
          <w:sz w:val="24"/>
        </w:rPr>
      </w:pPr>
    </w:p>
    <w:p w14:paraId="4FCF7B43" w14:textId="77777777" w:rsidR="006B2E7E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</w:t>
      </w:r>
      <w:r>
        <w:rPr>
          <w:spacing w:val="-4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65B8A250" w14:textId="77777777" w:rsidR="006B2E7E" w:rsidRDefault="006B2E7E">
      <w:pPr>
        <w:pStyle w:val="GvdeMetni"/>
        <w:rPr>
          <w:sz w:val="25"/>
        </w:rPr>
      </w:pPr>
    </w:p>
    <w:p w14:paraId="7737C342" w14:textId="77777777" w:rsidR="006B2E7E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</w:t>
      </w:r>
      <w:r>
        <w:t>:</w:t>
      </w:r>
      <w:r>
        <w:rPr>
          <w:spacing w:val="-2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İşleri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</w:t>
      </w:r>
    </w:p>
    <w:p w14:paraId="314A9FE8" w14:textId="77777777" w:rsidR="006B2E7E" w:rsidRDefault="006B2E7E">
      <w:pPr>
        <w:pStyle w:val="GvdeMetni"/>
        <w:spacing w:before="4"/>
        <w:rPr>
          <w:sz w:val="25"/>
        </w:rPr>
      </w:pPr>
    </w:p>
    <w:p w14:paraId="16E55489" w14:textId="77777777" w:rsidR="006B2E7E" w:rsidRDefault="00000000">
      <w:pPr>
        <w:pStyle w:val="Balk1"/>
      </w:pPr>
      <w:r>
        <w:t>GÖREV,</w:t>
      </w:r>
      <w:r>
        <w:rPr>
          <w:spacing w:val="-5"/>
        </w:rPr>
        <w:t xml:space="preserve"> </w:t>
      </w:r>
      <w:r>
        <w:t>YETKİ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76E8C9A8" w14:textId="77777777" w:rsidR="006B2E7E" w:rsidRDefault="006B2E7E">
      <w:pPr>
        <w:pStyle w:val="GvdeMetni"/>
        <w:spacing w:before="9"/>
        <w:rPr>
          <w:b/>
          <w:sz w:val="24"/>
        </w:rPr>
      </w:pPr>
    </w:p>
    <w:p w14:paraId="5B8D3395" w14:textId="77777777" w:rsidR="006B2E7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Sekretarya</w:t>
      </w:r>
      <w:r>
        <w:rPr>
          <w:spacing w:val="-3"/>
        </w:rPr>
        <w:t xml:space="preserve"> </w:t>
      </w:r>
      <w:r>
        <w:t>işlemleri,</w:t>
      </w:r>
    </w:p>
    <w:p w14:paraId="5300B737" w14:textId="77777777" w:rsidR="006B2E7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Öğrenci</w:t>
      </w:r>
      <w:r>
        <w:rPr>
          <w:spacing w:val="-2"/>
        </w:rPr>
        <w:t xml:space="preserve"> </w:t>
      </w:r>
      <w:r>
        <w:t>danışma</w:t>
      </w:r>
      <w:r>
        <w:rPr>
          <w:spacing w:val="-2"/>
        </w:rPr>
        <w:t xml:space="preserve"> </w:t>
      </w:r>
      <w:r>
        <w:t>hattı,</w:t>
      </w:r>
    </w:p>
    <w:p w14:paraId="5D819BE2" w14:textId="77777777" w:rsidR="006B2E7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Gelen-giden</w:t>
      </w:r>
      <w:r>
        <w:rPr>
          <w:spacing w:val="-2"/>
        </w:rPr>
        <w:t xml:space="preserve"> </w:t>
      </w:r>
      <w:r>
        <w:t>evrak</w:t>
      </w:r>
      <w:r>
        <w:rPr>
          <w:spacing w:val="-3"/>
        </w:rPr>
        <w:t xml:space="preserve"> </w:t>
      </w:r>
      <w:r>
        <w:t>kayıtları,</w:t>
      </w:r>
      <w:r>
        <w:rPr>
          <w:spacing w:val="-2"/>
        </w:rPr>
        <w:t xml:space="preserve"> </w:t>
      </w:r>
      <w:r>
        <w:t>evrak</w:t>
      </w:r>
      <w:r>
        <w:rPr>
          <w:spacing w:val="-3"/>
        </w:rPr>
        <w:t xml:space="preserve"> </w:t>
      </w:r>
      <w:r>
        <w:t>takibi,</w:t>
      </w:r>
    </w:p>
    <w:p w14:paraId="50462450" w14:textId="77777777" w:rsidR="006B2E7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Yatay</w:t>
      </w:r>
      <w:r>
        <w:rPr>
          <w:spacing w:val="-4"/>
        </w:rPr>
        <w:t xml:space="preserve"> </w:t>
      </w:r>
      <w:r>
        <w:t>geçiş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2DEBEA87" w14:textId="77777777" w:rsidR="006B2E7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Uluslararası</w:t>
      </w:r>
      <w:r>
        <w:rPr>
          <w:spacing w:val="-2"/>
        </w:rPr>
        <w:t xml:space="preserve"> </w:t>
      </w:r>
      <w:r>
        <w:t>Öğrenciler</w:t>
      </w:r>
      <w:r>
        <w:rPr>
          <w:spacing w:val="-5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işlemler,</w:t>
      </w:r>
    </w:p>
    <w:p w14:paraId="4E91123C" w14:textId="77777777" w:rsidR="006B2E7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Öğrenci</w:t>
      </w:r>
      <w:r>
        <w:rPr>
          <w:spacing w:val="-1"/>
        </w:rPr>
        <w:t xml:space="preserve"> </w:t>
      </w:r>
      <w:r>
        <w:t>kimlik</w:t>
      </w:r>
      <w:r>
        <w:rPr>
          <w:spacing w:val="-5"/>
        </w:rPr>
        <w:t xml:space="preserve"> </w:t>
      </w:r>
      <w:r>
        <w:t>kartı basım</w:t>
      </w:r>
      <w:r>
        <w:rPr>
          <w:spacing w:val="-6"/>
        </w:rPr>
        <w:t xml:space="preserve"> </w:t>
      </w:r>
      <w:r>
        <w:t>işlemleri ve</w:t>
      </w:r>
      <w:r>
        <w:rPr>
          <w:spacing w:val="-2"/>
        </w:rPr>
        <w:t xml:space="preserve"> </w:t>
      </w:r>
      <w:r>
        <w:t>takibi,</w:t>
      </w:r>
    </w:p>
    <w:p w14:paraId="2E7575CB" w14:textId="77777777" w:rsidR="006B2E7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Toplantı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organizasyonların</w:t>
      </w:r>
      <w:r>
        <w:rPr>
          <w:spacing w:val="-2"/>
        </w:rPr>
        <w:t xml:space="preserve"> </w:t>
      </w:r>
      <w:r>
        <w:t>düzenlenmesi,</w:t>
      </w:r>
      <w:r>
        <w:rPr>
          <w:spacing w:val="-5"/>
        </w:rPr>
        <w:t xml:space="preserve"> </w:t>
      </w:r>
      <w:r>
        <w:t>takibi,</w:t>
      </w:r>
    </w:p>
    <w:p w14:paraId="6B34B919" w14:textId="77777777" w:rsidR="006B2E7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Web</w:t>
      </w:r>
      <w:r>
        <w:rPr>
          <w:spacing w:val="-1"/>
        </w:rPr>
        <w:t xml:space="preserve"> </w:t>
      </w:r>
      <w:r>
        <w:t>sayfasının</w:t>
      </w:r>
      <w:r>
        <w:rPr>
          <w:spacing w:val="-4"/>
        </w:rPr>
        <w:t xml:space="preserve"> </w:t>
      </w:r>
      <w:r>
        <w:t>düzenlenmesi ve</w:t>
      </w:r>
      <w:r>
        <w:rPr>
          <w:spacing w:val="-1"/>
        </w:rPr>
        <w:t xml:space="preserve"> </w:t>
      </w:r>
      <w:r>
        <w:t>takibi.</w:t>
      </w:r>
    </w:p>
    <w:p w14:paraId="60ADD171" w14:textId="77777777" w:rsidR="006B2E7E" w:rsidRDefault="006B2E7E">
      <w:pPr>
        <w:pStyle w:val="GvdeMetni"/>
        <w:spacing w:before="9"/>
        <w:rPr>
          <w:sz w:val="35"/>
        </w:rPr>
      </w:pPr>
    </w:p>
    <w:p w14:paraId="0748C27B" w14:textId="77777777" w:rsidR="006B2E7E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0D59A7C7" w14:textId="77777777" w:rsidR="006B2E7E" w:rsidRDefault="006B2E7E">
      <w:pPr>
        <w:pStyle w:val="GvdeMetni"/>
        <w:spacing w:before="2"/>
        <w:rPr>
          <w:b/>
          <w:sz w:val="35"/>
        </w:rPr>
      </w:pPr>
    </w:p>
    <w:p w14:paraId="43862E85" w14:textId="77777777" w:rsidR="006B2E7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t>Kanunu’nda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niteliklere</w:t>
      </w:r>
      <w:r>
        <w:rPr>
          <w:spacing w:val="-5"/>
        </w:rPr>
        <w:t xml:space="preserve"> </w:t>
      </w:r>
      <w:r>
        <w:t>sahip</w:t>
      </w:r>
      <w:r>
        <w:rPr>
          <w:spacing w:val="-2"/>
        </w:rPr>
        <w:t xml:space="preserve"> </w:t>
      </w:r>
      <w:r>
        <w:t>olmak</w:t>
      </w:r>
    </w:p>
    <w:p w14:paraId="0DB38B1F" w14:textId="77777777" w:rsidR="006B2E7E" w:rsidRDefault="006B2E7E">
      <w:pPr>
        <w:pStyle w:val="GvdeMetni"/>
        <w:rPr>
          <w:sz w:val="20"/>
        </w:rPr>
      </w:pPr>
    </w:p>
    <w:p w14:paraId="3BECDFD5" w14:textId="77777777" w:rsidR="006B2E7E" w:rsidRDefault="006B2E7E">
      <w:pPr>
        <w:pStyle w:val="GvdeMetni"/>
        <w:rPr>
          <w:sz w:val="20"/>
        </w:rPr>
      </w:pPr>
    </w:p>
    <w:p w14:paraId="0953B15E" w14:textId="77777777" w:rsidR="006B2E7E" w:rsidRDefault="006B2E7E">
      <w:pPr>
        <w:pStyle w:val="GvdeMetni"/>
        <w:rPr>
          <w:sz w:val="20"/>
        </w:rPr>
      </w:pPr>
    </w:p>
    <w:p w14:paraId="6AC82575" w14:textId="77777777" w:rsidR="006B2E7E" w:rsidRDefault="006B2E7E">
      <w:pPr>
        <w:pStyle w:val="GvdeMetni"/>
        <w:rPr>
          <w:sz w:val="20"/>
        </w:rPr>
      </w:pPr>
    </w:p>
    <w:p w14:paraId="1B51F031" w14:textId="77777777" w:rsidR="006B2E7E" w:rsidRDefault="006B2E7E">
      <w:pPr>
        <w:pStyle w:val="GvdeMetni"/>
        <w:rPr>
          <w:sz w:val="20"/>
        </w:rPr>
      </w:pPr>
    </w:p>
    <w:p w14:paraId="317856DA" w14:textId="77777777" w:rsidR="006B2E7E" w:rsidRDefault="006B2E7E">
      <w:pPr>
        <w:pStyle w:val="GvdeMetni"/>
        <w:rPr>
          <w:sz w:val="20"/>
        </w:rPr>
      </w:pPr>
    </w:p>
    <w:p w14:paraId="70A8B4DF" w14:textId="77777777" w:rsidR="006B2E7E" w:rsidRDefault="006B2E7E">
      <w:pPr>
        <w:pStyle w:val="GvdeMetni"/>
        <w:rPr>
          <w:sz w:val="20"/>
        </w:rPr>
      </w:pPr>
    </w:p>
    <w:p w14:paraId="132FBA63" w14:textId="77777777" w:rsidR="006B2E7E" w:rsidRDefault="006B2E7E">
      <w:pPr>
        <w:pStyle w:val="GvdeMetni"/>
        <w:rPr>
          <w:sz w:val="20"/>
        </w:rPr>
      </w:pPr>
    </w:p>
    <w:p w14:paraId="290E26AE" w14:textId="77777777" w:rsidR="006B2E7E" w:rsidRDefault="006B2E7E">
      <w:pPr>
        <w:pStyle w:val="GvdeMetni"/>
        <w:rPr>
          <w:sz w:val="20"/>
        </w:rPr>
      </w:pPr>
    </w:p>
    <w:p w14:paraId="1EEEBC53" w14:textId="77777777" w:rsidR="006B2E7E" w:rsidRDefault="006B2E7E">
      <w:pPr>
        <w:pStyle w:val="GvdeMetni"/>
        <w:rPr>
          <w:sz w:val="20"/>
        </w:rPr>
      </w:pPr>
    </w:p>
    <w:p w14:paraId="47BB9132" w14:textId="77777777" w:rsidR="006B2E7E" w:rsidRDefault="006B2E7E">
      <w:pPr>
        <w:pStyle w:val="GvdeMetni"/>
        <w:rPr>
          <w:sz w:val="20"/>
        </w:rPr>
      </w:pPr>
    </w:p>
    <w:p w14:paraId="01BE0B3A" w14:textId="77777777" w:rsidR="006B2E7E" w:rsidRDefault="006B2E7E">
      <w:pPr>
        <w:pStyle w:val="GvdeMetni"/>
        <w:rPr>
          <w:sz w:val="20"/>
        </w:rPr>
      </w:pPr>
    </w:p>
    <w:p w14:paraId="72C15E4C" w14:textId="77777777" w:rsidR="006B2E7E" w:rsidRDefault="006B2E7E">
      <w:pPr>
        <w:pStyle w:val="GvdeMetni"/>
        <w:rPr>
          <w:sz w:val="20"/>
        </w:rPr>
      </w:pPr>
    </w:p>
    <w:p w14:paraId="7F4B8C95" w14:textId="77777777" w:rsidR="006B2E7E" w:rsidRDefault="006B2E7E">
      <w:pPr>
        <w:pStyle w:val="GvdeMetni"/>
        <w:rPr>
          <w:sz w:val="20"/>
        </w:rPr>
      </w:pPr>
    </w:p>
    <w:p w14:paraId="105D3488" w14:textId="77777777" w:rsidR="006B2E7E" w:rsidRDefault="006B2E7E">
      <w:pPr>
        <w:pStyle w:val="GvdeMetni"/>
        <w:rPr>
          <w:sz w:val="20"/>
        </w:rPr>
      </w:pPr>
    </w:p>
    <w:p w14:paraId="62B4F762" w14:textId="77777777" w:rsidR="006B2E7E" w:rsidRDefault="006B2E7E">
      <w:pPr>
        <w:pStyle w:val="GvdeMetni"/>
        <w:rPr>
          <w:sz w:val="20"/>
        </w:rPr>
      </w:pPr>
    </w:p>
    <w:p w14:paraId="53834A5C" w14:textId="77777777" w:rsidR="006B2E7E" w:rsidRDefault="006B2E7E">
      <w:pPr>
        <w:pStyle w:val="GvdeMetni"/>
        <w:rPr>
          <w:sz w:val="20"/>
        </w:rPr>
      </w:pPr>
    </w:p>
    <w:p w14:paraId="6EC88A81" w14:textId="77777777" w:rsidR="006B2E7E" w:rsidRDefault="006B2E7E">
      <w:pPr>
        <w:pStyle w:val="GvdeMetni"/>
        <w:rPr>
          <w:sz w:val="20"/>
        </w:rPr>
      </w:pPr>
    </w:p>
    <w:p w14:paraId="1E7663F6" w14:textId="77777777" w:rsidR="006B2E7E" w:rsidRDefault="006B2E7E">
      <w:pPr>
        <w:pStyle w:val="GvdeMetni"/>
        <w:rPr>
          <w:sz w:val="20"/>
        </w:rPr>
      </w:pPr>
    </w:p>
    <w:p w14:paraId="3EE599D3" w14:textId="77777777" w:rsidR="006B2E7E" w:rsidRDefault="006B2E7E">
      <w:pPr>
        <w:pStyle w:val="GvdeMetni"/>
        <w:rPr>
          <w:sz w:val="20"/>
        </w:rPr>
      </w:pPr>
    </w:p>
    <w:p w14:paraId="094B1C1B" w14:textId="77777777" w:rsidR="006B2E7E" w:rsidRDefault="006B2E7E">
      <w:pPr>
        <w:pStyle w:val="GvdeMetni"/>
        <w:rPr>
          <w:sz w:val="20"/>
        </w:rPr>
      </w:pPr>
    </w:p>
    <w:p w14:paraId="2181F33B" w14:textId="77777777" w:rsidR="006B2E7E" w:rsidRDefault="006B2E7E">
      <w:pPr>
        <w:pStyle w:val="GvdeMetni"/>
        <w:rPr>
          <w:sz w:val="20"/>
        </w:rPr>
      </w:pPr>
    </w:p>
    <w:p w14:paraId="115CD37C" w14:textId="77777777" w:rsidR="006B2E7E" w:rsidRDefault="006B2E7E">
      <w:pPr>
        <w:pStyle w:val="GvdeMetni"/>
        <w:rPr>
          <w:sz w:val="20"/>
        </w:rPr>
      </w:pPr>
    </w:p>
    <w:p w14:paraId="312A069A" w14:textId="77777777" w:rsidR="006B2E7E" w:rsidRDefault="006B2E7E">
      <w:pPr>
        <w:pStyle w:val="GvdeMetni"/>
        <w:spacing w:before="10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6B2E7E" w14:paraId="6032E2BF" w14:textId="77777777">
        <w:trPr>
          <w:trHeight w:val="309"/>
        </w:trPr>
        <w:tc>
          <w:tcPr>
            <w:tcW w:w="3090" w:type="dxa"/>
          </w:tcPr>
          <w:p w14:paraId="344C1185" w14:textId="77777777" w:rsidR="006B2E7E" w:rsidRDefault="00000000">
            <w:pPr>
              <w:pStyle w:val="TableParagraph"/>
              <w:spacing w:line="251" w:lineRule="exact"/>
              <w:ind w:left="703" w:right="694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6548F168" w14:textId="77777777" w:rsidR="006B2E7E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3A6217AC" w14:textId="77777777" w:rsidR="006B2E7E" w:rsidRDefault="00000000">
            <w:pPr>
              <w:pStyle w:val="TableParagraph"/>
              <w:spacing w:line="251" w:lineRule="exact"/>
              <w:ind w:left="481" w:right="472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6B2E7E" w14:paraId="0ADDF16F" w14:textId="77777777">
        <w:trPr>
          <w:trHeight w:val="398"/>
        </w:trPr>
        <w:tc>
          <w:tcPr>
            <w:tcW w:w="3090" w:type="dxa"/>
          </w:tcPr>
          <w:p w14:paraId="1B319B3F" w14:textId="299054BD" w:rsidR="006B2E7E" w:rsidRDefault="006B2E7E">
            <w:pPr>
              <w:pStyle w:val="TableParagraph"/>
              <w:spacing w:line="247" w:lineRule="exact"/>
              <w:ind w:left="703" w:right="696"/>
              <w:jc w:val="center"/>
            </w:pPr>
          </w:p>
        </w:tc>
        <w:tc>
          <w:tcPr>
            <w:tcW w:w="3581" w:type="dxa"/>
          </w:tcPr>
          <w:p w14:paraId="591D7BE7" w14:textId="210F97C6" w:rsidR="006B2E7E" w:rsidRDefault="006B2E7E">
            <w:pPr>
              <w:pStyle w:val="TableParagraph"/>
              <w:spacing w:line="247" w:lineRule="exact"/>
              <w:ind w:left="641" w:right="640"/>
              <w:jc w:val="center"/>
            </w:pPr>
          </w:p>
        </w:tc>
        <w:tc>
          <w:tcPr>
            <w:tcW w:w="3437" w:type="dxa"/>
          </w:tcPr>
          <w:p w14:paraId="5B2739B6" w14:textId="6E3E5AD9" w:rsidR="006B2E7E" w:rsidRDefault="006B2E7E">
            <w:pPr>
              <w:pStyle w:val="TableParagraph"/>
              <w:spacing w:line="247" w:lineRule="exact"/>
              <w:ind w:left="481" w:right="474"/>
              <w:jc w:val="center"/>
            </w:pPr>
          </w:p>
        </w:tc>
      </w:tr>
    </w:tbl>
    <w:p w14:paraId="7F83DB87" w14:textId="77777777" w:rsidR="006B2E7E" w:rsidRDefault="006B2E7E">
      <w:pPr>
        <w:pStyle w:val="GvdeMetni"/>
        <w:rPr>
          <w:sz w:val="27"/>
        </w:rPr>
      </w:pPr>
    </w:p>
    <w:p w14:paraId="0089D0B1" w14:textId="77777777" w:rsidR="006B2E7E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KYS-GT-057;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6B2E7E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30D52"/>
    <w:multiLevelType w:val="hybridMultilevel"/>
    <w:tmpl w:val="5350B8C8"/>
    <w:lvl w:ilvl="0" w:tplc="5170C44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0EC17F4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4AC8500A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E5406548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11B6B8F2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BB2C3F0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EF6245F6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5164FFC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5FC587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64882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E7E"/>
    <w:rsid w:val="00676B92"/>
    <w:rsid w:val="006B2E7E"/>
    <w:rsid w:val="009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0FEC"/>
  <w15:docId w15:val="{F6E780BC-6021-43C6-A4C7-D7F55D30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2024-08-28T12:43:00Z</dcterms:created>
  <dcterms:modified xsi:type="dcterms:W3CDTF">2024-08-28T13:17:00Z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