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2" w:rsidRPr="00BA3CC6" w:rsidRDefault="005C1682" w:rsidP="005C1682">
      <w:pPr>
        <w:rPr>
          <w:b/>
          <w:color w:val="0000FF"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61A4892" wp14:editId="595EDD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95020"/>
            <wp:effectExtent l="0" t="0" r="0" b="508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</w:t>
      </w:r>
      <w:r w:rsidRPr="00BA3CC6">
        <w:rPr>
          <w:b/>
          <w:color w:val="0000FF"/>
          <w:sz w:val="28"/>
          <w:szCs w:val="28"/>
        </w:rPr>
        <w:t>ÇANKIRI KARATEKİN ÜNİVERSİTESİ</w:t>
      </w:r>
    </w:p>
    <w:p w:rsidR="005C1682" w:rsidRPr="004F35F4" w:rsidRDefault="005C1682" w:rsidP="005C1682">
      <w:pPr>
        <w:jc w:val="center"/>
        <w:rPr>
          <w:b/>
          <w:color w:val="0000FF"/>
        </w:rPr>
      </w:pPr>
      <w:r w:rsidRPr="004F35F4">
        <w:rPr>
          <w:b/>
          <w:color w:val="0000FF"/>
        </w:rPr>
        <w:t>MESLEK YÜKSEKOKULU</w:t>
      </w:r>
    </w:p>
    <w:p w:rsidR="005C1682" w:rsidRPr="004F35F4" w:rsidRDefault="003E5D12" w:rsidP="005C1682">
      <w:pPr>
        <w:jc w:val="center"/>
        <w:rPr>
          <w:b/>
          <w:color w:val="0000FF"/>
        </w:rPr>
      </w:pPr>
      <w:proofErr w:type="gramStart"/>
      <w:r>
        <w:rPr>
          <w:b/>
          <w:color w:val="FF0000"/>
        </w:rPr>
        <w:t>2013-2014</w:t>
      </w:r>
      <w:proofErr w:type="gramEnd"/>
      <w:r w:rsidR="005C1682" w:rsidRPr="001261E6">
        <w:rPr>
          <w:b/>
          <w:color w:val="FF0000"/>
        </w:rPr>
        <w:t xml:space="preserve"> </w:t>
      </w:r>
      <w:r w:rsidR="005C1682" w:rsidRPr="004F35F4">
        <w:rPr>
          <w:b/>
          <w:color w:val="0000FF"/>
        </w:rPr>
        <w:t>EĞİTİM-ÖĞRETİM YILI</w:t>
      </w:r>
    </w:p>
    <w:p w:rsidR="005C1682" w:rsidRPr="004F35F4" w:rsidRDefault="005C1682" w:rsidP="005C1682">
      <w:pPr>
        <w:jc w:val="center"/>
        <w:rPr>
          <w:b/>
          <w:color w:val="0000FF"/>
        </w:rPr>
      </w:pPr>
      <w:r w:rsidRPr="004F35F4">
        <w:rPr>
          <w:b/>
        </w:rPr>
        <w:t xml:space="preserve"> </w:t>
      </w:r>
      <w:r w:rsidR="00F8243F">
        <w:rPr>
          <w:b/>
          <w:color w:val="FF0000"/>
        </w:rPr>
        <w:t>2</w:t>
      </w:r>
      <w:r>
        <w:rPr>
          <w:b/>
          <w:color w:val="FF0000"/>
        </w:rPr>
        <w:t>.</w:t>
      </w:r>
      <w:r w:rsidRPr="004F35F4">
        <w:rPr>
          <w:b/>
          <w:color w:val="FF0000"/>
        </w:rPr>
        <w:t xml:space="preserve">SINIF </w:t>
      </w:r>
      <w:proofErr w:type="gramStart"/>
      <w:r w:rsidRPr="004F35F4">
        <w:rPr>
          <w:b/>
          <w:color w:val="FF0000"/>
        </w:rPr>
        <w:t>DANIŞMAN</w:t>
      </w:r>
      <w:r w:rsidRPr="004F35F4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4F35F4">
        <w:rPr>
          <w:b/>
          <w:color w:val="0000FF"/>
        </w:rPr>
        <w:t>ÖĞRETİM</w:t>
      </w:r>
      <w:proofErr w:type="gramEnd"/>
      <w:r w:rsidRPr="004F35F4">
        <w:rPr>
          <w:b/>
          <w:color w:val="0000FF"/>
        </w:rPr>
        <w:t xml:space="preserve"> ELEMANI İSİM LİSTESİ</w:t>
      </w:r>
    </w:p>
    <w:p w:rsidR="005C1682" w:rsidRDefault="005C1682" w:rsidP="005C1682"/>
    <w:tbl>
      <w:tblPr>
        <w:tblStyle w:val="TabloKlavuzu"/>
        <w:tblpPr w:leftFromText="141" w:rightFromText="141" w:vertAnchor="page" w:horzAnchor="margin" w:tblpY="3019"/>
        <w:tblW w:w="9889" w:type="dxa"/>
        <w:tblLook w:val="04A0" w:firstRow="1" w:lastRow="0" w:firstColumn="1" w:lastColumn="0" w:noHBand="0" w:noVBand="1"/>
      </w:tblPr>
      <w:tblGrid>
        <w:gridCol w:w="2063"/>
        <w:gridCol w:w="2059"/>
        <w:gridCol w:w="1231"/>
        <w:gridCol w:w="1276"/>
        <w:gridCol w:w="3260"/>
      </w:tblGrid>
      <w:tr w:rsidR="005C1682" w:rsidTr="001C3A29">
        <w:tc>
          <w:tcPr>
            <w:tcW w:w="2063" w:type="dxa"/>
          </w:tcPr>
          <w:p w:rsidR="005C1682" w:rsidRPr="00375D68" w:rsidRDefault="005C1682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BÖLÜMÜ</w:t>
            </w:r>
          </w:p>
        </w:tc>
        <w:tc>
          <w:tcPr>
            <w:tcW w:w="2059" w:type="dxa"/>
          </w:tcPr>
          <w:p w:rsidR="005C1682" w:rsidRPr="00375D68" w:rsidRDefault="005C1682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PROGRAMI</w:t>
            </w:r>
          </w:p>
        </w:tc>
        <w:tc>
          <w:tcPr>
            <w:tcW w:w="1231" w:type="dxa"/>
          </w:tcPr>
          <w:p w:rsidR="005C1682" w:rsidRPr="00375D68" w:rsidRDefault="005C1682" w:rsidP="005C1682">
            <w:pPr>
              <w:rPr>
                <w:b/>
                <w:color w:val="FF0000"/>
                <w:sz w:val="28"/>
                <w:szCs w:val="28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SINIFI</w:t>
            </w:r>
          </w:p>
        </w:tc>
        <w:tc>
          <w:tcPr>
            <w:tcW w:w="1276" w:type="dxa"/>
            <w:vAlign w:val="center"/>
          </w:tcPr>
          <w:p w:rsidR="005C1682" w:rsidRPr="00375D68" w:rsidRDefault="005C1682" w:rsidP="001C3A29">
            <w:pPr>
              <w:rPr>
                <w:b/>
                <w:color w:val="FF0000"/>
                <w:sz w:val="28"/>
                <w:szCs w:val="28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ŞUBESİ</w:t>
            </w:r>
          </w:p>
        </w:tc>
        <w:tc>
          <w:tcPr>
            <w:tcW w:w="3260" w:type="dxa"/>
          </w:tcPr>
          <w:p w:rsidR="005C1682" w:rsidRPr="00375D68" w:rsidRDefault="00864D8E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 xml:space="preserve">DANIŞMAN </w:t>
            </w:r>
            <w:proofErr w:type="gramStart"/>
            <w:r w:rsidRPr="00375D68">
              <w:rPr>
                <w:b/>
                <w:color w:val="FF0000"/>
                <w:sz w:val="28"/>
                <w:szCs w:val="28"/>
              </w:rPr>
              <w:t>ÖĞR.</w:t>
            </w:r>
            <w:r w:rsidR="005C1682" w:rsidRPr="00375D68">
              <w:rPr>
                <w:b/>
                <w:color w:val="FF0000"/>
                <w:sz w:val="28"/>
                <w:szCs w:val="28"/>
              </w:rPr>
              <w:t>ELM</w:t>
            </w:r>
            <w:proofErr w:type="gramEnd"/>
            <w:r w:rsidR="005C1682" w:rsidRPr="00375D68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F8243F" w:rsidTr="00AE467D">
        <w:tc>
          <w:tcPr>
            <w:tcW w:w="2063" w:type="dxa"/>
            <w:vMerge w:val="restart"/>
            <w:vAlign w:val="center"/>
          </w:tcPr>
          <w:p w:rsidR="00F8243F" w:rsidRPr="00A01C47" w:rsidRDefault="00F8243F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BİLGİSAYAR</w:t>
            </w:r>
          </w:p>
          <w:p w:rsidR="00F8243F" w:rsidRPr="00A01C47" w:rsidRDefault="00F8243F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TEKNOLOJİLERİ</w:t>
            </w:r>
          </w:p>
        </w:tc>
        <w:tc>
          <w:tcPr>
            <w:tcW w:w="2059" w:type="dxa"/>
            <w:vMerge w:val="restart"/>
            <w:vAlign w:val="center"/>
          </w:tcPr>
          <w:p w:rsidR="00F8243F" w:rsidRPr="00A01C47" w:rsidRDefault="00F8243F" w:rsidP="00864D8E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Bilgisayar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  <w:vAlign w:val="center"/>
          </w:tcPr>
          <w:p w:rsidR="00F8243F" w:rsidRPr="00AE467D" w:rsidRDefault="00F8243F" w:rsidP="001C3A29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  <w:vAlign w:val="center"/>
          </w:tcPr>
          <w:p w:rsidR="00F8243F" w:rsidRPr="00AE467D" w:rsidRDefault="00F8243F" w:rsidP="001C3A29">
            <w:pPr>
              <w:rPr>
                <w:b/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F8243F" w:rsidRPr="00AE467D" w:rsidRDefault="00F8243F" w:rsidP="003C4BC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3C4BC7" w:rsidRPr="00AE467D">
              <w:rPr>
                <w:b/>
                <w:sz w:val="18"/>
                <w:szCs w:val="18"/>
              </w:rPr>
              <w:t xml:space="preserve"> Halis SERT </w:t>
            </w:r>
          </w:p>
        </w:tc>
      </w:tr>
      <w:tr w:rsidR="00F8243F" w:rsidTr="00AE467D">
        <w:tc>
          <w:tcPr>
            <w:tcW w:w="2063" w:type="dxa"/>
            <w:vMerge/>
            <w:vAlign w:val="center"/>
          </w:tcPr>
          <w:p w:rsidR="00F8243F" w:rsidRPr="00A01C47" w:rsidRDefault="00F8243F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vAlign w:val="center"/>
          </w:tcPr>
          <w:p w:rsidR="00F8243F" w:rsidRPr="00A01C47" w:rsidRDefault="00F8243F" w:rsidP="00864D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F8243F" w:rsidRPr="00AE467D" w:rsidRDefault="00F8243F" w:rsidP="001C3A29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  <w:vAlign w:val="center"/>
          </w:tcPr>
          <w:p w:rsidR="00F8243F" w:rsidRPr="00AE467D" w:rsidRDefault="00F8243F" w:rsidP="001C3A29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F8243F" w:rsidRPr="00AE467D" w:rsidRDefault="00F8243F" w:rsidP="003C4BC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3C4BC7" w:rsidRPr="00AE467D">
              <w:rPr>
                <w:b/>
                <w:sz w:val="18"/>
                <w:szCs w:val="18"/>
              </w:rPr>
              <w:t xml:space="preserve"> Şener ESKİ </w:t>
            </w:r>
          </w:p>
        </w:tc>
      </w:tr>
      <w:tr w:rsidR="00F8243F" w:rsidTr="00AE467D">
        <w:tc>
          <w:tcPr>
            <w:tcW w:w="2063" w:type="dxa"/>
            <w:vMerge w:val="restart"/>
            <w:vAlign w:val="center"/>
          </w:tcPr>
          <w:p w:rsidR="00F8243F" w:rsidRPr="00A01C47" w:rsidRDefault="00F8243F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ELEKTRONİK VE OTOMASYON BÖLÜMÜ</w:t>
            </w:r>
          </w:p>
        </w:tc>
        <w:tc>
          <w:tcPr>
            <w:tcW w:w="2059" w:type="dxa"/>
            <w:vMerge w:val="restart"/>
            <w:vAlign w:val="center"/>
          </w:tcPr>
          <w:p w:rsidR="00F8243F" w:rsidRPr="00A01C47" w:rsidRDefault="00F8243F" w:rsidP="00864D8E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Elektronik Tek.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 2.Sınıf</w:t>
            </w:r>
          </w:p>
        </w:tc>
        <w:tc>
          <w:tcPr>
            <w:tcW w:w="1276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F8243F" w:rsidRPr="00AE467D" w:rsidRDefault="00A01C47" w:rsidP="00A01C47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>. Orhan ZORER</w:t>
            </w:r>
          </w:p>
        </w:tc>
      </w:tr>
      <w:tr w:rsidR="00F8243F" w:rsidTr="00AE467D">
        <w:tc>
          <w:tcPr>
            <w:tcW w:w="2063" w:type="dxa"/>
            <w:vMerge/>
            <w:vAlign w:val="center"/>
          </w:tcPr>
          <w:p w:rsidR="00F8243F" w:rsidRPr="00A01C47" w:rsidRDefault="00F8243F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vAlign w:val="center"/>
          </w:tcPr>
          <w:p w:rsidR="00F8243F" w:rsidRPr="00A01C47" w:rsidRDefault="00F8243F" w:rsidP="00864D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 2.Sınıf</w:t>
            </w:r>
          </w:p>
        </w:tc>
        <w:tc>
          <w:tcPr>
            <w:tcW w:w="1276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F8243F" w:rsidRPr="00AE467D" w:rsidRDefault="00A01C47" w:rsidP="003F5C24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>. Orhan ZORER</w:t>
            </w:r>
          </w:p>
        </w:tc>
      </w:tr>
      <w:tr w:rsidR="00F8243F" w:rsidTr="00AE467D">
        <w:tc>
          <w:tcPr>
            <w:tcW w:w="2063" w:type="dxa"/>
            <w:vMerge/>
            <w:vAlign w:val="center"/>
          </w:tcPr>
          <w:p w:rsidR="00F8243F" w:rsidRPr="00A01C47" w:rsidRDefault="00F8243F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F8243F" w:rsidRPr="00A01C47" w:rsidRDefault="00F8243F" w:rsidP="00864D8E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Elektronik </w:t>
            </w:r>
            <w:proofErr w:type="spellStart"/>
            <w:r w:rsidRPr="00A01C47">
              <w:rPr>
                <w:b/>
                <w:sz w:val="18"/>
                <w:szCs w:val="18"/>
              </w:rPr>
              <w:t>Hab</w:t>
            </w:r>
            <w:proofErr w:type="spellEnd"/>
            <w:r w:rsidRPr="00A01C4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F8243F" w:rsidRPr="00AE467D" w:rsidRDefault="00F8243F" w:rsidP="00A01C47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A01C47" w:rsidRPr="00AE467D">
              <w:rPr>
                <w:b/>
                <w:sz w:val="18"/>
                <w:szCs w:val="18"/>
              </w:rPr>
              <w:t>Derya DAĞ</w:t>
            </w:r>
          </w:p>
        </w:tc>
      </w:tr>
      <w:tr w:rsidR="00F8243F" w:rsidTr="00AE467D">
        <w:tc>
          <w:tcPr>
            <w:tcW w:w="2063" w:type="dxa"/>
            <w:vMerge/>
            <w:vAlign w:val="center"/>
          </w:tcPr>
          <w:p w:rsidR="00F8243F" w:rsidRPr="00A01C47" w:rsidRDefault="00F8243F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vAlign w:val="center"/>
          </w:tcPr>
          <w:p w:rsidR="00F8243F" w:rsidRPr="00A01C47" w:rsidRDefault="00F8243F" w:rsidP="00864D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F8243F" w:rsidRPr="00AE467D" w:rsidRDefault="00A01C47" w:rsidP="00A01C47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Yrd.Doç.Dr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>. Musa Faruk ÇAKIR</w:t>
            </w:r>
          </w:p>
        </w:tc>
      </w:tr>
      <w:tr w:rsidR="00F8243F" w:rsidTr="00AE467D">
        <w:tc>
          <w:tcPr>
            <w:tcW w:w="2063" w:type="dxa"/>
            <w:vMerge/>
            <w:vAlign w:val="center"/>
          </w:tcPr>
          <w:p w:rsidR="00F8243F" w:rsidRPr="00A01C47" w:rsidRDefault="00F8243F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F8243F" w:rsidRPr="00A01C47" w:rsidRDefault="00F8243F" w:rsidP="00864D8E">
            <w:pPr>
              <w:rPr>
                <w:sz w:val="18"/>
                <w:szCs w:val="18"/>
              </w:rPr>
            </w:pPr>
            <w:proofErr w:type="spellStart"/>
            <w:r w:rsidRPr="00A01C47">
              <w:rPr>
                <w:b/>
                <w:sz w:val="18"/>
                <w:szCs w:val="18"/>
              </w:rPr>
              <w:t>Mekatronik</w:t>
            </w:r>
            <w:proofErr w:type="spellEnd"/>
            <w:r w:rsidRPr="00A01C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1.Ö.2.Sınf</w:t>
            </w:r>
          </w:p>
        </w:tc>
        <w:tc>
          <w:tcPr>
            <w:tcW w:w="1276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F8243F" w:rsidRPr="00AE467D" w:rsidRDefault="00F8243F" w:rsidP="00A01C47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Yrd.Doç.Dr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A01C47" w:rsidRPr="00AE467D">
              <w:rPr>
                <w:b/>
                <w:sz w:val="18"/>
                <w:szCs w:val="18"/>
              </w:rPr>
              <w:t>İsmail TOPALOĞLU</w:t>
            </w:r>
          </w:p>
        </w:tc>
      </w:tr>
      <w:tr w:rsidR="00F8243F" w:rsidTr="00AE467D">
        <w:tc>
          <w:tcPr>
            <w:tcW w:w="2063" w:type="dxa"/>
            <w:vMerge/>
            <w:vAlign w:val="center"/>
          </w:tcPr>
          <w:p w:rsidR="00F8243F" w:rsidRPr="00A01C47" w:rsidRDefault="00F8243F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8243F" w:rsidRPr="00A01C47" w:rsidRDefault="00F8243F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2.Ö.2.Sınf</w:t>
            </w:r>
          </w:p>
        </w:tc>
        <w:tc>
          <w:tcPr>
            <w:tcW w:w="1276" w:type="dxa"/>
          </w:tcPr>
          <w:p w:rsidR="00F8243F" w:rsidRPr="00AE467D" w:rsidRDefault="00F8243F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F8243F" w:rsidRPr="00AE467D" w:rsidRDefault="00F8243F" w:rsidP="003F5C24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Yrd.Doç.Dr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>. Fatih KORKMAZ</w:t>
            </w:r>
          </w:p>
        </w:tc>
      </w:tr>
      <w:tr w:rsidR="000D6436" w:rsidTr="00AE467D">
        <w:tc>
          <w:tcPr>
            <w:tcW w:w="2063" w:type="dxa"/>
            <w:vMerge w:val="restart"/>
            <w:vAlign w:val="center"/>
          </w:tcPr>
          <w:p w:rsidR="000D6436" w:rsidRPr="00A01C47" w:rsidRDefault="000D6436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0D6436" w:rsidRPr="00A01C47" w:rsidRDefault="000D6436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 xml:space="preserve">ELEKTRİK </w:t>
            </w:r>
            <w:proofErr w:type="gramStart"/>
            <w:r w:rsidRPr="00A01C47">
              <w:rPr>
                <w:b/>
                <w:color w:val="0000FF"/>
                <w:sz w:val="20"/>
                <w:szCs w:val="20"/>
              </w:rPr>
              <w:t>VE  ENERJİ</w:t>
            </w:r>
            <w:proofErr w:type="gramEnd"/>
            <w:r w:rsidRPr="00A01C47">
              <w:rPr>
                <w:b/>
                <w:color w:val="0000FF"/>
                <w:sz w:val="20"/>
                <w:szCs w:val="20"/>
              </w:rPr>
              <w:t xml:space="preserve"> BÖLÜMÜ</w:t>
            </w:r>
          </w:p>
        </w:tc>
        <w:tc>
          <w:tcPr>
            <w:tcW w:w="2059" w:type="dxa"/>
            <w:vMerge w:val="restart"/>
            <w:vAlign w:val="center"/>
          </w:tcPr>
          <w:p w:rsidR="000D6436" w:rsidRPr="00A01C47" w:rsidRDefault="000D6436" w:rsidP="00864D8E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Elektrik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0D6436" w:rsidRPr="00AE467D" w:rsidRDefault="000D6436" w:rsidP="005C1682">
            <w:pPr>
              <w:rPr>
                <w:b/>
                <w:sz w:val="18"/>
                <w:szCs w:val="18"/>
              </w:rPr>
            </w:pPr>
          </w:p>
          <w:p w:rsidR="000D6436" w:rsidRPr="00AE467D" w:rsidRDefault="000D6436" w:rsidP="005C1682">
            <w:pPr>
              <w:rPr>
                <w:b/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0D6436" w:rsidRPr="00AE467D" w:rsidRDefault="000D6436" w:rsidP="005C1682">
            <w:pPr>
              <w:rPr>
                <w:b/>
                <w:sz w:val="18"/>
                <w:szCs w:val="18"/>
              </w:rPr>
            </w:pPr>
          </w:p>
          <w:p w:rsidR="000D6436" w:rsidRPr="00AE467D" w:rsidRDefault="000D6436" w:rsidP="005C1682">
            <w:pPr>
              <w:rPr>
                <w:b/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0D6436" w:rsidRPr="00AE467D" w:rsidRDefault="000D6436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0D6436" w:rsidRPr="00AE467D" w:rsidRDefault="000D6436" w:rsidP="003F5C24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r w:rsidRPr="00AE467D">
              <w:rPr>
                <w:b/>
                <w:sz w:val="18"/>
                <w:szCs w:val="18"/>
              </w:rPr>
              <w:t>Öğr</w:t>
            </w:r>
            <w:proofErr w:type="spellEnd"/>
            <w:r w:rsidRPr="00AE467D">
              <w:rPr>
                <w:b/>
                <w:sz w:val="18"/>
                <w:szCs w:val="18"/>
              </w:rPr>
              <w:t>. Gör. Turgay TAŞKIN</w:t>
            </w:r>
          </w:p>
        </w:tc>
      </w:tr>
      <w:tr w:rsidR="000D6436" w:rsidTr="00AE467D">
        <w:tc>
          <w:tcPr>
            <w:tcW w:w="2063" w:type="dxa"/>
            <w:vMerge/>
            <w:vAlign w:val="center"/>
          </w:tcPr>
          <w:p w:rsidR="000D6436" w:rsidRPr="00A01C47" w:rsidRDefault="000D6436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vAlign w:val="center"/>
          </w:tcPr>
          <w:p w:rsidR="000D6436" w:rsidRPr="00A01C47" w:rsidRDefault="000D6436" w:rsidP="00864D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0D6436" w:rsidRPr="00AE467D" w:rsidRDefault="000D6436" w:rsidP="005C1682">
            <w:pPr>
              <w:rPr>
                <w:b/>
                <w:sz w:val="18"/>
                <w:szCs w:val="18"/>
              </w:rPr>
            </w:pPr>
          </w:p>
          <w:p w:rsidR="000D6436" w:rsidRPr="00AE467D" w:rsidRDefault="000D6436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</w:tcPr>
          <w:p w:rsidR="000D6436" w:rsidRPr="00AE467D" w:rsidRDefault="000D6436" w:rsidP="005C1682">
            <w:pPr>
              <w:rPr>
                <w:b/>
                <w:sz w:val="18"/>
                <w:szCs w:val="18"/>
              </w:rPr>
            </w:pPr>
          </w:p>
          <w:p w:rsidR="000D6436" w:rsidRPr="00AE467D" w:rsidRDefault="000D6436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0D6436" w:rsidRPr="00AE467D" w:rsidRDefault="000D6436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0D6436" w:rsidRPr="00AE467D" w:rsidRDefault="000D6436" w:rsidP="003F5C24">
            <w:pPr>
              <w:ind w:right="-533"/>
              <w:rPr>
                <w:b/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Uzman Sedat ERSÖZ</w:t>
            </w:r>
          </w:p>
        </w:tc>
      </w:tr>
      <w:tr w:rsidR="000D6436" w:rsidTr="00AE467D">
        <w:tc>
          <w:tcPr>
            <w:tcW w:w="2063" w:type="dxa"/>
            <w:vMerge/>
            <w:vAlign w:val="center"/>
          </w:tcPr>
          <w:p w:rsidR="000D6436" w:rsidRPr="00A01C47" w:rsidRDefault="000D6436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0D6436" w:rsidRPr="00A01C47" w:rsidRDefault="000D6436" w:rsidP="00864D8E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>İklim</w:t>
            </w:r>
            <w:r w:rsidR="00704518">
              <w:rPr>
                <w:b/>
                <w:sz w:val="18"/>
                <w:szCs w:val="18"/>
              </w:rPr>
              <w:t xml:space="preserve">lendirme ve </w:t>
            </w:r>
            <w:r w:rsidRPr="00A01C47">
              <w:rPr>
                <w:b/>
                <w:sz w:val="18"/>
                <w:szCs w:val="18"/>
              </w:rPr>
              <w:t>S</w:t>
            </w:r>
            <w:r w:rsidR="00704518">
              <w:rPr>
                <w:b/>
                <w:sz w:val="18"/>
                <w:szCs w:val="18"/>
              </w:rPr>
              <w:t>o</w:t>
            </w:r>
            <w:r w:rsidRPr="00A01C47">
              <w:rPr>
                <w:b/>
                <w:sz w:val="18"/>
                <w:szCs w:val="18"/>
              </w:rPr>
              <w:t>ğ</w:t>
            </w:r>
            <w:r w:rsidR="00704518">
              <w:rPr>
                <w:b/>
                <w:sz w:val="18"/>
                <w:szCs w:val="18"/>
              </w:rPr>
              <w:t>utma Teknolojisi</w:t>
            </w:r>
            <w:r w:rsidRPr="00A01C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0D6436" w:rsidRPr="00AE467D" w:rsidRDefault="000D6436" w:rsidP="005C1682">
            <w:pPr>
              <w:rPr>
                <w:b/>
                <w:sz w:val="18"/>
                <w:szCs w:val="18"/>
              </w:rPr>
            </w:pPr>
          </w:p>
          <w:p w:rsidR="000D6436" w:rsidRPr="00AE467D" w:rsidRDefault="000D6436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0D6436" w:rsidRPr="00AE467D" w:rsidRDefault="000D6436" w:rsidP="005C1682">
            <w:pPr>
              <w:rPr>
                <w:b/>
                <w:sz w:val="18"/>
                <w:szCs w:val="18"/>
              </w:rPr>
            </w:pPr>
          </w:p>
          <w:p w:rsidR="000D6436" w:rsidRPr="00AE467D" w:rsidRDefault="000D6436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0D6436" w:rsidRPr="00AE467D" w:rsidRDefault="000D6436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0D6436" w:rsidRPr="00AE467D" w:rsidRDefault="000D6436" w:rsidP="000D6436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>. Murat ALTUN</w:t>
            </w:r>
          </w:p>
        </w:tc>
      </w:tr>
      <w:tr w:rsidR="000D6436" w:rsidTr="00AE467D">
        <w:tc>
          <w:tcPr>
            <w:tcW w:w="2063" w:type="dxa"/>
            <w:vMerge/>
            <w:vAlign w:val="center"/>
          </w:tcPr>
          <w:p w:rsidR="000D6436" w:rsidRPr="00A01C47" w:rsidRDefault="000D6436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vAlign w:val="center"/>
          </w:tcPr>
          <w:p w:rsidR="000D6436" w:rsidRPr="00A01C47" w:rsidRDefault="000D6436" w:rsidP="000D6436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0D6436" w:rsidRPr="00AE467D" w:rsidRDefault="000D6436" w:rsidP="000D6436">
            <w:pPr>
              <w:rPr>
                <w:b/>
                <w:sz w:val="18"/>
                <w:szCs w:val="18"/>
              </w:rPr>
            </w:pPr>
          </w:p>
          <w:p w:rsidR="000D6436" w:rsidRPr="00AE467D" w:rsidRDefault="000D6436" w:rsidP="000D6436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</w:tcPr>
          <w:p w:rsidR="000D6436" w:rsidRPr="00AE467D" w:rsidRDefault="000D6436" w:rsidP="000D6436">
            <w:pPr>
              <w:rPr>
                <w:b/>
                <w:sz w:val="18"/>
                <w:szCs w:val="18"/>
              </w:rPr>
            </w:pPr>
          </w:p>
          <w:p w:rsidR="000D6436" w:rsidRPr="00AE467D" w:rsidRDefault="000D6436" w:rsidP="000D6436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0D6436" w:rsidRPr="00AE467D" w:rsidRDefault="000D6436" w:rsidP="000D6436">
            <w:pPr>
              <w:ind w:right="-533"/>
              <w:rPr>
                <w:b/>
                <w:sz w:val="18"/>
                <w:szCs w:val="18"/>
              </w:rPr>
            </w:pPr>
          </w:p>
          <w:p w:rsidR="000D6436" w:rsidRPr="00AE467D" w:rsidRDefault="00B45459" w:rsidP="000D6436">
            <w:pPr>
              <w:ind w:right="-533"/>
              <w:rPr>
                <w:b/>
                <w:sz w:val="18"/>
                <w:szCs w:val="18"/>
              </w:rPr>
            </w:pPr>
            <w:r w:rsidRPr="00271E6C">
              <w:rPr>
                <w:b/>
                <w:sz w:val="18"/>
                <w:szCs w:val="18"/>
              </w:rPr>
              <w:t>Uzman Emrah ŞAHİN</w:t>
            </w:r>
          </w:p>
        </w:tc>
      </w:tr>
      <w:tr w:rsidR="003D75B7" w:rsidTr="00AE467D">
        <w:tc>
          <w:tcPr>
            <w:tcW w:w="2063" w:type="dxa"/>
            <w:vMerge w:val="restart"/>
            <w:vAlign w:val="center"/>
          </w:tcPr>
          <w:p w:rsidR="003D75B7" w:rsidRPr="00A01C47" w:rsidRDefault="003D75B7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 xml:space="preserve">MAKİNE </w:t>
            </w:r>
            <w:proofErr w:type="gramStart"/>
            <w:r w:rsidRPr="00A01C47">
              <w:rPr>
                <w:b/>
                <w:color w:val="0000FF"/>
                <w:sz w:val="20"/>
                <w:szCs w:val="20"/>
              </w:rPr>
              <w:t>VE  METAL</w:t>
            </w:r>
            <w:proofErr w:type="gramEnd"/>
            <w:r w:rsidRPr="00A01C47">
              <w:rPr>
                <w:b/>
                <w:color w:val="0000FF"/>
                <w:sz w:val="20"/>
                <w:szCs w:val="20"/>
              </w:rPr>
              <w:t xml:space="preserve"> TEKNOLOJİLERİ  BÖLÜMÜ</w:t>
            </w:r>
          </w:p>
        </w:tc>
        <w:tc>
          <w:tcPr>
            <w:tcW w:w="2059" w:type="dxa"/>
            <w:vMerge w:val="restart"/>
          </w:tcPr>
          <w:p w:rsidR="003D75B7" w:rsidRPr="00A01C47" w:rsidRDefault="003D75B7" w:rsidP="005C1682">
            <w:pPr>
              <w:rPr>
                <w:b/>
                <w:sz w:val="18"/>
                <w:szCs w:val="18"/>
              </w:rPr>
            </w:pPr>
          </w:p>
          <w:p w:rsidR="003D75B7" w:rsidRPr="00A01C47" w:rsidRDefault="003D75B7" w:rsidP="005C1682">
            <w:pPr>
              <w:rPr>
                <w:b/>
                <w:sz w:val="18"/>
                <w:szCs w:val="18"/>
              </w:rPr>
            </w:pPr>
          </w:p>
          <w:p w:rsidR="003D75B7" w:rsidRPr="00A01C47" w:rsidRDefault="003D75B7" w:rsidP="005C1682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Makine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  <w:vAlign w:val="bottom"/>
          </w:tcPr>
          <w:p w:rsidR="003D75B7" w:rsidRPr="00AE467D" w:rsidRDefault="003D75B7" w:rsidP="00375D68">
            <w:pPr>
              <w:rPr>
                <w:b/>
                <w:sz w:val="18"/>
                <w:szCs w:val="18"/>
              </w:rPr>
            </w:pPr>
          </w:p>
          <w:p w:rsidR="003D75B7" w:rsidRPr="00AE467D" w:rsidRDefault="003D75B7" w:rsidP="00375D68">
            <w:pPr>
              <w:rPr>
                <w:b/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  <w:vAlign w:val="bottom"/>
          </w:tcPr>
          <w:p w:rsidR="003D75B7" w:rsidRPr="00AE467D" w:rsidRDefault="003D75B7" w:rsidP="00375D68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D75B7" w:rsidRPr="00AE467D" w:rsidRDefault="003D75B7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3D75B7" w:rsidRPr="00AE467D" w:rsidRDefault="003D75B7" w:rsidP="00CB2827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CB2827" w:rsidRPr="00AE467D">
              <w:rPr>
                <w:b/>
                <w:sz w:val="18"/>
                <w:szCs w:val="18"/>
              </w:rPr>
              <w:t>İsmail ÇAM</w:t>
            </w:r>
          </w:p>
        </w:tc>
      </w:tr>
      <w:tr w:rsidR="003D75B7" w:rsidTr="00AE467D">
        <w:tc>
          <w:tcPr>
            <w:tcW w:w="2063" w:type="dxa"/>
            <w:vMerge/>
            <w:vAlign w:val="center"/>
          </w:tcPr>
          <w:p w:rsidR="003D75B7" w:rsidRPr="00A01C47" w:rsidRDefault="003D75B7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3D75B7" w:rsidRPr="00A01C47" w:rsidRDefault="003D75B7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bottom"/>
          </w:tcPr>
          <w:p w:rsidR="003D75B7" w:rsidRPr="00AE467D" w:rsidRDefault="003D75B7" w:rsidP="00375D68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  <w:vAlign w:val="bottom"/>
          </w:tcPr>
          <w:p w:rsidR="003D75B7" w:rsidRPr="00AE467D" w:rsidRDefault="003D75B7" w:rsidP="00375D68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D75B7" w:rsidRPr="00AE467D" w:rsidRDefault="003D75B7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3D75B7" w:rsidRPr="00AE467D" w:rsidRDefault="003D75B7" w:rsidP="00CB2827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CB2827" w:rsidRPr="00AE467D">
              <w:rPr>
                <w:b/>
                <w:sz w:val="18"/>
                <w:szCs w:val="18"/>
              </w:rPr>
              <w:t>Hadi BİLİR</w:t>
            </w:r>
          </w:p>
        </w:tc>
      </w:tr>
      <w:tr w:rsidR="00375D68" w:rsidTr="00AE467D">
        <w:tc>
          <w:tcPr>
            <w:tcW w:w="2063" w:type="dxa"/>
            <w:vMerge w:val="restart"/>
            <w:vAlign w:val="center"/>
          </w:tcPr>
          <w:p w:rsidR="00375D68" w:rsidRPr="00A01C47" w:rsidRDefault="00375D68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İNŞAAT BÖLÜMÜ</w:t>
            </w:r>
          </w:p>
        </w:tc>
        <w:tc>
          <w:tcPr>
            <w:tcW w:w="2059" w:type="dxa"/>
            <w:vMerge w:val="restart"/>
          </w:tcPr>
          <w:p w:rsidR="00375D68" w:rsidRPr="00A01C47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A01C47" w:rsidRDefault="00375D68" w:rsidP="005C1682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İnşaat </w:t>
            </w:r>
            <w:r w:rsidR="00AE467D">
              <w:rPr>
                <w:b/>
                <w:sz w:val="18"/>
                <w:szCs w:val="18"/>
              </w:rPr>
              <w:t xml:space="preserve">Teknolojisi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</w:t>
            </w:r>
            <w:r w:rsidR="003D75B7" w:rsidRPr="00AE467D">
              <w:rPr>
                <w:b/>
                <w:sz w:val="18"/>
                <w:szCs w:val="18"/>
              </w:rPr>
              <w:t>Ö.2</w:t>
            </w:r>
            <w:r w:rsidRPr="00AE467D">
              <w:rPr>
                <w:b/>
                <w:sz w:val="18"/>
                <w:szCs w:val="18"/>
              </w:rPr>
              <w:t>.Sınıf</w:t>
            </w:r>
          </w:p>
        </w:tc>
        <w:tc>
          <w:tcPr>
            <w:tcW w:w="1276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3C4BC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3C4BC7" w:rsidRPr="00AE467D">
              <w:rPr>
                <w:b/>
                <w:sz w:val="18"/>
                <w:szCs w:val="18"/>
              </w:rPr>
              <w:t>Doğan DEMİRAN</w:t>
            </w:r>
          </w:p>
        </w:tc>
      </w:tr>
      <w:tr w:rsidR="00375D68" w:rsidTr="00AE467D">
        <w:tc>
          <w:tcPr>
            <w:tcW w:w="2063" w:type="dxa"/>
            <w:vMerge/>
            <w:vAlign w:val="center"/>
          </w:tcPr>
          <w:p w:rsidR="00375D68" w:rsidRPr="00A01C47" w:rsidRDefault="00375D68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375D68" w:rsidRPr="00A01C47" w:rsidRDefault="00375D68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</w:t>
            </w:r>
            <w:r w:rsidR="003D75B7" w:rsidRPr="00AE467D">
              <w:rPr>
                <w:b/>
                <w:sz w:val="18"/>
                <w:szCs w:val="18"/>
              </w:rPr>
              <w:t>Ö.2</w:t>
            </w:r>
            <w:r w:rsidRPr="00AE467D">
              <w:rPr>
                <w:b/>
                <w:sz w:val="18"/>
                <w:szCs w:val="18"/>
              </w:rPr>
              <w:t>.Sınıf</w:t>
            </w:r>
          </w:p>
        </w:tc>
        <w:tc>
          <w:tcPr>
            <w:tcW w:w="1276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5C1682">
            <w:pPr>
              <w:rPr>
                <w:sz w:val="18"/>
                <w:szCs w:val="18"/>
              </w:rPr>
            </w:pPr>
            <w:proofErr w:type="spellStart"/>
            <w:r w:rsidRPr="00AE467D">
              <w:rPr>
                <w:b/>
                <w:sz w:val="18"/>
                <w:szCs w:val="18"/>
              </w:rPr>
              <w:t>Doç.Dr</w:t>
            </w:r>
            <w:proofErr w:type="spellEnd"/>
            <w:r w:rsidRPr="00AE467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E467D">
              <w:rPr>
                <w:b/>
                <w:sz w:val="18"/>
                <w:szCs w:val="18"/>
              </w:rPr>
              <w:t>Senayi</w:t>
            </w:r>
            <w:proofErr w:type="spellEnd"/>
            <w:r w:rsidRPr="00AE467D">
              <w:rPr>
                <w:b/>
                <w:sz w:val="18"/>
                <w:szCs w:val="18"/>
              </w:rPr>
              <w:t xml:space="preserve"> DÖNMEZ</w:t>
            </w:r>
          </w:p>
        </w:tc>
      </w:tr>
      <w:tr w:rsidR="005C1682" w:rsidTr="00AE467D">
        <w:tc>
          <w:tcPr>
            <w:tcW w:w="2063" w:type="dxa"/>
            <w:vAlign w:val="center"/>
          </w:tcPr>
          <w:p w:rsidR="005C1682" w:rsidRPr="00A01C47" w:rsidRDefault="00375D68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 xml:space="preserve">MALZEME VE </w:t>
            </w:r>
            <w:proofErr w:type="gramStart"/>
            <w:r w:rsidRPr="00A01C47">
              <w:rPr>
                <w:b/>
                <w:color w:val="0000FF"/>
                <w:sz w:val="20"/>
                <w:szCs w:val="20"/>
              </w:rPr>
              <w:t>MALZEME  İŞLEME</w:t>
            </w:r>
            <w:proofErr w:type="gramEnd"/>
            <w:r w:rsidRPr="00A01C47">
              <w:rPr>
                <w:b/>
                <w:color w:val="0000FF"/>
                <w:sz w:val="20"/>
                <w:szCs w:val="20"/>
              </w:rPr>
              <w:t xml:space="preserve"> TEKNOLOJİLERİ BÖLÜMÜ</w:t>
            </w:r>
          </w:p>
        </w:tc>
        <w:tc>
          <w:tcPr>
            <w:tcW w:w="2059" w:type="dxa"/>
          </w:tcPr>
          <w:p w:rsidR="00375D68" w:rsidRPr="00A01C47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A01C47" w:rsidRDefault="00375D68" w:rsidP="005C1682">
            <w:pPr>
              <w:rPr>
                <w:b/>
                <w:sz w:val="18"/>
                <w:szCs w:val="18"/>
              </w:rPr>
            </w:pPr>
          </w:p>
          <w:p w:rsidR="005C1682" w:rsidRPr="00A01C47" w:rsidRDefault="00375D68" w:rsidP="005C1682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Mobilya </w:t>
            </w:r>
            <w:r w:rsidR="00AE467D">
              <w:rPr>
                <w:b/>
                <w:sz w:val="18"/>
                <w:szCs w:val="18"/>
              </w:rPr>
              <w:t>ve Dekorasyon</w:t>
            </w:r>
            <w:r w:rsidRPr="00A01C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1C47">
              <w:rPr>
                <w:b/>
                <w:sz w:val="18"/>
                <w:szCs w:val="18"/>
              </w:rPr>
              <w:t>Pr</w:t>
            </w:r>
            <w:r w:rsidR="009611C9" w:rsidRPr="00A01C47">
              <w:rPr>
                <w:b/>
                <w:sz w:val="18"/>
                <w:szCs w:val="18"/>
              </w:rPr>
              <w:t>o</w:t>
            </w:r>
            <w:r w:rsidRPr="00A01C47">
              <w:rPr>
                <w:b/>
                <w:sz w:val="18"/>
                <w:szCs w:val="18"/>
              </w:rPr>
              <w:t>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375D68" w:rsidRPr="00AE467D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5C1682">
            <w:pPr>
              <w:rPr>
                <w:b/>
                <w:sz w:val="18"/>
                <w:szCs w:val="18"/>
              </w:rPr>
            </w:pPr>
          </w:p>
          <w:p w:rsidR="005C1682" w:rsidRPr="00AE467D" w:rsidRDefault="00375D68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</w:t>
            </w:r>
            <w:r w:rsidR="003D75B7" w:rsidRPr="00AE467D">
              <w:rPr>
                <w:b/>
                <w:sz w:val="18"/>
                <w:szCs w:val="18"/>
              </w:rPr>
              <w:t>.Ö.2</w:t>
            </w:r>
            <w:r w:rsidRPr="00AE467D">
              <w:rPr>
                <w:b/>
                <w:sz w:val="18"/>
                <w:szCs w:val="18"/>
              </w:rPr>
              <w:t>.Sınıf</w:t>
            </w:r>
          </w:p>
        </w:tc>
        <w:tc>
          <w:tcPr>
            <w:tcW w:w="1276" w:type="dxa"/>
          </w:tcPr>
          <w:p w:rsidR="00375D68" w:rsidRPr="00AE467D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5C1682">
            <w:pPr>
              <w:rPr>
                <w:b/>
                <w:sz w:val="18"/>
                <w:szCs w:val="18"/>
              </w:rPr>
            </w:pPr>
          </w:p>
          <w:p w:rsidR="005C1682" w:rsidRPr="00AE467D" w:rsidRDefault="00375D68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75D68" w:rsidRPr="00AE467D" w:rsidRDefault="00375D68" w:rsidP="005C1682">
            <w:pPr>
              <w:rPr>
                <w:b/>
                <w:sz w:val="18"/>
                <w:szCs w:val="18"/>
              </w:rPr>
            </w:pPr>
          </w:p>
          <w:p w:rsidR="00375D68" w:rsidRPr="00AE467D" w:rsidRDefault="00375D68" w:rsidP="005C1682">
            <w:pPr>
              <w:rPr>
                <w:b/>
                <w:sz w:val="18"/>
                <w:szCs w:val="18"/>
              </w:rPr>
            </w:pPr>
          </w:p>
          <w:p w:rsidR="005C1682" w:rsidRPr="00AE467D" w:rsidRDefault="003D75B7" w:rsidP="005C168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6B5F14" w:rsidRPr="00AE467D">
              <w:rPr>
                <w:b/>
                <w:sz w:val="18"/>
                <w:szCs w:val="18"/>
              </w:rPr>
              <w:t xml:space="preserve"> Eyüp AKSOY</w:t>
            </w:r>
          </w:p>
        </w:tc>
      </w:tr>
      <w:tr w:rsidR="003E5D12" w:rsidTr="00AE467D">
        <w:tc>
          <w:tcPr>
            <w:tcW w:w="2063" w:type="dxa"/>
            <w:vMerge w:val="restart"/>
            <w:vAlign w:val="center"/>
          </w:tcPr>
          <w:p w:rsidR="003E5D12" w:rsidRPr="00A01C47" w:rsidRDefault="003E5D12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E5D12" w:rsidRPr="00A01C47" w:rsidRDefault="003E5D12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MUHASEBE</w:t>
            </w:r>
          </w:p>
          <w:p w:rsidR="003E5D12" w:rsidRPr="00A01C47" w:rsidRDefault="003E5D12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VE VERGİ BÖLÜMÜ</w:t>
            </w:r>
          </w:p>
        </w:tc>
        <w:tc>
          <w:tcPr>
            <w:tcW w:w="2059" w:type="dxa"/>
            <w:vMerge w:val="restart"/>
          </w:tcPr>
          <w:p w:rsidR="003E5D12" w:rsidRPr="00A01C47" w:rsidRDefault="003E5D12" w:rsidP="005C1682">
            <w:pPr>
              <w:rPr>
                <w:b/>
                <w:sz w:val="18"/>
                <w:szCs w:val="18"/>
              </w:rPr>
            </w:pPr>
          </w:p>
          <w:p w:rsidR="000A750F" w:rsidRDefault="000A750F" w:rsidP="005C1682">
            <w:pPr>
              <w:rPr>
                <w:b/>
                <w:sz w:val="18"/>
                <w:szCs w:val="18"/>
              </w:rPr>
            </w:pPr>
          </w:p>
          <w:p w:rsidR="000A750F" w:rsidRDefault="000A750F" w:rsidP="005C1682">
            <w:pPr>
              <w:rPr>
                <w:b/>
                <w:sz w:val="18"/>
                <w:szCs w:val="18"/>
              </w:rPr>
            </w:pPr>
          </w:p>
          <w:p w:rsidR="003E5D12" w:rsidRPr="00A01C47" w:rsidRDefault="003E5D12" w:rsidP="005C1682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A01C47">
              <w:rPr>
                <w:b/>
                <w:sz w:val="18"/>
                <w:szCs w:val="18"/>
              </w:rPr>
              <w:t>Muh</w:t>
            </w:r>
            <w:proofErr w:type="spellEnd"/>
            <w:r w:rsidRPr="00A01C47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01C47">
              <w:rPr>
                <w:b/>
                <w:sz w:val="18"/>
                <w:szCs w:val="18"/>
              </w:rPr>
              <w:t>ve</w:t>
            </w:r>
            <w:proofErr w:type="gramEnd"/>
            <w:r w:rsidRPr="00A01C47">
              <w:rPr>
                <w:b/>
                <w:sz w:val="18"/>
                <w:szCs w:val="18"/>
              </w:rPr>
              <w:t xml:space="preserve"> Vergi </w:t>
            </w:r>
            <w:proofErr w:type="spellStart"/>
            <w:r w:rsidRPr="00A01C47">
              <w:rPr>
                <w:b/>
                <w:sz w:val="18"/>
                <w:szCs w:val="18"/>
              </w:rPr>
              <w:t>Uyg</w:t>
            </w:r>
            <w:proofErr w:type="spellEnd"/>
            <w:r w:rsidRPr="00A01C4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3E5D12" w:rsidRPr="00AE467D" w:rsidRDefault="003E5D12" w:rsidP="005C1682">
            <w:pPr>
              <w:rPr>
                <w:b/>
                <w:sz w:val="18"/>
                <w:szCs w:val="18"/>
              </w:rPr>
            </w:pPr>
          </w:p>
          <w:p w:rsidR="003E5D12" w:rsidRPr="00AE467D" w:rsidRDefault="003E5D12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3E5D12" w:rsidRPr="00AE467D" w:rsidRDefault="003E5D12" w:rsidP="005C1682">
            <w:pPr>
              <w:rPr>
                <w:b/>
                <w:sz w:val="18"/>
                <w:szCs w:val="18"/>
              </w:rPr>
            </w:pPr>
          </w:p>
          <w:p w:rsidR="003E5D12" w:rsidRPr="00AE467D" w:rsidRDefault="003E5D12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3E5D12" w:rsidRPr="00AE467D" w:rsidRDefault="003E5D12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3E5D12" w:rsidRPr="00AE467D" w:rsidRDefault="003E5D12" w:rsidP="003F5C24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Öğr.Gr</w:t>
            </w:r>
            <w:proofErr w:type="spellEnd"/>
            <w:r w:rsidRPr="00AE467D">
              <w:rPr>
                <w:b/>
                <w:sz w:val="18"/>
                <w:szCs w:val="18"/>
              </w:rPr>
              <w:t>.</w:t>
            </w:r>
            <w:proofErr w:type="gramEnd"/>
            <w:r w:rsidRPr="00AE467D">
              <w:rPr>
                <w:b/>
                <w:sz w:val="18"/>
                <w:szCs w:val="18"/>
              </w:rPr>
              <w:t xml:space="preserve"> </w:t>
            </w:r>
            <w:r w:rsidRPr="00AE467D">
              <w:rPr>
                <w:sz w:val="18"/>
                <w:szCs w:val="18"/>
              </w:rPr>
              <w:t xml:space="preserve"> </w:t>
            </w:r>
            <w:r w:rsidRPr="00AE467D">
              <w:rPr>
                <w:b/>
                <w:sz w:val="18"/>
                <w:szCs w:val="18"/>
              </w:rPr>
              <w:t xml:space="preserve">Murat KORKMAZ </w:t>
            </w:r>
          </w:p>
        </w:tc>
      </w:tr>
      <w:tr w:rsidR="003E5D12" w:rsidTr="00AE467D">
        <w:tc>
          <w:tcPr>
            <w:tcW w:w="2063" w:type="dxa"/>
            <w:vMerge/>
            <w:vAlign w:val="center"/>
          </w:tcPr>
          <w:p w:rsidR="003E5D12" w:rsidRPr="00A01C47" w:rsidRDefault="003E5D12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3E5D12" w:rsidRPr="00A01C47" w:rsidRDefault="003E5D12" w:rsidP="003E5D12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3E5D12" w:rsidRPr="00AE467D" w:rsidRDefault="003E5D12" w:rsidP="003E5D12">
            <w:pPr>
              <w:rPr>
                <w:b/>
                <w:sz w:val="18"/>
                <w:szCs w:val="18"/>
              </w:rPr>
            </w:pPr>
          </w:p>
          <w:p w:rsidR="003E5D12" w:rsidRPr="00AE467D" w:rsidRDefault="003E5D12" w:rsidP="003E5D1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3E5D12" w:rsidRPr="00AE467D" w:rsidRDefault="003E5D12" w:rsidP="003E5D12">
            <w:pPr>
              <w:rPr>
                <w:b/>
                <w:sz w:val="18"/>
                <w:szCs w:val="18"/>
              </w:rPr>
            </w:pPr>
          </w:p>
          <w:p w:rsidR="003E5D12" w:rsidRPr="00AE467D" w:rsidRDefault="003E5D12" w:rsidP="003E5D1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3E5D12" w:rsidRPr="00AE467D" w:rsidRDefault="003E5D12" w:rsidP="003E5D12">
            <w:pPr>
              <w:ind w:right="-533"/>
              <w:rPr>
                <w:b/>
                <w:sz w:val="18"/>
                <w:szCs w:val="18"/>
              </w:rPr>
            </w:pPr>
          </w:p>
          <w:p w:rsidR="003E5D12" w:rsidRPr="00AE467D" w:rsidRDefault="003E5D12" w:rsidP="003E5D12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gramEnd"/>
            <w:r w:rsidRPr="00AE467D">
              <w:rPr>
                <w:b/>
                <w:sz w:val="18"/>
                <w:szCs w:val="18"/>
              </w:rPr>
              <w:t>.Süleyman</w:t>
            </w:r>
            <w:proofErr w:type="spellEnd"/>
            <w:r w:rsidRPr="00AE467D">
              <w:rPr>
                <w:b/>
                <w:sz w:val="18"/>
                <w:szCs w:val="18"/>
              </w:rPr>
              <w:t xml:space="preserve"> DÖNERTAŞ </w:t>
            </w:r>
          </w:p>
        </w:tc>
      </w:tr>
      <w:tr w:rsidR="003E5D12" w:rsidTr="00AE467D">
        <w:tc>
          <w:tcPr>
            <w:tcW w:w="2063" w:type="dxa"/>
            <w:vMerge/>
            <w:vAlign w:val="center"/>
          </w:tcPr>
          <w:p w:rsidR="003E5D12" w:rsidRPr="00A01C47" w:rsidRDefault="003E5D12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3E5D12" w:rsidRPr="00A01C47" w:rsidRDefault="003E5D12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3E5D12" w:rsidRPr="00AE467D" w:rsidRDefault="003E5D12" w:rsidP="005C1682">
            <w:pPr>
              <w:rPr>
                <w:b/>
                <w:sz w:val="18"/>
                <w:szCs w:val="18"/>
              </w:rPr>
            </w:pPr>
          </w:p>
          <w:p w:rsidR="003E5D12" w:rsidRPr="00AE467D" w:rsidRDefault="003E5D12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</w:tcPr>
          <w:p w:rsidR="003E5D12" w:rsidRPr="00AE467D" w:rsidRDefault="003E5D12" w:rsidP="005C1682">
            <w:pPr>
              <w:rPr>
                <w:b/>
                <w:sz w:val="18"/>
                <w:szCs w:val="18"/>
              </w:rPr>
            </w:pPr>
          </w:p>
          <w:p w:rsidR="003E5D12" w:rsidRPr="00AE467D" w:rsidRDefault="003E5D12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3E5D12" w:rsidRPr="00AE467D" w:rsidRDefault="003E5D12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3E5D12" w:rsidRPr="00AE467D" w:rsidRDefault="003E5D12" w:rsidP="003F5C24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Öğr.Gr</w:t>
            </w:r>
            <w:proofErr w:type="spellEnd"/>
            <w:r w:rsidRPr="00AE467D">
              <w:rPr>
                <w:b/>
                <w:sz w:val="18"/>
                <w:szCs w:val="18"/>
              </w:rPr>
              <w:t>.</w:t>
            </w:r>
            <w:proofErr w:type="gramEnd"/>
            <w:r w:rsidRPr="00AE467D">
              <w:rPr>
                <w:b/>
                <w:sz w:val="18"/>
                <w:szCs w:val="18"/>
              </w:rPr>
              <w:t xml:space="preserve"> </w:t>
            </w:r>
            <w:r w:rsidRPr="00AE467D">
              <w:rPr>
                <w:sz w:val="18"/>
                <w:szCs w:val="18"/>
              </w:rPr>
              <w:t xml:space="preserve"> </w:t>
            </w:r>
            <w:r w:rsidRPr="00AE467D">
              <w:rPr>
                <w:b/>
                <w:sz w:val="18"/>
                <w:szCs w:val="18"/>
              </w:rPr>
              <w:t>Murat KORKMAZ</w:t>
            </w:r>
          </w:p>
        </w:tc>
      </w:tr>
      <w:tr w:rsidR="003E5D12" w:rsidTr="00AE467D">
        <w:tc>
          <w:tcPr>
            <w:tcW w:w="2063" w:type="dxa"/>
            <w:vMerge/>
            <w:vAlign w:val="center"/>
          </w:tcPr>
          <w:p w:rsidR="003E5D12" w:rsidRPr="00A01C47" w:rsidRDefault="003E5D12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3E5D12" w:rsidRPr="00A01C47" w:rsidRDefault="003E5D12" w:rsidP="003E5D1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3E5D12" w:rsidRPr="00AE467D" w:rsidRDefault="003E5D12" w:rsidP="003E5D12">
            <w:pPr>
              <w:rPr>
                <w:b/>
                <w:sz w:val="18"/>
                <w:szCs w:val="18"/>
              </w:rPr>
            </w:pPr>
          </w:p>
          <w:p w:rsidR="003E5D12" w:rsidRPr="00AE467D" w:rsidRDefault="003E5D12" w:rsidP="003E5D1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</w:tcPr>
          <w:p w:rsidR="003E5D12" w:rsidRPr="00AE467D" w:rsidRDefault="003E5D12" w:rsidP="003E5D12">
            <w:pPr>
              <w:rPr>
                <w:b/>
                <w:sz w:val="18"/>
                <w:szCs w:val="18"/>
              </w:rPr>
            </w:pPr>
          </w:p>
          <w:p w:rsidR="003E5D12" w:rsidRPr="00AE467D" w:rsidRDefault="003E5D12" w:rsidP="003E5D1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3E5D12" w:rsidRPr="00AE467D" w:rsidRDefault="003E5D12" w:rsidP="003E5D12">
            <w:pPr>
              <w:ind w:right="-533"/>
              <w:rPr>
                <w:b/>
                <w:sz w:val="18"/>
                <w:szCs w:val="18"/>
              </w:rPr>
            </w:pPr>
          </w:p>
          <w:p w:rsidR="003E5D12" w:rsidRPr="00AE467D" w:rsidRDefault="003E5D12" w:rsidP="003E5D12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gramEnd"/>
            <w:r w:rsidRPr="00AE467D">
              <w:rPr>
                <w:b/>
                <w:sz w:val="18"/>
                <w:szCs w:val="18"/>
              </w:rPr>
              <w:t>.Süleyman</w:t>
            </w:r>
            <w:proofErr w:type="spellEnd"/>
            <w:r w:rsidRPr="00AE467D">
              <w:rPr>
                <w:b/>
                <w:sz w:val="18"/>
                <w:szCs w:val="18"/>
              </w:rPr>
              <w:t xml:space="preserve"> DÖNERTAŞ</w:t>
            </w:r>
          </w:p>
        </w:tc>
      </w:tr>
      <w:tr w:rsidR="003D75B7" w:rsidTr="00AE467D">
        <w:tc>
          <w:tcPr>
            <w:tcW w:w="2063" w:type="dxa"/>
            <w:vMerge w:val="restart"/>
            <w:vAlign w:val="center"/>
          </w:tcPr>
          <w:p w:rsidR="003D75B7" w:rsidRPr="00A01C47" w:rsidRDefault="003D75B7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D75B7" w:rsidRPr="00A01C47" w:rsidRDefault="003D75B7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YÖNETİM VE ORGANİZASYON BÖLÜMÜ</w:t>
            </w:r>
          </w:p>
        </w:tc>
        <w:tc>
          <w:tcPr>
            <w:tcW w:w="2059" w:type="dxa"/>
            <w:vMerge w:val="restart"/>
          </w:tcPr>
          <w:p w:rsidR="003D75B7" w:rsidRPr="00A01C47" w:rsidRDefault="003D75B7" w:rsidP="005C1682">
            <w:pPr>
              <w:rPr>
                <w:b/>
                <w:sz w:val="18"/>
                <w:szCs w:val="18"/>
              </w:rPr>
            </w:pPr>
          </w:p>
          <w:p w:rsidR="000A750F" w:rsidRDefault="000A750F" w:rsidP="005C1682">
            <w:pPr>
              <w:rPr>
                <w:b/>
                <w:sz w:val="18"/>
                <w:szCs w:val="18"/>
              </w:rPr>
            </w:pPr>
          </w:p>
          <w:p w:rsidR="000A750F" w:rsidRDefault="000A750F" w:rsidP="005C1682">
            <w:pPr>
              <w:rPr>
                <w:b/>
                <w:sz w:val="18"/>
                <w:szCs w:val="18"/>
              </w:rPr>
            </w:pPr>
          </w:p>
          <w:p w:rsidR="003D75B7" w:rsidRPr="00A01C47" w:rsidRDefault="003D75B7" w:rsidP="005C1682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İşletme Yönetimi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D75B7" w:rsidRPr="00AE467D" w:rsidRDefault="003D75B7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D75B7" w:rsidRPr="00AE467D" w:rsidRDefault="00CD27B4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3D75B7" w:rsidRPr="00AE467D" w:rsidRDefault="003D75B7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3D75B7" w:rsidRPr="00AE467D" w:rsidRDefault="003D75B7" w:rsidP="00CD27B4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CD27B4" w:rsidRPr="00AE467D">
              <w:rPr>
                <w:b/>
                <w:sz w:val="18"/>
                <w:szCs w:val="18"/>
              </w:rPr>
              <w:t>Semih ÇELEBİ</w:t>
            </w:r>
          </w:p>
        </w:tc>
      </w:tr>
      <w:tr w:rsidR="00CD27B4" w:rsidTr="00AE467D">
        <w:tc>
          <w:tcPr>
            <w:tcW w:w="2063" w:type="dxa"/>
            <w:vMerge/>
            <w:vAlign w:val="center"/>
          </w:tcPr>
          <w:p w:rsidR="00CD27B4" w:rsidRPr="00A01C47" w:rsidRDefault="00CD27B4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CD27B4" w:rsidRPr="00A01C47" w:rsidRDefault="00CD27B4" w:rsidP="00CD27B4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CD27B4" w:rsidRPr="00AE467D" w:rsidRDefault="00CD27B4" w:rsidP="00CD27B4">
            <w:pPr>
              <w:rPr>
                <w:b/>
                <w:sz w:val="18"/>
                <w:szCs w:val="18"/>
              </w:rPr>
            </w:pPr>
          </w:p>
          <w:p w:rsidR="00CD27B4" w:rsidRPr="00AE467D" w:rsidRDefault="00CD27B4" w:rsidP="00CD27B4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CD27B4" w:rsidRPr="00AE467D" w:rsidRDefault="00CD27B4" w:rsidP="00CD27B4">
            <w:pPr>
              <w:rPr>
                <w:b/>
                <w:sz w:val="18"/>
                <w:szCs w:val="18"/>
              </w:rPr>
            </w:pPr>
          </w:p>
          <w:p w:rsidR="00CD27B4" w:rsidRPr="00AE467D" w:rsidRDefault="00CD27B4" w:rsidP="00CD27B4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260" w:type="dxa"/>
          </w:tcPr>
          <w:p w:rsidR="00CD27B4" w:rsidRPr="00AE467D" w:rsidRDefault="00CD27B4" w:rsidP="00CD27B4">
            <w:pPr>
              <w:ind w:right="-533"/>
              <w:rPr>
                <w:b/>
                <w:sz w:val="18"/>
                <w:szCs w:val="18"/>
              </w:rPr>
            </w:pPr>
          </w:p>
          <w:p w:rsidR="00CD27B4" w:rsidRPr="00AE467D" w:rsidRDefault="00CD27B4" w:rsidP="00CD27B4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>. Rıfat KARAKUŞ</w:t>
            </w:r>
          </w:p>
        </w:tc>
      </w:tr>
      <w:tr w:rsidR="003D75B7" w:rsidTr="00AE467D">
        <w:tc>
          <w:tcPr>
            <w:tcW w:w="2063" w:type="dxa"/>
            <w:vMerge/>
            <w:vAlign w:val="center"/>
          </w:tcPr>
          <w:p w:rsidR="003D75B7" w:rsidRPr="00A01C47" w:rsidRDefault="003D75B7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3D75B7" w:rsidRPr="00A01C47" w:rsidRDefault="003D75B7" w:rsidP="005C1682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D75B7" w:rsidRPr="00AE467D" w:rsidRDefault="003D75B7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</w:tcPr>
          <w:p w:rsidR="003D75B7" w:rsidRPr="00AE467D" w:rsidRDefault="003D75B7" w:rsidP="005C1682">
            <w:pPr>
              <w:rPr>
                <w:b/>
                <w:sz w:val="18"/>
                <w:szCs w:val="18"/>
              </w:rPr>
            </w:pPr>
          </w:p>
          <w:p w:rsidR="003D75B7" w:rsidRPr="00AE467D" w:rsidRDefault="003D75B7" w:rsidP="005C1682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3D75B7" w:rsidRPr="00AE467D" w:rsidRDefault="003D75B7" w:rsidP="003F5C24">
            <w:pPr>
              <w:ind w:right="-533"/>
              <w:rPr>
                <w:b/>
                <w:sz w:val="18"/>
                <w:szCs w:val="18"/>
              </w:rPr>
            </w:pPr>
          </w:p>
          <w:p w:rsidR="003D75B7" w:rsidRPr="00AE467D" w:rsidRDefault="003D75B7" w:rsidP="003F5C24">
            <w:pPr>
              <w:ind w:right="-533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r w:rsidR="00CD27B4" w:rsidRPr="00AE467D">
              <w:rPr>
                <w:b/>
                <w:sz w:val="18"/>
                <w:szCs w:val="18"/>
              </w:rPr>
              <w:t>Selim CENGİZ</w:t>
            </w:r>
          </w:p>
          <w:p w:rsidR="003D75B7" w:rsidRPr="00AE467D" w:rsidRDefault="003D75B7" w:rsidP="003F5C24">
            <w:pPr>
              <w:ind w:right="-533"/>
              <w:rPr>
                <w:b/>
                <w:sz w:val="18"/>
                <w:szCs w:val="18"/>
              </w:rPr>
            </w:pPr>
          </w:p>
        </w:tc>
      </w:tr>
      <w:tr w:rsidR="0093156C" w:rsidTr="00AE467D">
        <w:tc>
          <w:tcPr>
            <w:tcW w:w="2063" w:type="dxa"/>
            <w:vMerge w:val="restart"/>
            <w:vAlign w:val="center"/>
          </w:tcPr>
          <w:p w:rsidR="0093156C" w:rsidRPr="00A01C47" w:rsidRDefault="0093156C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93156C" w:rsidRPr="00A01C47" w:rsidRDefault="0093156C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OTEL,</w:t>
            </w:r>
            <w:r w:rsidR="00AE467D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A01C47">
              <w:rPr>
                <w:b/>
                <w:color w:val="0000FF"/>
                <w:sz w:val="20"/>
                <w:szCs w:val="20"/>
              </w:rPr>
              <w:t xml:space="preserve">LOKANTA VE </w:t>
            </w:r>
            <w:proofErr w:type="gramStart"/>
            <w:r w:rsidRPr="00A01C47">
              <w:rPr>
                <w:b/>
                <w:color w:val="0000FF"/>
                <w:sz w:val="20"/>
                <w:szCs w:val="20"/>
              </w:rPr>
              <w:t>İKRAM  HİZMETLERİ</w:t>
            </w:r>
            <w:proofErr w:type="gramEnd"/>
            <w:r w:rsidRPr="00A01C47">
              <w:rPr>
                <w:b/>
                <w:color w:val="0000FF"/>
                <w:sz w:val="20"/>
                <w:szCs w:val="20"/>
              </w:rPr>
              <w:t xml:space="preserve">  BÖLÜMÜ</w:t>
            </w:r>
          </w:p>
        </w:tc>
        <w:tc>
          <w:tcPr>
            <w:tcW w:w="2059" w:type="dxa"/>
            <w:vMerge w:val="restart"/>
          </w:tcPr>
          <w:p w:rsidR="0093156C" w:rsidRPr="00A01C47" w:rsidRDefault="0093156C" w:rsidP="00BA3CC6">
            <w:pPr>
              <w:rPr>
                <w:b/>
                <w:sz w:val="18"/>
                <w:szCs w:val="18"/>
              </w:rPr>
            </w:pPr>
          </w:p>
          <w:p w:rsidR="0093156C" w:rsidRPr="00A01C47" w:rsidRDefault="0093156C" w:rsidP="00BA3CC6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 xml:space="preserve">Turizm ve Otel İşlet.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93156C" w:rsidRPr="00AE467D" w:rsidRDefault="0093156C" w:rsidP="00BA3CC6">
            <w:pPr>
              <w:rPr>
                <w:b/>
                <w:sz w:val="18"/>
                <w:szCs w:val="18"/>
              </w:rPr>
            </w:pPr>
          </w:p>
          <w:p w:rsidR="0093156C" w:rsidRPr="00AE467D" w:rsidRDefault="0093156C" w:rsidP="00BA3CC6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93156C" w:rsidRPr="00AE467D" w:rsidRDefault="0093156C" w:rsidP="00BA3CC6">
            <w:pPr>
              <w:rPr>
                <w:b/>
                <w:sz w:val="18"/>
                <w:szCs w:val="18"/>
              </w:rPr>
            </w:pPr>
          </w:p>
          <w:p w:rsidR="0093156C" w:rsidRPr="00AE467D" w:rsidRDefault="0093156C" w:rsidP="00BA3CC6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93156C" w:rsidRPr="00AE467D" w:rsidRDefault="0093156C" w:rsidP="003F5C24">
            <w:pPr>
              <w:rPr>
                <w:b/>
                <w:sz w:val="18"/>
                <w:szCs w:val="18"/>
              </w:rPr>
            </w:pPr>
          </w:p>
          <w:p w:rsidR="0093156C" w:rsidRPr="00AE467D" w:rsidRDefault="0093156C" w:rsidP="00A01C4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gramEnd"/>
            <w:r w:rsidRPr="00AE467D">
              <w:rPr>
                <w:b/>
                <w:sz w:val="18"/>
                <w:szCs w:val="18"/>
              </w:rPr>
              <w:t>.</w:t>
            </w:r>
            <w:r w:rsidR="00A01C47" w:rsidRPr="00AE467D">
              <w:rPr>
                <w:b/>
                <w:sz w:val="18"/>
                <w:szCs w:val="18"/>
              </w:rPr>
              <w:t>Ercan</w:t>
            </w:r>
            <w:proofErr w:type="spellEnd"/>
            <w:r w:rsidR="00A01C47" w:rsidRPr="00AE467D">
              <w:rPr>
                <w:b/>
                <w:sz w:val="18"/>
                <w:szCs w:val="18"/>
              </w:rPr>
              <w:t xml:space="preserve">  KARAÇAR</w:t>
            </w:r>
          </w:p>
        </w:tc>
      </w:tr>
      <w:tr w:rsidR="00A01C47" w:rsidTr="00AE467D">
        <w:tc>
          <w:tcPr>
            <w:tcW w:w="2063" w:type="dxa"/>
            <w:vMerge/>
            <w:vAlign w:val="center"/>
          </w:tcPr>
          <w:p w:rsidR="00A01C47" w:rsidRPr="00A01C47" w:rsidRDefault="00A01C47" w:rsidP="00AE467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A01C47" w:rsidRPr="00A01C47" w:rsidRDefault="00A01C47" w:rsidP="00A01C47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A01C47" w:rsidRPr="00AE467D" w:rsidRDefault="00A01C47" w:rsidP="00A01C47">
            <w:pPr>
              <w:rPr>
                <w:b/>
                <w:sz w:val="18"/>
                <w:szCs w:val="18"/>
              </w:rPr>
            </w:pPr>
          </w:p>
          <w:p w:rsidR="00A01C47" w:rsidRPr="00AE467D" w:rsidRDefault="00A01C47" w:rsidP="00A01C47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2.Ö.2.Sınıf</w:t>
            </w:r>
          </w:p>
        </w:tc>
        <w:tc>
          <w:tcPr>
            <w:tcW w:w="1276" w:type="dxa"/>
          </w:tcPr>
          <w:p w:rsidR="00A01C47" w:rsidRPr="00AE467D" w:rsidRDefault="00A01C47" w:rsidP="00A01C47">
            <w:pPr>
              <w:rPr>
                <w:b/>
                <w:sz w:val="18"/>
                <w:szCs w:val="18"/>
              </w:rPr>
            </w:pPr>
          </w:p>
          <w:p w:rsidR="00A01C47" w:rsidRPr="00AE467D" w:rsidRDefault="00A01C47" w:rsidP="00A01C47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A01C47" w:rsidRPr="00AE467D" w:rsidRDefault="00A01C47" w:rsidP="00A01C47">
            <w:pPr>
              <w:rPr>
                <w:b/>
                <w:sz w:val="18"/>
                <w:szCs w:val="18"/>
              </w:rPr>
            </w:pPr>
          </w:p>
          <w:p w:rsidR="00A01C47" w:rsidRPr="00AE467D" w:rsidRDefault="00A01C47" w:rsidP="00A01C4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gramEnd"/>
            <w:r w:rsidRPr="00AE467D">
              <w:rPr>
                <w:b/>
                <w:sz w:val="18"/>
                <w:szCs w:val="18"/>
              </w:rPr>
              <w:t>.Ercan</w:t>
            </w:r>
            <w:proofErr w:type="spellEnd"/>
            <w:r w:rsidRPr="00AE467D">
              <w:rPr>
                <w:b/>
                <w:sz w:val="18"/>
                <w:szCs w:val="18"/>
              </w:rPr>
              <w:t xml:space="preserve">  KARAÇAR</w:t>
            </w:r>
          </w:p>
        </w:tc>
      </w:tr>
      <w:tr w:rsidR="003D75B7" w:rsidTr="00AE467D">
        <w:tc>
          <w:tcPr>
            <w:tcW w:w="2063" w:type="dxa"/>
            <w:vMerge/>
            <w:vAlign w:val="center"/>
          </w:tcPr>
          <w:p w:rsidR="003D75B7" w:rsidRPr="00A01C47" w:rsidRDefault="003D75B7" w:rsidP="00AE4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3D75B7" w:rsidRPr="00A01C47" w:rsidRDefault="003D75B7" w:rsidP="005C1682">
            <w:pPr>
              <w:rPr>
                <w:sz w:val="18"/>
                <w:szCs w:val="18"/>
              </w:rPr>
            </w:pPr>
            <w:r w:rsidRPr="00A01C47">
              <w:rPr>
                <w:b/>
                <w:sz w:val="18"/>
                <w:szCs w:val="18"/>
              </w:rPr>
              <w:t>WAİARİKİ Danışmanlığı</w:t>
            </w:r>
          </w:p>
        </w:tc>
        <w:tc>
          <w:tcPr>
            <w:tcW w:w="1231" w:type="dxa"/>
          </w:tcPr>
          <w:p w:rsidR="003D75B7" w:rsidRPr="00AE467D" w:rsidRDefault="003D75B7" w:rsidP="005C16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5B7" w:rsidRPr="00AE467D" w:rsidRDefault="003D75B7" w:rsidP="005C16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D75B7" w:rsidRPr="00AE467D" w:rsidRDefault="003D75B7" w:rsidP="003F5C24">
            <w:pPr>
              <w:rPr>
                <w:b/>
                <w:sz w:val="18"/>
                <w:szCs w:val="18"/>
              </w:rPr>
            </w:pPr>
          </w:p>
          <w:p w:rsidR="003D75B7" w:rsidRPr="00AE467D" w:rsidRDefault="003D75B7" w:rsidP="003F5C24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>. Mikail KARA</w:t>
            </w:r>
          </w:p>
        </w:tc>
      </w:tr>
      <w:tr w:rsidR="004E1CA3" w:rsidTr="00AE467D">
        <w:tc>
          <w:tcPr>
            <w:tcW w:w="2063" w:type="dxa"/>
            <w:vAlign w:val="center"/>
          </w:tcPr>
          <w:p w:rsidR="004E1CA3" w:rsidRPr="00A01C47" w:rsidRDefault="004E1CA3" w:rsidP="00AE467D">
            <w:pPr>
              <w:jc w:val="center"/>
              <w:rPr>
                <w:sz w:val="20"/>
                <w:szCs w:val="20"/>
              </w:rPr>
            </w:pPr>
            <w:r w:rsidRPr="00A01C47">
              <w:rPr>
                <w:b/>
                <w:color w:val="0000FF"/>
                <w:sz w:val="20"/>
                <w:szCs w:val="20"/>
              </w:rPr>
              <w:t>FİNANS, BANKACILIK VE SİGORTACILIK BÖLÜMÜ</w:t>
            </w:r>
          </w:p>
        </w:tc>
        <w:tc>
          <w:tcPr>
            <w:tcW w:w="2059" w:type="dxa"/>
          </w:tcPr>
          <w:p w:rsidR="004E1CA3" w:rsidRPr="00A01C47" w:rsidRDefault="004E1CA3" w:rsidP="004E1CA3">
            <w:pPr>
              <w:rPr>
                <w:b/>
                <w:sz w:val="18"/>
                <w:szCs w:val="18"/>
              </w:rPr>
            </w:pPr>
          </w:p>
          <w:p w:rsidR="004E1CA3" w:rsidRPr="00A01C47" w:rsidRDefault="004E1CA3" w:rsidP="004E1CA3">
            <w:pPr>
              <w:rPr>
                <w:sz w:val="18"/>
                <w:szCs w:val="18"/>
              </w:rPr>
            </w:pPr>
            <w:proofErr w:type="gramStart"/>
            <w:r w:rsidRPr="00A01C47">
              <w:rPr>
                <w:b/>
                <w:sz w:val="18"/>
                <w:szCs w:val="18"/>
              </w:rPr>
              <w:t>Bankacılık  ve</w:t>
            </w:r>
            <w:proofErr w:type="gramEnd"/>
            <w:r w:rsidRPr="00A01C47">
              <w:rPr>
                <w:b/>
                <w:sz w:val="18"/>
                <w:szCs w:val="18"/>
              </w:rPr>
              <w:t xml:space="preserve"> Sigortacılık </w:t>
            </w:r>
            <w:proofErr w:type="spellStart"/>
            <w:r w:rsidRPr="00A01C47">
              <w:rPr>
                <w:b/>
                <w:sz w:val="18"/>
                <w:szCs w:val="18"/>
              </w:rPr>
              <w:t>Prog</w:t>
            </w:r>
            <w:proofErr w:type="spellEnd"/>
            <w:r w:rsidRPr="00A01C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4E1CA3" w:rsidRPr="00AE467D" w:rsidRDefault="004E1CA3" w:rsidP="004E1CA3">
            <w:pPr>
              <w:rPr>
                <w:b/>
                <w:sz w:val="18"/>
                <w:szCs w:val="18"/>
              </w:rPr>
            </w:pPr>
          </w:p>
          <w:p w:rsidR="004E1CA3" w:rsidRPr="00AE467D" w:rsidRDefault="004E1CA3" w:rsidP="004E1CA3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1.Ö.2.Sınıf</w:t>
            </w:r>
          </w:p>
        </w:tc>
        <w:tc>
          <w:tcPr>
            <w:tcW w:w="1276" w:type="dxa"/>
          </w:tcPr>
          <w:p w:rsidR="004E1CA3" w:rsidRPr="00AE467D" w:rsidRDefault="004E1CA3" w:rsidP="004E1CA3">
            <w:pPr>
              <w:rPr>
                <w:b/>
                <w:sz w:val="18"/>
                <w:szCs w:val="18"/>
              </w:rPr>
            </w:pPr>
          </w:p>
          <w:p w:rsidR="004E1CA3" w:rsidRPr="00AE467D" w:rsidRDefault="004E1CA3" w:rsidP="004E1CA3">
            <w:pPr>
              <w:rPr>
                <w:sz w:val="18"/>
                <w:szCs w:val="18"/>
              </w:rPr>
            </w:pPr>
            <w:r w:rsidRPr="00AE467D">
              <w:rPr>
                <w:b/>
                <w:sz w:val="18"/>
                <w:szCs w:val="18"/>
              </w:rPr>
              <w:t>A-B</w:t>
            </w:r>
          </w:p>
        </w:tc>
        <w:tc>
          <w:tcPr>
            <w:tcW w:w="3260" w:type="dxa"/>
          </w:tcPr>
          <w:p w:rsidR="004E1CA3" w:rsidRPr="00AE467D" w:rsidRDefault="004E1CA3" w:rsidP="004E1CA3">
            <w:pPr>
              <w:rPr>
                <w:b/>
                <w:sz w:val="18"/>
                <w:szCs w:val="18"/>
              </w:rPr>
            </w:pPr>
          </w:p>
          <w:p w:rsidR="004E1CA3" w:rsidRPr="00AE467D" w:rsidRDefault="004E1CA3" w:rsidP="004E1CA3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E467D">
              <w:rPr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AE467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E467D">
              <w:rPr>
                <w:b/>
                <w:sz w:val="18"/>
                <w:szCs w:val="18"/>
              </w:rPr>
              <w:t>Şeyma  YILMAZ</w:t>
            </w:r>
            <w:proofErr w:type="gramEnd"/>
          </w:p>
        </w:tc>
      </w:tr>
    </w:tbl>
    <w:p w:rsidR="00CA602E" w:rsidRDefault="00CA602E" w:rsidP="00A01C47"/>
    <w:sectPr w:rsidR="00CA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2"/>
    <w:rsid w:val="000A750F"/>
    <w:rsid w:val="000D6436"/>
    <w:rsid w:val="001261E6"/>
    <w:rsid w:val="001C3A29"/>
    <w:rsid w:val="00375D68"/>
    <w:rsid w:val="003C4BC7"/>
    <w:rsid w:val="003D75B7"/>
    <w:rsid w:val="003E5D12"/>
    <w:rsid w:val="004E1CA3"/>
    <w:rsid w:val="005C1682"/>
    <w:rsid w:val="006B5F14"/>
    <w:rsid w:val="00704518"/>
    <w:rsid w:val="007A4552"/>
    <w:rsid w:val="007C3CD9"/>
    <w:rsid w:val="00864D8E"/>
    <w:rsid w:val="008C2896"/>
    <w:rsid w:val="0093156C"/>
    <w:rsid w:val="009611C9"/>
    <w:rsid w:val="00A01C47"/>
    <w:rsid w:val="00A1206E"/>
    <w:rsid w:val="00AE467D"/>
    <w:rsid w:val="00B45459"/>
    <w:rsid w:val="00BA3CC6"/>
    <w:rsid w:val="00CA602E"/>
    <w:rsid w:val="00CB2827"/>
    <w:rsid w:val="00CD27B4"/>
    <w:rsid w:val="00EF4EC7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D12D-693D-49D0-B8F0-7DC010FF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Exper Computer</cp:lastModifiedBy>
  <cp:revision>23</cp:revision>
  <cp:lastPrinted>2013-03-14T08:52:00Z</cp:lastPrinted>
  <dcterms:created xsi:type="dcterms:W3CDTF">2013-03-13T15:25:00Z</dcterms:created>
  <dcterms:modified xsi:type="dcterms:W3CDTF">2013-09-09T07:44:00Z</dcterms:modified>
</cp:coreProperties>
</file>