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95" w:rsidRPr="007A7C95" w:rsidRDefault="007A7C95" w:rsidP="007A7C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7A7C95" w:rsidRPr="007A7C95" w:rsidRDefault="007A7C95" w:rsidP="007A7C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A7C95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CCC66" wp14:editId="386A3454">
                <wp:simplePos x="0" y="0"/>
                <wp:positionH relativeFrom="column">
                  <wp:posOffset>-114300</wp:posOffset>
                </wp:positionH>
                <wp:positionV relativeFrom="paragraph">
                  <wp:posOffset>45720</wp:posOffset>
                </wp:positionV>
                <wp:extent cx="963295" cy="882015"/>
                <wp:effectExtent l="0" t="0" r="0" b="0"/>
                <wp:wrapSquare wrapText="bothSides"/>
                <wp:docPr id="1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882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7C95" w:rsidRDefault="007A7C95" w:rsidP="007A7C95">
                            <w:pPr>
                              <w:jc w:val="both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tr-TR"/>
                              </w:rPr>
                              <w:drawing>
                                <wp:inline distT="0" distB="0" distL="0" distR="0" wp14:anchorId="3AC1AD17" wp14:editId="331A317C">
                                  <wp:extent cx="781050" cy="790575"/>
                                  <wp:effectExtent l="0" t="0" r="0" b="9525"/>
                                  <wp:docPr id="2" name="Resim 1" descr="Açıklama: http://www.karatekin.edu.tr/dosyalar/odu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Resim 1" descr="Açıklama: http://www.karatekin.edu.tr/dosyalar/odu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1050" cy="790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margin-left:-9pt;margin-top:3.6pt;width:75.85pt;height:69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" filled="f" stroked="f">
                <v:textbox style="mso-fit-shape-to-text:t">
                  <w:txbxContent>
                    <w:p w:rsidR="007A7C95" w:rsidRDefault="007A7C95" w:rsidP="007A7C95">
                      <w:pPr>
                        <w:jc w:val="both"/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AC1AD17" wp14:editId="331A317C">
                            <wp:extent cx="781050" cy="790575"/>
                            <wp:effectExtent l="0" t="0" r="0" b="9525"/>
                            <wp:docPr id="2" name="Resim 1" descr="Açıklama: http://www.karatekin.edu.tr/dosyalar/odu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Resim 1" descr="Açıklama: http://www.karatekin.edu.tr/dosyalar/odu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1050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A7C95" w:rsidRPr="007A7C95" w:rsidRDefault="00FB4F49" w:rsidP="00FB4F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 xml:space="preserve">                                     </w:t>
      </w:r>
      <w:bookmarkStart w:id="0" w:name="_GoBack"/>
      <w:bookmarkEnd w:id="0"/>
      <w:r w:rsidR="007A7C95" w:rsidRPr="000E49B1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>.</w:t>
      </w:r>
      <w:r w:rsidR="007A7C95" w:rsidRPr="000E49B1"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 xml:space="preserve"> C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tr-TR"/>
        </w:rPr>
        <w:t>.</w:t>
      </w:r>
    </w:p>
    <w:p w:rsidR="007A7C95" w:rsidRPr="007A7C95" w:rsidRDefault="007A7C95" w:rsidP="007A7C95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A7C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ÇANKIRI KARATEKİN ÜNİVERSİTESİ</w:t>
      </w:r>
    </w:p>
    <w:p w:rsidR="007A7C95" w:rsidRPr="007A7C95" w:rsidRDefault="007A7C95" w:rsidP="007A7C95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A7C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MESLEK YÜKSEKOKULU MÜDÜRLÜĞÜ’NE</w:t>
      </w:r>
    </w:p>
    <w:p w:rsidR="00A05E11" w:rsidRDefault="007A7C95" w:rsidP="00A05E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7A7C9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A7C9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A7C9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</w:p>
    <w:p w:rsidR="00A05E11" w:rsidRDefault="00A05E11" w:rsidP="00A05E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A05E11" w:rsidRDefault="00A05E11" w:rsidP="00A05E1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A7C95" w:rsidRPr="007A7C95" w:rsidRDefault="007A7C95" w:rsidP="00782AE2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………………………………………..……….. mazeretim nedeniyle ders kaydımı normal kayıt döneminde yaptıramadım. Mazeretimin değerlendirilmesini ve uygun bulunması halinde </w:t>
      </w:r>
      <w:r w:rsidR="0097550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aşağıdaki tabloda yazılı olan dersler için </w:t>
      </w:r>
      <w:r w:rsidRPr="007A7C95">
        <w:rPr>
          <w:rFonts w:ascii="Times New Roman" w:eastAsia="Times New Roman" w:hAnsi="Times New Roman" w:cs="Times New Roman"/>
          <w:sz w:val="24"/>
          <w:szCs w:val="24"/>
          <w:lang w:eastAsia="tr-TR"/>
        </w:rPr>
        <w:t>ders kaydımı</w:t>
      </w:r>
      <w:r w:rsidR="008023D9">
        <w:rPr>
          <w:rFonts w:ascii="Times New Roman" w:eastAsia="Times New Roman" w:hAnsi="Times New Roman" w:cs="Times New Roman"/>
          <w:sz w:val="24"/>
          <w:szCs w:val="24"/>
          <w:lang w:eastAsia="tr-TR"/>
        </w:rPr>
        <w:t>n</w:t>
      </w:r>
      <w:r w:rsidRPr="007A7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023D9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yapılmasını</w:t>
      </w:r>
      <w:r w:rsidRPr="007A7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istiyorum.</w:t>
      </w:r>
    </w:p>
    <w:p w:rsidR="007A7C95" w:rsidRPr="007A7C95" w:rsidRDefault="007A7C95" w:rsidP="007A7C95">
      <w:pPr>
        <w:tabs>
          <w:tab w:val="left" w:pos="699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C9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Bilgilerinizi ve gereğini saygı ile arz ederim.</w:t>
      </w:r>
    </w:p>
    <w:p w:rsidR="007A7C95" w:rsidRPr="007A7C95" w:rsidRDefault="007A7C95" w:rsidP="007A7C95">
      <w:pPr>
        <w:tabs>
          <w:tab w:val="left" w:pos="699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C9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7A7C9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....…/……/20……</w:t>
      </w:r>
    </w:p>
    <w:p w:rsidR="003C1BC8" w:rsidRDefault="008023D9" w:rsidP="007A7C95">
      <w:pPr>
        <w:tabs>
          <w:tab w:val="left" w:pos="699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</w:t>
      </w:r>
      <w:r w:rsidR="007A7C95" w:rsidRPr="007A7C95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3C1BC8" w:rsidRPr="003C1BC8" w:rsidRDefault="003C1BC8" w:rsidP="007A7C95">
      <w:pPr>
        <w:tabs>
          <w:tab w:val="left" w:pos="699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C1BC8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 Bilgileri:</w:t>
      </w:r>
    </w:p>
    <w:tbl>
      <w:tblPr>
        <w:tblStyle w:val="TabloKlavuzu"/>
        <w:tblW w:w="10065" w:type="dxa"/>
        <w:tblInd w:w="-318" w:type="dxa"/>
        <w:tblLook w:val="04A0" w:firstRow="1" w:lastRow="0" w:firstColumn="1" w:lastColumn="0" w:noHBand="0" w:noVBand="1"/>
      </w:tblPr>
      <w:tblGrid>
        <w:gridCol w:w="1840"/>
        <w:gridCol w:w="2839"/>
        <w:gridCol w:w="5386"/>
      </w:tblGrid>
      <w:tr w:rsidR="00845C75" w:rsidTr="003C1BC8">
        <w:tc>
          <w:tcPr>
            <w:tcW w:w="1840" w:type="dxa"/>
          </w:tcPr>
          <w:p w:rsidR="00845C75" w:rsidRDefault="00845C75" w:rsidP="007A7C95">
            <w:pPr>
              <w:tabs>
                <w:tab w:val="left" w:pos="699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8225" w:type="dxa"/>
            <w:gridSpan w:val="2"/>
          </w:tcPr>
          <w:p w:rsidR="00845C75" w:rsidRDefault="00845C75" w:rsidP="007A7C95">
            <w:pPr>
              <w:tabs>
                <w:tab w:val="left" w:pos="699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45C75" w:rsidTr="003C1BC8">
        <w:tc>
          <w:tcPr>
            <w:tcW w:w="1840" w:type="dxa"/>
          </w:tcPr>
          <w:p w:rsidR="00845C75" w:rsidRDefault="00845C75" w:rsidP="007A7C95">
            <w:pPr>
              <w:tabs>
                <w:tab w:val="left" w:pos="699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Numarası</w:t>
            </w:r>
          </w:p>
        </w:tc>
        <w:tc>
          <w:tcPr>
            <w:tcW w:w="8225" w:type="dxa"/>
            <w:gridSpan w:val="2"/>
          </w:tcPr>
          <w:p w:rsidR="00845C75" w:rsidRDefault="00845C75" w:rsidP="007A7C95">
            <w:pPr>
              <w:tabs>
                <w:tab w:val="left" w:pos="699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45C75" w:rsidTr="003C1BC8">
        <w:tc>
          <w:tcPr>
            <w:tcW w:w="1840" w:type="dxa"/>
          </w:tcPr>
          <w:p w:rsidR="00845C75" w:rsidRDefault="00845C75" w:rsidP="007A7C95">
            <w:pPr>
              <w:tabs>
                <w:tab w:val="left" w:pos="699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Programı</w:t>
            </w:r>
          </w:p>
        </w:tc>
        <w:tc>
          <w:tcPr>
            <w:tcW w:w="8225" w:type="dxa"/>
            <w:gridSpan w:val="2"/>
          </w:tcPr>
          <w:p w:rsidR="00845C75" w:rsidRDefault="00845C75" w:rsidP="007A7C95">
            <w:pPr>
              <w:tabs>
                <w:tab w:val="left" w:pos="699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45C75" w:rsidTr="003C1BC8">
        <w:tc>
          <w:tcPr>
            <w:tcW w:w="4679" w:type="dxa"/>
            <w:gridSpan w:val="2"/>
          </w:tcPr>
          <w:p w:rsidR="00845C75" w:rsidRDefault="00845C75" w:rsidP="00845C75">
            <w:pPr>
              <w:tabs>
                <w:tab w:val="left" w:pos="699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Tlf:</w:t>
            </w:r>
          </w:p>
        </w:tc>
        <w:tc>
          <w:tcPr>
            <w:tcW w:w="5386" w:type="dxa"/>
          </w:tcPr>
          <w:p w:rsidR="00845C75" w:rsidRDefault="00845C75" w:rsidP="007A7C95">
            <w:pPr>
              <w:tabs>
                <w:tab w:val="left" w:pos="699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e-posta:</w:t>
            </w:r>
          </w:p>
        </w:tc>
      </w:tr>
    </w:tbl>
    <w:p w:rsidR="00845C75" w:rsidRDefault="007A7C95" w:rsidP="007A7C95">
      <w:pPr>
        <w:tabs>
          <w:tab w:val="left" w:pos="699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A7C9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</w:p>
    <w:tbl>
      <w:tblPr>
        <w:tblW w:w="100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199"/>
        <w:gridCol w:w="3829"/>
        <w:gridCol w:w="709"/>
        <w:gridCol w:w="992"/>
        <w:gridCol w:w="881"/>
        <w:gridCol w:w="1779"/>
      </w:tblGrid>
      <w:tr w:rsidR="00845C75" w:rsidRPr="0097550B" w:rsidTr="000E49B1">
        <w:trPr>
          <w:trHeight w:val="562"/>
        </w:trPr>
        <w:tc>
          <w:tcPr>
            <w:tcW w:w="643" w:type="dxa"/>
            <w:vAlign w:val="center"/>
          </w:tcPr>
          <w:p w:rsidR="00845C75" w:rsidRPr="00A05E11" w:rsidRDefault="00845C75" w:rsidP="000E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05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1199" w:type="dxa"/>
            <w:vAlign w:val="center"/>
          </w:tcPr>
          <w:p w:rsidR="00845C75" w:rsidRPr="00A05E11" w:rsidRDefault="00845C75" w:rsidP="000E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05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 Kodu</w:t>
            </w:r>
          </w:p>
        </w:tc>
        <w:tc>
          <w:tcPr>
            <w:tcW w:w="3829" w:type="dxa"/>
            <w:vAlign w:val="center"/>
          </w:tcPr>
          <w:p w:rsidR="00845C75" w:rsidRPr="00A05E11" w:rsidRDefault="00845C75" w:rsidP="000E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05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709" w:type="dxa"/>
            <w:vAlign w:val="center"/>
          </w:tcPr>
          <w:p w:rsidR="00845C75" w:rsidRPr="00A05E11" w:rsidRDefault="00845C75" w:rsidP="000E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Z/S</w:t>
            </w:r>
          </w:p>
        </w:tc>
        <w:tc>
          <w:tcPr>
            <w:tcW w:w="992" w:type="dxa"/>
            <w:vAlign w:val="center"/>
          </w:tcPr>
          <w:p w:rsidR="00845C75" w:rsidRPr="00A05E11" w:rsidRDefault="00782AE2" w:rsidP="000E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Şubesi</w:t>
            </w:r>
          </w:p>
        </w:tc>
        <w:tc>
          <w:tcPr>
            <w:tcW w:w="881" w:type="dxa"/>
            <w:vAlign w:val="center"/>
          </w:tcPr>
          <w:p w:rsidR="00845C75" w:rsidRPr="00A05E11" w:rsidRDefault="00845C75" w:rsidP="000E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05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AKTS</w:t>
            </w:r>
          </w:p>
        </w:tc>
        <w:tc>
          <w:tcPr>
            <w:tcW w:w="1779" w:type="dxa"/>
            <w:vAlign w:val="center"/>
          </w:tcPr>
          <w:p w:rsidR="00845C75" w:rsidRPr="00A05E11" w:rsidRDefault="00845C75" w:rsidP="000E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05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Dersin Yılı</w:t>
            </w:r>
          </w:p>
          <w:p w:rsidR="00845C75" w:rsidRPr="00A05E11" w:rsidRDefault="00845C75" w:rsidP="000E4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05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Yarıyılı</w:t>
            </w:r>
          </w:p>
        </w:tc>
      </w:tr>
      <w:tr w:rsidR="00845C75" w:rsidRPr="0097550B" w:rsidTr="000E49B1">
        <w:trPr>
          <w:trHeight w:val="267"/>
        </w:trPr>
        <w:tc>
          <w:tcPr>
            <w:tcW w:w="643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19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2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1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7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45C75" w:rsidRPr="0097550B" w:rsidTr="000E49B1">
        <w:trPr>
          <w:trHeight w:val="267"/>
        </w:trPr>
        <w:tc>
          <w:tcPr>
            <w:tcW w:w="643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9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2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1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7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45C75" w:rsidRPr="0097550B" w:rsidTr="000E49B1">
        <w:trPr>
          <w:trHeight w:val="282"/>
        </w:trPr>
        <w:tc>
          <w:tcPr>
            <w:tcW w:w="643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19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2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1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7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45C75" w:rsidRPr="0097550B" w:rsidTr="000E49B1">
        <w:trPr>
          <w:trHeight w:val="267"/>
        </w:trPr>
        <w:tc>
          <w:tcPr>
            <w:tcW w:w="643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19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2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1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7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45C75" w:rsidRPr="0097550B" w:rsidTr="000E49B1">
        <w:trPr>
          <w:trHeight w:val="267"/>
        </w:trPr>
        <w:tc>
          <w:tcPr>
            <w:tcW w:w="643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19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2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1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7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45C75" w:rsidRPr="0097550B" w:rsidTr="000E49B1">
        <w:trPr>
          <w:trHeight w:val="267"/>
        </w:trPr>
        <w:tc>
          <w:tcPr>
            <w:tcW w:w="643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19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2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1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7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45C75" w:rsidRPr="0097550B" w:rsidTr="000E49B1">
        <w:trPr>
          <w:trHeight w:val="267"/>
        </w:trPr>
        <w:tc>
          <w:tcPr>
            <w:tcW w:w="643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19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2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1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7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45C75" w:rsidRPr="0097550B" w:rsidTr="000E49B1">
        <w:trPr>
          <w:trHeight w:val="267"/>
        </w:trPr>
        <w:tc>
          <w:tcPr>
            <w:tcW w:w="643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19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2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1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7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45C75" w:rsidRPr="0097550B" w:rsidTr="000E49B1">
        <w:trPr>
          <w:trHeight w:val="267"/>
        </w:trPr>
        <w:tc>
          <w:tcPr>
            <w:tcW w:w="643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19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2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1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7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45C75" w:rsidRPr="0097550B" w:rsidTr="000E49B1">
        <w:trPr>
          <w:trHeight w:val="267"/>
        </w:trPr>
        <w:tc>
          <w:tcPr>
            <w:tcW w:w="643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19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2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1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7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45C75" w:rsidRPr="0097550B" w:rsidTr="000E49B1">
        <w:trPr>
          <w:trHeight w:val="267"/>
        </w:trPr>
        <w:tc>
          <w:tcPr>
            <w:tcW w:w="643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19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2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1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7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45C75" w:rsidRPr="0097550B" w:rsidTr="000E49B1">
        <w:trPr>
          <w:trHeight w:val="267"/>
        </w:trPr>
        <w:tc>
          <w:tcPr>
            <w:tcW w:w="643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755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19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2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1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7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E49B1" w:rsidRPr="0097550B" w:rsidTr="000E49B1">
        <w:trPr>
          <w:trHeight w:val="267"/>
        </w:trPr>
        <w:tc>
          <w:tcPr>
            <w:tcW w:w="643" w:type="dxa"/>
            <w:vAlign w:val="center"/>
          </w:tcPr>
          <w:p w:rsidR="000E49B1" w:rsidRPr="0097550B" w:rsidRDefault="000E49B1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199" w:type="dxa"/>
            <w:vAlign w:val="center"/>
          </w:tcPr>
          <w:p w:rsidR="000E49B1" w:rsidRPr="0097550B" w:rsidRDefault="000E49B1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3829" w:type="dxa"/>
            <w:vAlign w:val="center"/>
          </w:tcPr>
          <w:p w:rsidR="000E49B1" w:rsidRPr="0097550B" w:rsidRDefault="000E49B1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709" w:type="dxa"/>
            <w:vAlign w:val="center"/>
          </w:tcPr>
          <w:p w:rsidR="000E49B1" w:rsidRPr="0097550B" w:rsidRDefault="000E49B1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992" w:type="dxa"/>
            <w:vAlign w:val="center"/>
          </w:tcPr>
          <w:p w:rsidR="000E49B1" w:rsidRPr="0097550B" w:rsidRDefault="000E49B1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81" w:type="dxa"/>
            <w:vAlign w:val="center"/>
          </w:tcPr>
          <w:p w:rsidR="000E49B1" w:rsidRPr="0097550B" w:rsidRDefault="000E49B1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79" w:type="dxa"/>
            <w:vAlign w:val="center"/>
          </w:tcPr>
          <w:p w:rsidR="000E49B1" w:rsidRPr="0097550B" w:rsidRDefault="000E49B1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45C75" w:rsidRPr="0097550B" w:rsidTr="000E49B1">
        <w:trPr>
          <w:trHeight w:val="267"/>
        </w:trPr>
        <w:tc>
          <w:tcPr>
            <w:tcW w:w="7372" w:type="dxa"/>
            <w:gridSpan w:val="5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9755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TOPLAM</w:t>
            </w:r>
          </w:p>
        </w:tc>
        <w:tc>
          <w:tcPr>
            <w:tcW w:w="881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779" w:type="dxa"/>
            <w:vAlign w:val="center"/>
          </w:tcPr>
          <w:p w:rsidR="00845C75" w:rsidRPr="0097550B" w:rsidRDefault="00845C75" w:rsidP="000E49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615F84" w:rsidRDefault="00615F84" w:rsidP="00615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15F84" w:rsidRDefault="00615F84" w:rsidP="00615F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15F8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Öğrencinin yukarıda belirtilen dersleri alması uygundur.</w:t>
      </w:r>
      <w:r w:rsidRPr="00615F8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</w:t>
      </w:r>
    </w:p>
    <w:p w:rsidR="00615F84" w:rsidRPr="00615F84" w:rsidRDefault="008023D9" w:rsidP="008023D9">
      <w:pPr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r w:rsidRPr="00615F84">
        <w:rPr>
          <w:rFonts w:ascii="Times New Roman" w:eastAsia="Times New Roman" w:hAnsi="Times New Roman" w:cs="Times New Roman"/>
          <w:sz w:val="24"/>
          <w:szCs w:val="24"/>
          <w:lang w:eastAsia="tr-TR"/>
        </w:rPr>
        <w:t>…/…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r w:rsidRPr="00615F84">
        <w:rPr>
          <w:rFonts w:ascii="Times New Roman" w:eastAsia="Times New Roman" w:hAnsi="Times New Roman" w:cs="Times New Roman"/>
          <w:sz w:val="24"/>
          <w:szCs w:val="24"/>
          <w:lang w:eastAsia="tr-TR"/>
        </w:rPr>
        <w:t>/20…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615F84" w:rsidRDefault="00615F84" w:rsidP="00A05E11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15F8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Danışman</w:t>
      </w:r>
    </w:p>
    <w:p w:rsidR="00EF15BE" w:rsidRDefault="008023D9" w:rsidP="00802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</w:t>
      </w:r>
      <w:r w:rsidR="00EF15BE">
        <w:rPr>
          <w:rFonts w:ascii="Times New Roman" w:eastAsia="Times New Roman" w:hAnsi="Times New Roman" w:cs="Times New Roman"/>
          <w:sz w:val="24"/>
          <w:szCs w:val="24"/>
          <w:lang w:eastAsia="tr-TR"/>
        </w:rPr>
        <w:t>Adı Soyad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8023D9" w:rsidRDefault="008023D9" w:rsidP="00802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15F84" w:rsidRDefault="00A05E11" w:rsidP="00A05E11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</w:t>
      </w:r>
      <w:r w:rsidR="00EF15BE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</w:t>
      </w:r>
      <w:r w:rsidR="008023D9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8514A8" w:rsidRDefault="00615F84" w:rsidP="008023D9">
      <w:pPr>
        <w:spacing w:after="0" w:line="240" w:lineRule="auto"/>
      </w:pPr>
      <w:r w:rsidRPr="00615F8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</w:t>
      </w:r>
      <w:r w:rsidR="008023D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</w:t>
      </w:r>
      <w:r w:rsidRPr="00615F8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</w:p>
    <w:sectPr w:rsidR="008514A8" w:rsidSect="000E49B1">
      <w:pgSz w:w="11906" w:h="16838"/>
      <w:pgMar w:top="142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95"/>
    <w:rsid w:val="000E49B1"/>
    <w:rsid w:val="003C1BC8"/>
    <w:rsid w:val="00615F84"/>
    <w:rsid w:val="00782AE2"/>
    <w:rsid w:val="007A7C95"/>
    <w:rsid w:val="008023D9"/>
    <w:rsid w:val="00845C75"/>
    <w:rsid w:val="008514A8"/>
    <w:rsid w:val="0097550B"/>
    <w:rsid w:val="00A05E11"/>
    <w:rsid w:val="00AC704D"/>
    <w:rsid w:val="00B35E50"/>
    <w:rsid w:val="00EF15BE"/>
    <w:rsid w:val="00FB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A7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7C9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A7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7C9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5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2026-03-05T11:33:00Z</cp:lastPrinted>
  <dcterms:created xsi:type="dcterms:W3CDTF">2026-03-05T11:12:00Z</dcterms:created>
  <dcterms:modified xsi:type="dcterms:W3CDTF">2026-03-05T13:07:00Z</dcterms:modified>
</cp:coreProperties>
</file>