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444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243"/>
        <w:gridCol w:w="1057"/>
        <w:gridCol w:w="4836"/>
      </w:tblGrid>
      <w:tr w:rsidR="00FA6A07" w:rsidRPr="00FA6A07" w14:paraId="4E4D2627" w14:textId="77FE842F" w:rsidTr="0020594F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1DE8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853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FAKÜLTE/YÜKSEKOKUL/</w:t>
            </w:r>
            <w:proofErr w:type="gramStart"/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M.Y.O</w:t>
            </w:r>
            <w:proofErr w:type="gramEnd"/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716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ÖĞRENCİ SAYISI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21E8B8" w14:textId="29BFBA11" w:rsidR="00FA6A07" w:rsidRPr="00FA6A07" w:rsidRDefault="00AE313C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SALON NUMARASI</w:t>
            </w:r>
          </w:p>
        </w:tc>
      </w:tr>
      <w:tr w:rsidR="00FA6A07" w:rsidRPr="00FA6A07" w14:paraId="693D9667" w14:textId="01E9DF8C" w:rsidTr="0020594F">
        <w:trPr>
          <w:trHeight w:val="4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73DF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F358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Çerkeş Meslek Yüksekokulu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8629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8CEFD" w14:textId="06E30982" w:rsidR="00FA6A07" w:rsidRPr="00AE313C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Çerkeş Merkez- Toplantı Salonu 5.Kat</w:t>
            </w:r>
          </w:p>
          <w:p w14:paraId="0431A55A" w14:textId="744FDCC3" w:rsidR="00FA6A07" w:rsidRPr="00AE313C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Çerkeş Yerleşke- Derslik 1, 2</w:t>
            </w:r>
          </w:p>
        </w:tc>
      </w:tr>
      <w:tr w:rsidR="00FA6A07" w:rsidRPr="00FA6A07" w14:paraId="3A762418" w14:textId="7FA1169B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081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511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1EEC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2FE2" w14:textId="19E323B8" w:rsidR="00FA6A07" w:rsidRPr="00AE313C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Amfi</w:t>
            </w:r>
          </w:p>
        </w:tc>
      </w:tr>
      <w:tr w:rsidR="00FA6A07" w:rsidRPr="00FA6A07" w14:paraId="6BCA6A37" w14:textId="6352DE45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76F9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885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BCE6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EFDA" w14:textId="2D3593EC" w:rsidR="00FA6A07" w:rsidRPr="00AE313C" w:rsidRDefault="00FA6A07" w:rsidP="0020594F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Merkezi Derslik B Blok 201-207</w:t>
            </w:r>
          </w:p>
        </w:tc>
      </w:tr>
      <w:tr w:rsidR="00FA6A07" w:rsidRPr="00FA6A07" w14:paraId="12B5F530" w14:textId="336F88E4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5B2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3A77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Eldivan Sağlık Hizmetleri </w:t>
            </w:r>
            <w:proofErr w:type="gramStart"/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M.Y.O</w:t>
            </w:r>
            <w:proofErr w:type="gramEnd"/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(Eldivan Yerleşkesi)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809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4EB2" w14:textId="7B788971" w:rsidR="00FA6A07" w:rsidRPr="00AE313C" w:rsidRDefault="00FA6A07" w:rsidP="0020594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101, 102, 201-203</w:t>
            </w:r>
          </w:p>
        </w:tc>
      </w:tr>
      <w:tr w:rsidR="00FA6A07" w:rsidRPr="00FA6A07" w14:paraId="261938F8" w14:textId="234EE186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5D6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3CF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Eldivan Sağlık Hizmetleri </w:t>
            </w:r>
            <w:proofErr w:type="gramStart"/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M.Y.O</w:t>
            </w:r>
            <w:proofErr w:type="gramEnd"/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(Şabanözü Yerleşkesi)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69B6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A9DF" w14:textId="5A3DA38B" w:rsidR="00FA6A07" w:rsidRPr="00AE313C" w:rsidRDefault="00FA6A07" w:rsidP="0020594F">
            <w:pPr>
              <w:tabs>
                <w:tab w:val="left" w:pos="122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Derslik 1-3</w:t>
            </w:r>
          </w:p>
        </w:tc>
      </w:tr>
      <w:tr w:rsidR="00FA6A07" w:rsidRPr="00FA6A07" w14:paraId="524D92AD" w14:textId="2D37A1D6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515F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3BB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DBF2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4FB4" w14:textId="09B7F021" w:rsidR="00FA6A07" w:rsidRPr="00AE313C" w:rsidRDefault="00FA6A07" w:rsidP="0020594F">
            <w:pPr>
              <w:tabs>
                <w:tab w:val="left" w:pos="13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101, 201</w:t>
            </w:r>
          </w:p>
        </w:tc>
      </w:tr>
      <w:tr w:rsidR="00FA6A07" w:rsidRPr="00FA6A07" w14:paraId="203B3ADB" w14:textId="532698BC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E6CB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BB76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Gıda ve Tarım Meslek Yüksekokulu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CCF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572A" w14:textId="7083D34A" w:rsidR="00FA6A07" w:rsidRPr="00AE313C" w:rsidRDefault="00FA6A07" w:rsidP="0020594F">
            <w:pPr>
              <w:tabs>
                <w:tab w:val="left" w:pos="130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301, 302</w:t>
            </w:r>
          </w:p>
        </w:tc>
      </w:tr>
      <w:tr w:rsidR="00FA6A07" w:rsidRPr="00FA6A07" w14:paraId="0A77E02A" w14:textId="4322AB31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C3E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8158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D6FF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54D6" w14:textId="0C4DABA8" w:rsidR="00FA6A07" w:rsidRPr="00AE313C" w:rsidRDefault="00FA6A07" w:rsidP="0020594F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A1106, A1107, </w:t>
            </w:r>
            <w:r w:rsidR="00B57F70"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A13308-A13310</w:t>
            </w:r>
          </w:p>
        </w:tc>
      </w:tr>
      <w:tr w:rsidR="00FA6A07" w:rsidRPr="00FA6A07" w14:paraId="78BD8161" w14:textId="54D96E02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179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ADD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Ilgaz Turizm ve Otelcilik Yüksekokulu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3D7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1B85" w14:textId="1ABF038E" w:rsidR="00FA6A07" w:rsidRPr="00AE313C" w:rsidRDefault="00B57F70" w:rsidP="0020594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D1, D2</w:t>
            </w:r>
          </w:p>
        </w:tc>
      </w:tr>
      <w:tr w:rsidR="00FA6A07" w:rsidRPr="00FA6A07" w14:paraId="7A353B5E" w14:textId="19527A29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61DF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76C2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D02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3D41" w14:textId="1D472E97" w:rsidR="00FA6A07" w:rsidRPr="00AE313C" w:rsidRDefault="00B57F70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Z02, 102, 106, 203, 207</w:t>
            </w:r>
          </w:p>
        </w:tc>
      </w:tr>
      <w:tr w:rsidR="00FA6A07" w:rsidRPr="00FA6A07" w14:paraId="0E5E4233" w14:textId="0BABAF99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7696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8FF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F5D1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30E9" w14:textId="2CF828EB" w:rsidR="00FA6A07" w:rsidRPr="00AE313C" w:rsidRDefault="00B57F70" w:rsidP="0020594F">
            <w:pPr>
              <w:tabs>
                <w:tab w:val="left" w:pos="134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A12201-A12203, A12209, A12210</w:t>
            </w:r>
          </w:p>
        </w:tc>
      </w:tr>
      <w:tr w:rsidR="00FA6A07" w:rsidRPr="00FA6A07" w14:paraId="016A5240" w14:textId="3B6D3A8E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47E3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37F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Kurşunlu Adalet Meslek Yüksekokulu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56B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203E" w14:textId="5FEB23AC" w:rsidR="00FA6A07" w:rsidRPr="00AE313C" w:rsidRDefault="007141DE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Salon 4, Salon 10</w:t>
            </w:r>
          </w:p>
        </w:tc>
      </w:tr>
      <w:tr w:rsidR="00FA6A07" w:rsidRPr="00FA6A07" w14:paraId="75FB2248" w14:textId="171DCF61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5C6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370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AD9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615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8272" w14:textId="47467A0A" w:rsidR="00FA6A07" w:rsidRPr="00AE313C" w:rsidRDefault="007141DE" w:rsidP="0020594F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BD12, BD3, BD6, BD14, DD5, BD2, ED2, BD15, BD7, ED1, BD11, AD1, BD5</w:t>
            </w:r>
          </w:p>
        </w:tc>
      </w:tr>
      <w:tr w:rsidR="00FA6A07" w:rsidRPr="00FA6A07" w14:paraId="72678C0D" w14:textId="1AFE30D3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20FD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5510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7C6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C73A" w14:textId="402A4993" w:rsidR="00FA6A07" w:rsidRPr="00AE313C" w:rsidRDefault="007141DE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Z04, 103</w:t>
            </w:r>
          </w:p>
        </w:tc>
      </w:tr>
      <w:tr w:rsidR="00FA6A07" w:rsidRPr="00FA6A07" w14:paraId="025EA7BA" w14:textId="3A1EB4DE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C69D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1A1F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Orman Fakültesi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1418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7659" w14:textId="75C4B416" w:rsidR="00FA6A07" w:rsidRPr="00AE313C" w:rsidRDefault="007141DE" w:rsidP="0020594F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Derslik 1, A11105</w:t>
            </w:r>
          </w:p>
        </w:tc>
      </w:tr>
      <w:tr w:rsidR="00FA6A07" w:rsidRPr="00FA6A07" w14:paraId="0F866BAC" w14:textId="6A821C08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373B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FCD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933C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47BC" w14:textId="6D9F543D" w:rsidR="00FA6A07" w:rsidRPr="00AE313C" w:rsidRDefault="007141DE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AMFİ Z01, 101, AMFİ I, 202, Z2, Z4, AMFİ II, 201, Z3, 102</w:t>
            </w:r>
          </w:p>
        </w:tc>
      </w:tr>
      <w:tr w:rsidR="00FA6A07" w:rsidRPr="00FA6A07" w14:paraId="4D9AA39D" w14:textId="1A1EAF32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572A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AA24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Sanat Tasarım ve Mimarlık Fakültesi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6A6" w14:textId="2247BAD5" w:rsidR="00FA6A07" w:rsidRPr="00FA6A07" w:rsidRDefault="00785E28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D7F9" w14:textId="5E67B543" w:rsidR="00FA6A07" w:rsidRPr="00AE313C" w:rsidRDefault="00AE313C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4. Kat ST1, 1, 5. Kat ST2, 2</w:t>
            </w:r>
          </w:p>
        </w:tc>
      </w:tr>
      <w:tr w:rsidR="00FA6A07" w:rsidRPr="00FA6A07" w14:paraId="32B504CD" w14:textId="2DF137E3" w:rsidTr="0020594F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88C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1CE3" w14:textId="77777777" w:rsidR="00FA6A07" w:rsidRPr="00FA6A07" w:rsidRDefault="00FA6A07" w:rsidP="0020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Sosyal Bilimler Meslek Yüksekokulu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E4C4" w14:textId="77777777" w:rsidR="00FA6A07" w:rsidRPr="00FA6A07" w:rsidRDefault="00FA6A07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6A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BD6F" w14:textId="7E9174AA" w:rsidR="00FA6A07" w:rsidRPr="00AE313C" w:rsidRDefault="00AE313C" w:rsidP="0020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201-204, 307, </w:t>
            </w:r>
            <w:proofErr w:type="spellStart"/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Konf</w:t>
            </w:r>
            <w:proofErr w:type="spellEnd"/>
            <w:r w:rsidRPr="00AE3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Salonu</w:t>
            </w:r>
          </w:p>
        </w:tc>
      </w:tr>
    </w:tbl>
    <w:p w14:paraId="08130385" w14:textId="0317F9C3" w:rsidR="00AE313C" w:rsidRPr="0020594F" w:rsidRDefault="0020594F" w:rsidP="0020594F">
      <w:pPr>
        <w:jc w:val="center"/>
        <w:rPr>
          <w:b/>
          <w:bCs/>
          <w:sz w:val="24"/>
          <w:szCs w:val="24"/>
        </w:rPr>
      </w:pPr>
      <w:r w:rsidRPr="0020594F">
        <w:rPr>
          <w:b/>
          <w:bCs/>
          <w:sz w:val="24"/>
          <w:szCs w:val="24"/>
        </w:rPr>
        <w:t>2022-2023 Eğitim-Öğretim Yılı Muafiyet Sınav Salon Numarası Duyurusu</w:t>
      </w:r>
    </w:p>
    <w:p w14:paraId="103ABF13" w14:textId="77777777" w:rsidR="004C2C93" w:rsidRDefault="004C2C93" w:rsidP="00AE313C">
      <w:pPr>
        <w:jc w:val="both"/>
        <w:rPr>
          <w:b/>
          <w:bCs/>
        </w:rPr>
      </w:pPr>
    </w:p>
    <w:p w14:paraId="2906A2E8" w14:textId="5658301D" w:rsidR="00E75A17" w:rsidRPr="00AE313C" w:rsidRDefault="00AE313C" w:rsidP="00AE313C">
      <w:pPr>
        <w:jc w:val="both"/>
        <w:rPr>
          <w:b/>
          <w:bCs/>
        </w:rPr>
      </w:pPr>
      <w:bookmarkStart w:id="0" w:name="_GoBack"/>
      <w:bookmarkEnd w:id="0"/>
      <w:r w:rsidRPr="00AE313C">
        <w:rPr>
          <w:b/>
          <w:bCs/>
        </w:rPr>
        <w:t xml:space="preserve">Not: </w:t>
      </w:r>
      <w:r w:rsidR="0020594F" w:rsidRPr="00AE313C">
        <w:rPr>
          <w:b/>
          <w:bCs/>
        </w:rPr>
        <w:t xml:space="preserve">04 Ekim 2022 tarihinde </w:t>
      </w:r>
      <w:proofErr w:type="gramStart"/>
      <w:r w:rsidR="0020594F" w:rsidRPr="00AE313C">
        <w:rPr>
          <w:b/>
          <w:bCs/>
        </w:rPr>
        <w:t>15:00</w:t>
      </w:r>
      <w:proofErr w:type="gramEnd"/>
      <w:r w:rsidR="0020594F" w:rsidRPr="00AE313C">
        <w:rPr>
          <w:b/>
          <w:bCs/>
        </w:rPr>
        <w:t xml:space="preserve">-16:50 </w:t>
      </w:r>
      <w:r w:rsidR="0020594F">
        <w:rPr>
          <w:b/>
          <w:bCs/>
        </w:rPr>
        <w:t xml:space="preserve">saatleri </w:t>
      </w:r>
      <w:r w:rsidR="0020594F" w:rsidRPr="00AE313C">
        <w:rPr>
          <w:b/>
          <w:bCs/>
        </w:rPr>
        <w:t xml:space="preserve">arası </w:t>
      </w:r>
      <w:r w:rsidR="0020594F">
        <w:rPr>
          <w:b/>
          <w:bCs/>
        </w:rPr>
        <w:t>Muafiyet sınavı yapılacağı için listede belirtilen</w:t>
      </w:r>
      <w:r w:rsidR="0020594F" w:rsidRPr="00AE313C">
        <w:rPr>
          <w:b/>
          <w:bCs/>
        </w:rPr>
        <w:t xml:space="preserve"> salonlarda ders yapılamayacaktır.</w:t>
      </w:r>
      <w:r w:rsidR="0020594F">
        <w:rPr>
          <w:b/>
          <w:bCs/>
        </w:rPr>
        <w:t xml:space="preserve"> </w:t>
      </w:r>
      <w:r w:rsidRPr="00AE313C">
        <w:rPr>
          <w:b/>
          <w:bCs/>
        </w:rPr>
        <w:t xml:space="preserve">Her öğrenci kendi kayıtlı olduğu Fakülte/Yüksekokul/Meslek Yüksekokul binasında ve listede belirtilen sınav salonlarında muafiyet sınavına girecektir. </w:t>
      </w:r>
      <w:r>
        <w:rPr>
          <w:b/>
          <w:bCs/>
        </w:rPr>
        <w:t>M</w:t>
      </w:r>
      <w:r w:rsidRPr="00AE313C">
        <w:rPr>
          <w:b/>
          <w:bCs/>
        </w:rPr>
        <w:t xml:space="preserve">uafiyet sınavı için </w:t>
      </w:r>
      <w:r w:rsidR="0020594F">
        <w:rPr>
          <w:b/>
          <w:bCs/>
        </w:rPr>
        <w:t>belirtilen s</w:t>
      </w:r>
      <w:r w:rsidRPr="00AE313C">
        <w:rPr>
          <w:b/>
          <w:bCs/>
        </w:rPr>
        <w:t xml:space="preserve">alonlara </w:t>
      </w:r>
      <w:r w:rsidR="0020594F">
        <w:rPr>
          <w:b/>
          <w:bCs/>
        </w:rPr>
        <w:t xml:space="preserve">öğrenciler </w:t>
      </w:r>
      <w:r w:rsidRPr="00AE313C">
        <w:rPr>
          <w:b/>
          <w:bCs/>
        </w:rPr>
        <w:t>karışık otur</w:t>
      </w:r>
      <w:r w:rsidR="0020594F">
        <w:rPr>
          <w:b/>
          <w:bCs/>
        </w:rPr>
        <w:t>a</w:t>
      </w:r>
      <w:r w:rsidRPr="00AE313C">
        <w:rPr>
          <w:b/>
          <w:bCs/>
        </w:rPr>
        <w:t xml:space="preserve">bilir. </w:t>
      </w:r>
    </w:p>
    <w:p w14:paraId="0C93E9EF" w14:textId="77777777" w:rsidR="0020594F" w:rsidRPr="00AE313C" w:rsidRDefault="0020594F">
      <w:pPr>
        <w:jc w:val="both"/>
        <w:rPr>
          <w:b/>
          <w:bCs/>
        </w:rPr>
      </w:pPr>
    </w:p>
    <w:sectPr w:rsidR="0020594F" w:rsidRPr="00AE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07"/>
    <w:rsid w:val="0020594F"/>
    <w:rsid w:val="0046591C"/>
    <w:rsid w:val="004C2C93"/>
    <w:rsid w:val="007141DE"/>
    <w:rsid w:val="00785E28"/>
    <w:rsid w:val="00AE313C"/>
    <w:rsid w:val="00B57F70"/>
    <w:rsid w:val="00E75A17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2</cp:revision>
  <dcterms:created xsi:type="dcterms:W3CDTF">2022-09-28T07:40:00Z</dcterms:created>
  <dcterms:modified xsi:type="dcterms:W3CDTF">2022-09-28T07:40:00Z</dcterms:modified>
</cp:coreProperties>
</file>