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DC" w:rsidRPr="00CE204A" w:rsidRDefault="00B306FB">
      <w:pPr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-510540</wp:posOffset>
                </wp:positionV>
                <wp:extent cx="5064125" cy="457200"/>
                <wp:effectExtent l="24130" t="22860" r="26670" b="2476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BDC" w:rsidRDefault="00E03BDC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03BDC" w:rsidRDefault="00A24916">
                            <w:pPr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İsim-Soyad</w:t>
                            </w:r>
                            <w:r w:rsidR="00E03BDC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: </w:t>
                            </w:r>
                            <w:r w:rsidR="00E03BD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03BD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03BD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03BD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03BDC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 </w:t>
                            </w:r>
                            <w:r w:rsidR="00E03BDC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Öğrenci no:</w:t>
                            </w:r>
                          </w:p>
                          <w:p w:rsidR="00E03BDC" w:rsidRDefault="00E03BDC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03BDC" w:rsidRDefault="00E03BD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03BDC" w:rsidRDefault="00E03B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7.4pt;margin-top:-40.2pt;width:398.7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" strokeweight="3pt">
                <v:stroke linestyle="thinThin"/>
                <v:textbox>
                  <w:txbxContent>
                    <w:p w:rsidR="00E03BDC" w:rsidRDefault="00E03BDC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:rsidR="00E03BDC" w:rsidRDefault="00A24916">
                      <w:pPr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i/>
                          <w:sz w:val="22"/>
                          <w:szCs w:val="22"/>
                          <w:u w:val="single"/>
                        </w:rPr>
                        <w:t>İsim-Soyad</w:t>
                      </w:r>
                      <w:r w:rsidR="00E03BDC">
                        <w:rPr>
                          <w:i/>
                          <w:sz w:val="22"/>
                          <w:szCs w:val="22"/>
                          <w:u w:val="single"/>
                        </w:rPr>
                        <w:t xml:space="preserve">: </w:t>
                      </w:r>
                      <w:r w:rsidR="00E03BDC">
                        <w:rPr>
                          <w:sz w:val="22"/>
                          <w:szCs w:val="22"/>
                        </w:rPr>
                        <w:tab/>
                      </w:r>
                      <w:r w:rsidR="00E03BDC">
                        <w:rPr>
                          <w:sz w:val="22"/>
                          <w:szCs w:val="22"/>
                        </w:rPr>
                        <w:tab/>
                      </w:r>
                      <w:r w:rsidR="00E03BDC">
                        <w:rPr>
                          <w:sz w:val="22"/>
                          <w:szCs w:val="22"/>
                        </w:rPr>
                        <w:tab/>
                      </w:r>
                      <w:r w:rsidR="00E03BDC">
                        <w:rPr>
                          <w:sz w:val="22"/>
                          <w:szCs w:val="22"/>
                        </w:rPr>
                        <w:tab/>
                      </w:r>
                      <w:r w:rsidR="00E03BDC">
                        <w:rPr>
                          <w:sz w:val="22"/>
                          <w:szCs w:val="22"/>
                        </w:rPr>
                        <w:tab/>
                        <w:t xml:space="preserve">              </w:t>
                      </w:r>
                      <w:r w:rsidR="00E03BDC">
                        <w:rPr>
                          <w:i/>
                          <w:sz w:val="22"/>
                          <w:szCs w:val="22"/>
                          <w:u w:val="single"/>
                        </w:rPr>
                        <w:t>Öğrenci no:</w:t>
                      </w:r>
                    </w:p>
                    <w:p w:rsidR="00E03BDC" w:rsidRDefault="00E03BDC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:rsidR="00E03BDC" w:rsidRDefault="00E03BDC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E03BDC" w:rsidRDefault="00E03BD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-819150</wp:posOffset>
                </wp:positionV>
                <wp:extent cx="1385570" cy="1120140"/>
                <wp:effectExtent l="0" t="0" r="0" b="3810"/>
                <wp:wrapNone/>
                <wp:docPr id="1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748" w:rsidRPr="00555F03" w:rsidRDefault="00D52748" w:rsidP="00D52748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555F03">
                              <w:rPr>
                                <w:sz w:val="144"/>
                                <w:szCs w:val="1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7" o:spid="_x0000_s1027" type="#_x0000_t202" style="position:absolute;margin-left:439.2pt;margin-top:-64.5pt;width:109.1pt;height:8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gNuQIAAMM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" filled="f" stroked="f">
                <v:textbox>
                  <w:txbxContent>
                    <w:p w:rsidR="00D52748" w:rsidRPr="00555F03" w:rsidRDefault="00D52748" w:rsidP="00D52748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555F03">
                        <w:rPr>
                          <w:sz w:val="144"/>
                          <w:szCs w:val="1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03BDC" w:rsidRPr="00CE204A" w:rsidRDefault="00E03BDC">
      <w:pPr>
        <w:rPr>
          <w:sz w:val="18"/>
          <w:szCs w:val="18"/>
        </w:rPr>
      </w:pPr>
    </w:p>
    <w:p w:rsidR="00E03BDC" w:rsidRPr="00CE204A" w:rsidRDefault="00E03BDC">
      <w:pPr>
        <w:rPr>
          <w:sz w:val="18"/>
          <w:szCs w:val="18"/>
        </w:rPr>
      </w:pPr>
    </w:p>
    <w:p w:rsidR="00F827C3" w:rsidRPr="00F1246E" w:rsidRDefault="00F827C3" w:rsidP="00F827C3">
      <w:pPr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Windows nedir?</w:t>
      </w:r>
    </w:p>
    <w:p w:rsidR="00F827C3" w:rsidRDefault="00E2095C" w:rsidP="00F827C3">
      <w:pPr>
        <w:ind w:firstLine="708"/>
        <w:rPr>
          <w:sz w:val="20"/>
          <w:szCs w:val="20"/>
        </w:rPr>
      </w:pPr>
      <w:r>
        <w:rPr>
          <w:sz w:val="20"/>
          <w:szCs w:val="20"/>
        </w:rPr>
        <w:t>a. Kelime işlem yazılımı</w:t>
      </w:r>
      <w:r w:rsidR="00F827C3" w:rsidRPr="00F1246E">
        <w:rPr>
          <w:sz w:val="20"/>
          <w:szCs w:val="20"/>
        </w:rPr>
        <w:t xml:space="preserve"> </w:t>
      </w:r>
      <w:r w:rsidR="00F827C3" w:rsidRPr="00F1246E">
        <w:rPr>
          <w:sz w:val="20"/>
          <w:szCs w:val="20"/>
        </w:rPr>
        <w:tab/>
      </w:r>
      <w:r>
        <w:rPr>
          <w:sz w:val="20"/>
          <w:szCs w:val="20"/>
        </w:rPr>
        <w:t xml:space="preserve">    b. Veri tabanı yazılımı   </w:t>
      </w:r>
      <w:r w:rsidR="00F827C3">
        <w:rPr>
          <w:sz w:val="20"/>
          <w:szCs w:val="20"/>
        </w:rPr>
        <w:t xml:space="preserve"> </w:t>
      </w:r>
      <w:r w:rsidR="00F827C3">
        <w:rPr>
          <w:sz w:val="20"/>
          <w:szCs w:val="20"/>
        </w:rPr>
        <w:tab/>
        <w:t xml:space="preserve">c. Uygulama yazılımı </w:t>
      </w:r>
      <w:r w:rsidR="00F827C3">
        <w:rPr>
          <w:sz w:val="20"/>
          <w:szCs w:val="20"/>
        </w:rPr>
        <w:tab/>
        <w:t xml:space="preserve">   d. İşletim sistemi yazılımı </w:t>
      </w:r>
      <w:r w:rsidR="00F827C3" w:rsidRPr="00F1246E">
        <w:rPr>
          <w:sz w:val="20"/>
          <w:szCs w:val="20"/>
        </w:rPr>
        <w:t xml:space="preserve"> </w:t>
      </w:r>
    </w:p>
    <w:p w:rsidR="00285692" w:rsidRDefault="00285692" w:rsidP="00775C75">
      <w:pPr>
        <w:ind w:firstLine="709"/>
        <w:rPr>
          <w:sz w:val="20"/>
          <w:szCs w:val="20"/>
        </w:rPr>
      </w:pPr>
    </w:p>
    <w:p w:rsidR="00775C75" w:rsidRPr="00034CC3" w:rsidRDefault="00034CC3" w:rsidP="00CF4311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 w:rsidR="00775C75" w:rsidRPr="00034CC3">
        <w:rPr>
          <w:sz w:val="20"/>
          <w:szCs w:val="20"/>
        </w:rPr>
        <w:t xml:space="preserve">                  </w:t>
      </w:r>
      <w:r w:rsidR="00775C75" w:rsidRPr="00034CC3">
        <w:rPr>
          <w:sz w:val="20"/>
          <w:szCs w:val="20"/>
        </w:rPr>
        <w:tab/>
      </w:r>
      <w:r w:rsidR="00775C75" w:rsidRPr="00034CC3">
        <w:rPr>
          <w:sz w:val="20"/>
          <w:szCs w:val="20"/>
        </w:rPr>
        <w:tab/>
      </w:r>
      <w:r w:rsidR="00775C75" w:rsidRPr="00034CC3">
        <w:rPr>
          <w:sz w:val="20"/>
          <w:szCs w:val="20"/>
        </w:rPr>
        <w:tab/>
      </w:r>
      <w:r w:rsidR="00775C75" w:rsidRPr="00034CC3">
        <w:rPr>
          <w:sz w:val="20"/>
          <w:szCs w:val="20"/>
        </w:rPr>
        <w:tab/>
      </w:r>
      <w:r w:rsidR="00775C75" w:rsidRPr="00034CC3">
        <w:rPr>
          <w:sz w:val="20"/>
          <w:szCs w:val="20"/>
        </w:rPr>
        <w:tab/>
      </w:r>
      <w:r w:rsidR="00775C75" w:rsidRPr="00034CC3">
        <w:rPr>
          <w:sz w:val="20"/>
          <w:szCs w:val="20"/>
        </w:rPr>
        <w:tab/>
      </w:r>
      <w:r w:rsidR="00775C75" w:rsidRPr="00034CC3">
        <w:rPr>
          <w:sz w:val="20"/>
          <w:szCs w:val="20"/>
        </w:rPr>
        <w:tab/>
      </w:r>
      <w:r w:rsidR="00775C75" w:rsidRPr="00034CC3">
        <w:rPr>
          <w:sz w:val="20"/>
          <w:szCs w:val="20"/>
        </w:rPr>
        <w:tab/>
        <w:t xml:space="preserve">                       </w:t>
      </w:r>
    </w:p>
    <w:p w:rsidR="00775C75" w:rsidRPr="00034CC3" w:rsidRDefault="00A76A6F" w:rsidP="00775C7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Excel’de hücre içerisine ondalık basamak sayısı </w:t>
      </w:r>
      <w:r w:rsidR="00E22A11">
        <w:rPr>
          <w:sz w:val="20"/>
          <w:szCs w:val="20"/>
        </w:rPr>
        <w:t>3</w:t>
      </w:r>
      <w:r>
        <w:rPr>
          <w:sz w:val="20"/>
          <w:szCs w:val="20"/>
        </w:rPr>
        <w:t xml:space="preserve"> olacak şekilde kg cinsinden kütle değerleri</w:t>
      </w:r>
      <w:r w:rsidR="00D3702C">
        <w:rPr>
          <w:sz w:val="20"/>
          <w:szCs w:val="20"/>
        </w:rPr>
        <w:t xml:space="preserve"> gir</w:t>
      </w:r>
      <w:r>
        <w:rPr>
          <w:sz w:val="20"/>
          <w:szCs w:val="20"/>
        </w:rPr>
        <w:t>e</w:t>
      </w:r>
      <w:r w:rsidR="00D3702C">
        <w:rPr>
          <w:sz w:val="20"/>
          <w:szCs w:val="20"/>
        </w:rPr>
        <w:t>bilmek için</w:t>
      </w:r>
      <w:r>
        <w:rPr>
          <w:sz w:val="20"/>
          <w:szCs w:val="20"/>
        </w:rPr>
        <w:t xml:space="preserve"> nasıl biçimlendirme yapılır?</w:t>
      </w:r>
    </w:p>
    <w:p w:rsidR="00034CC3" w:rsidRDefault="00A76A6F" w:rsidP="00E22A1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a. Hücre seç – </w:t>
      </w:r>
      <w:r w:rsidR="00E22A11">
        <w:rPr>
          <w:sz w:val="20"/>
          <w:szCs w:val="20"/>
        </w:rPr>
        <w:t>Sol</w:t>
      </w:r>
      <w:r>
        <w:rPr>
          <w:sz w:val="20"/>
          <w:szCs w:val="20"/>
        </w:rPr>
        <w:t xml:space="preserve"> tıkla – Hücreleri biçimlendir – Sayı – İsteğe uyarlanmış </w:t>
      </w:r>
      <w:r w:rsidR="00E22A11">
        <w:rPr>
          <w:sz w:val="20"/>
          <w:szCs w:val="20"/>
        </w:rPr>
        <w:t>– 0.000 “kg”</w:t>
      </w:r>
      <w:r>
        <w:rPr>
          <w:sz w:val="20"/>
          <w:szCs w:val="20"/>
        </w:rPr>
        <w:t xml:space="preserve"> </w:t>
      </w:r>
      <w:r w:rsidR="00775C75" w:rsidRPr="00034CC3">
        <w:rPr>
          <w:sz w:val="20"/>
          <w:szCs w:val="20"/>
        </w:rPr>
        <w:tab/>
      </w:r>
      <w:r w:rsidR="00775C75" w:rsidRPr="00034CC3">
        <w:rPr>
          <w:sz w:val="20"/>
          <w:szCs w:val="20"/>
        </w:rPr>
        <w:tab/>
      </w:r>
    </w:p>
    <w:p w:rsidR="00E22A11" w:rsidRDefault="00E22A11" w:rsidP="00E22A1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b. Hücre seç – Sağ tıkla – Hücreleri biçimlendir – Sayı – İsteğe uyarlanmış – 0.000 “kg” </w:t>
      </w:r>
      <w:r w:rsidRPr="00034CC3">
        <w:rPr>
          <w:sz w:val="20"/>
          <w:szCs w:val="20"/>
        </w:rPr>
        <w:tab/>
      </w:r>
      <w:r w:rsidRPr="00034CC3">
        <w:rPr>
          <w:sz w:val="20"/>
          <w:szCs w:val="20"/>
        </w:rPr>
        <w:tab/>
      </w:r>
    </w:p>
    <w:p w:rsidR="00E22A11" w:rsidRDefault="00E22A11" w:rsidP="00E22A1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c. Hücre seç – Sağ tıkla – Hücreleri biçimlendir – Sayı – Özel – 0.000 “kg” </w:t>
      </w:r>
      <w:r w:rsidRPr="00034CC3">
        <w:rPr>
          <w:sz w:val="20"/>
          <w:szCs w:val="20"/>
        </w:rPr>
        <w:tab/>
      </w:r>
      <w:r w:rsidRPr="00034CC3">
        <w:rPr>
          <w:sz w:val="20"/>
          <w:szCs w:val="20"/>
        </w:rPr>
        <w:tab/>
      </w:r>
    </w:p>
    <w:p w:rsidR="00E22A11" w:rsidRDefault="00E22A11" w:rsidP="00E22A11">
      <w:pPr>
        <w:ind w:firstLine="709"/>
        <w:rPr>
          <w:sz w:val="20"/>
          <w:szCs w:val="20"/>
        </w:rPr>
      </w:pPr>
      <w:r>
        <w:rPr>
          <w:sz w:val="20"/>
          <w:szCs w:val="20"/>
        </w:rPr>
        <w:t>d. Hücre seç – Sağ tıkla – Hücreleri biçimlendir – Sayı – İsteğe uyarlanmış – 0.000 kg</w:t>
      </w:r>
      <w:r w:rsidRPr="00034CC3">
        <w:rPr>
          <w:sz w:val="20"/>
          <w:szCs w:val="20"/>
        </w:rPr>
        <w:tab/>
      </w:r>
      <w:r w:rsidRPr="00034CC3">
        <w:rPr>
          <w:sz w:val="20"/>
          <w:szCs w:val="20"/>
        </w:rPr>
        <w:tab/>
      </w:r>
    </w:p>
    <w:p w:rsidR="00775C75" w:rsidRPr="00034CC3" w:rsidRDefault="00775C75" w:rsidP="00CF4311">
      <w:pPr>
        <w:spacing w:line="120" w:lineRule="auto"/>
        <w:rPr>
          <w:sz w:val="20"/>
          <w:szCs w:val="20"/>
        </w:rPr>
      </w:pPr>
    </w:p>
    <w:p w:rsidR="00775C75" w:rsidRPr="00034CC3" w:rsidRDefault="00775C75" w:rsidP="00775C75">
      <w:pPr>
        <w:numPr>
          <w:ilvl w:val="0"/>
          <w:numId w:val="3"/>
        </w:numPr>
        <w:rPr>
          <w:sz w:val="20"/>
          <w:szCs w:val="20"/>
        </w:rPr>
      </w:pPr>
      <w:r w:rsidRPr="00034CC3">
        <w:rPr>
          <w:sz w:val="20"/>
          <w:szCs w:val="20"/>
        </w:rPr>
        <w:t>PowerPoint’de slayt tasarımı seçmek için aşağıdakilerden hangisi kullanılır?</w:t>
      </w:r>
    </w:p>
    <w:p w:rsidR="00DE1CD6" w:rsidRPr="00034CC3" w:rsidRDefault="00F44336" w:rsidP="00775C75">
      <w:pPr>
        <w:ind w:firstLine="709"/>
        <w:rPr>
          <w:sz w:val="20"/>
          <w:szCs w:val="20"/>
        </w:rPr>
      </w:pPr>
      <w:r>
        <w:rPr>
          <w:sz w:val="20"/>
          <w:szCs w:val="20"/>
        </w:rPr>
        <w:t>a. Görünüm - Temalar</w:t>
      </w:r>
      <w:r w:rsidR="00775C75" w:rsidRPr="00034CC3">
        <w:rPr>
          <w:sz w:val="20"/>
          <w:szCs w:val="20"/>
        </w:rPr>
        <w:t xml:space="preserve">     </w:t>
      </w:r>
      <w:r w:rsidR="00DE1CD6" w:rsidRPr="00034CC3">
        <w:rPr>
          <w:sz w:val="20"/>
          <w:szCs w:val="20"/>
        </w:rPr>
        <w:tab/>
      </w:r>
      <w:r w:rsidR="00DE1CD6" w:rsidRPr="00034CC3">
        <w:rPr>
          <w:sz w:val="20"/>
          <w:szCs w:val="20"/>
        </w:rPr>
        <w:tab/>
      </w:r>
      <w:r>
        <w:rPr>
          <w:sz w:val="20"/>
          <w:szCs w:val="20"/>
        </w:rPr>
        <w:t>b. Ekle - Temalar</w:t>
      </w:r>
      <w:r w:rsidR="00775C75" w:rsidRPr="00034CC3">
        <w:rPr>
          <w:sz w:val="20"/>
          <w:szCs w:val="20"/>
        </w:rPr>
        <w:t xml:space="preserve">    </w:t>
      </w:r>
    </w:p>
    <w:p w:rsidR="00775C75" w:rsidRPr="00034CC3" w:rsidRDefault="00775C75" w:rsidP="00775C75">
      <w:pPr>
        <w:ind w:firstLine="709"/>
        <w:rPr>
          <w:sz w:val="20"/>
          <w:szCs w:val="20"/>
        </w:rPr>
      </w:pPr>
      <w:r w:rsidRPr="00034CC3">
        <w:rPr>
          <w:sz w:val="20"/>
          <w:szCs w:val="20"/>
        </w:rPr>
        <w:t>c. Slayt göst</w:t>
      </w:r>
      <w:r w:rsidR="00F44336">
        <w:rPr>
          <w:sz w:val="20"/>
          <w:szCs w:val="20"/>
        </w:rPr>
        <w:t>erisi  – Temalar</w:t>
      </w:r>
      <w:r w:rsidRPr="00034CC3">
        <w:rPr>
          <w:sz w:val="20"/>
          <w:szCs w:val="20"/>
        </w:rPr>
        <w:t xml:space="preserve">      </w:t>
      </w:r>
      <w:r w:rsidR="00DE1CD6" w:rsidRPr="00034CC3">
        <w:rPr>
          <w:sz w:val="20"/>
          <w:szCs w:val="20"/>
        </w:rPr>
        <w:tab/>
      </w:r>
      <w:r w:rsidR="00F44336">
        <w:rPr>
          <w:sz w:val="20"/>
          <w:szCs w:val="20"/>
        </w:rPr>
        <w:t>d. Tasarım - Temalar</w:t>
      </w:r>
    </w:p>
    <w:p w:rsidR="00775C75" w:rsidRPr="00CE204A" w:rsidRDefault="00775C75" w:rsidP="00CF4311">
      <w:pPr>
        <w:spacing w:line="120" w:lineRule="auto"/>
        <w:ind w:left="360"/>
        <w:rPr>
          <w:sz w:val="18"/>
          <w:szCs w:val="18"/>
        </w:rPr>
      </w:pPr>
    </w:p>
    <w:p w:rsidR="00C65AEE" w:rsidRDefault="00B306FB" w:rsidP="00775C75">
      <w:pP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3105785</wp:posOffset>
            </wp:positionH>
            <wp:positionV relativeFrom="margin">
              <wp:posOffset>2447290</wp:posOffset>
            </wp:positionV>
            <wp:extent cx="3913505" cy="518160"/>
            <wp:effectExtent l="0" t="0" r="0" b="0"/>
            <wp:wrapSquare wrapText="bothSides"/>
            <wp:docPr id="506" name="Resim 506" descr="e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ex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C75" w:rsidRPr="00511707" w:rsidRDefault="00511707" w:rsidP="00511707">
      <w:pPr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Yanda görmüş olduğunuz araç çubuğu </w:t>
      </w:r>
      <w:r w:rsidR="00775C75" w:rsidRPr="00511707">
        <w:rPr>
          <w:sz w:val="20"/>
          <w:szCs w:val="20"/>
        </w:rPr>
        <w:t>Microsoft Excel programı</w:t>
      </w:r>
      <w:r>
        <w:rPr>
          <w:sz w:val="20"/>
          <w:szCs w:val="20"/>
        </w:rPr>
        <w:t>nda hangi ana menüye aittir?</w:t>
      </w:r>
      <w:r w:rsidR="00775C75" w:rsidRPr="00511707">
        <w:rPr>
          <w:sz w:val="20"/>
          <w:szCs w:val="20"/>
        </w:rPr>
        <w:t xml:space="preserve"> </w:t>
      </w:r>
    </w:p>
    <w:p w:rsidR="00775C75" w:rsidRDefault="00621925" w:rsidP="00775C75">
      <w:pPr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a. Giriş </w:t>
      </w:r>
      <w:r>
        <w:rPr>
          <w:sz w:val="20"/>
          <w:szCs w:val="20"/>
        </w:rPr>
        <w:tab/>
        <w:t xml:space="preserve"> b. Ekle </w:t>
      </w:r>
      <w:r>
        <w:rPr>
          <w:sz w:val="20"/>
          <w:szCs w:val="20"/>
        </w:rPr>
        <w:tab/>
        <w:t xml:space="preserve"> c. Veri </w:t>
      </w:r>
      <w:r>
        <w:rPr>
          <w:sz w:val="20"/>
          <w:szCs w:val="20"/>
        </w:rPr>
        <w:tab/>
        <w:t xml:space="preserve">   d. Formüller</w:t>
      </w:r>
      <w:r w:rsidR="00775C75" w:rsidRPr="00511707">
        <w:rPr>
          <w:sz w:val="20"/>
          <w:szCs w:val="20"/>
        </w:rPr>
        <w:t xml:space="preserve"> </w:t>
      </w:r>
      <w:r w:rsidR="00775C75" w:rsidRPr="00511707">
        <w:rPr>
          <w:sz w:val="20"/>
          <w:szCs w:val="20"/>
        </w:rPr>
        <w:tab/>
      </w:r>
    </w:p>
    <w:p w:rsidR="00621925" w:rsidRDefault="00621925" w:rsidP="00775C75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621925" w:rsidRDefault="00621925" w:rsidP="00775C75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62512" w:rsidRPr="006441CD" w:rsidRDefault="00762512" w:rsidP="00762512">
      <w:pPr>
        <w:numPr>
          <w:ilvl w:val="0"/>
          <w:numId w:val="3"/>
        </w:numPr>
        <w:rPr>
          <w:sz w:val="20"/>
          <w:szCs w:val="20"/>
        </w:rPr>
      </w:pPr>
      <w:r w:rsidRPr="006441CD">
        <w:rPr>
          <w:sz w:val="20"/>
          <w:szCs w:val="20"/>
        </w:rPr>
        <w:t>“</w:t>
      </w:r>
      <w:r w:rsidRPr="006441CD">
        <w:rPr>
          <w:i/>
          <w:sz w:val="20"/>
          <w:szCs w:val="20"/>
        </w:rPr>
        <w:t>8 byte 2</w:t>
      </w:r>
      <w:r w:rsidRPr="006441CD">
        <w:rPr>
          <w:i/>
          <w:sz w:val="20"/>
          <w:szCs w:val="20"/>
          <w:vertAlign w:val="superscript"/>
        </w:rPr>
        <w:t>x</w:t>
      </w:r>
      <w:r w:rsidRPr="006441CD">
        <w:rPr>
          <w:i/>
          <w:sz w:val="20"/>
          <w:szCs w:val="20"/>
        </w:rPr>
        <w:t xml:space="preserve"> bit’e eşittir.</w:t>
      </w:r>
      <w:r w:rsidRPr="006441CD">
        <w:rPr>
          <w:sz w:val="20"/>
          <w:szCs w:val="20"/>
        </w:rPr>
        <w:t xml:space="preserve">” ifadesinde </w:t>
      </w:r>
      <w:r w:rsidRPr="006441CD">
        <w:rPr>
          <w:i/>
          <w:sz w:val="20"/>
          <w:szCs w:val="20"/>
        </w:rPr>
        <w:t>x</w:t>
      </w:r>
      <w:r w:rsidRPr="006441CD">
        <w:rPr>
          <w:sz w:val="20"/>
          <w:szCs w:val="20"/>
        </w:rPr>
        <w:t xml:space="preserve"> yerine aşağıdakilerden hangisi gelmelidir?</w:t>
      </w:r>
    </w:p>
    <w:p w:rsidR="00762512" w:rsidRPr="006441CD" w:rsidRDefault="00762512" w:rsidP="00762512">
      <w:pPr>
        <w:ind w:left="709"/>
        <w:rPr>
          <w:sz w:val="20"/>
          <w:szCs w:val="20"/>
        </w:rPr>
      </w:pPr>
      <w:r w:rsidRPr="006441CD">
        <w:rPr>
          <w:sz w:val="20"/>
          <w:szCs w:val="20"/>
        </w:rPr>
        <w:t>a. 3</w:t>
      </w:r>
      <w:r w:rsidRPr="006441CD">
        <w:rPr>
          <w:sz w:val="20"/>
          <w:szCs w:val="20"/>
        </w:rPr>
        <w:tab/>
      </w:r>
      <w:r w:rsidRPr="006441CD">
        <w:rPr>
          <w:sz w:val="20"/>
          <w:szCs w:val="20"/>
        </w:rPr>
        <w:tab/>
        <w:t>b. 4</w:t>
      </w:r>
      <w:r>
        <w:rPr>
          <w:sz w:val="20"/>
          <w:szCs w:val="20"/>
        </w:rPr>
        <w:t xml:space="preserve">                    </w:t>
      </w:r>
      <w:r w:rsidRPr="006441CD">
        <w:rPr>
          <w:sz w:val="20"/>
          <w:szCs w:val="20"/>
        </w:rPr>
        <w:t xml:space="preserve">c. 5                         d. 6   </w:t>
      </w:r>
    </w:p>
    <w:p w:rsidR="00621925" w:rsidRPr="00511707" w:rsidRDefault="00621925" w:rsidP="00775C75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621925" w:rsidRPr="00621925" w:rsidRDefault="00621925" w:rsidP="00621925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621925">
        <w:rPr>
          <w:sz w:val="20"/>
          <w:szCs w:val="20"/>
        </w:rPr>
        <w:tab/>
      </w:r>
    </w:p>
    <w:p w:rsidR="00C02732" w:rsidRPr="006441CD" w:rsidRDefault="00C02732" w:rsidP="00C02732">
      <w:pPr>
        <w:numPr>
          <w:ilvl w:val="0"/>
          <w:numId w:val="3"/>
        </w:numPr>
        <w:rPr>
          <w:sz w:val="20"/>
          <w:szCs w:val="20"/>
        </w:rPr>
      </w:pPr>
      <w:r w:rsidRPr="006441CD">
        <w:rPr>
          <w:sz w:val="20"/>
          <w:szCs w:val="20"/>
        </w:rPr>
        <w:t>Verilerin, donanımın ve yazılımın paylaşılarak maliyetin düşürülmesi ve bilgisayarlar arası haberleşmenin yapılması amacıyla bilgisayarların birbirine bağlanmasıyla oluşturulan sisteme ne ad verilir?</w:t>
      </w:r>
    </w:p>
    <w:p w:rsidR="00C02732" w:rsidRPr="006441CD" w:rsidRDefault="00C02732" w:rsidP="00C02732">
      <w:pPr>
        <w:ind w:left="360" w:firstLine="349"/>
        <w:rPr>
          <w:sz w:val="20"/>
          <w:szCs w:val="20"/>
        </w:rPr>
      </w:pPr>
      <w:r w:rsidRPr="006441CD">
        <w:rPr>
          <w:sz w:val="20"/>
          <w:szCs w:val="20"/>
        </w:rPr>
        <w:t>a. İşletim sistemi</w:t>
      </w:r>
      <w:r w:rsidRPr="006441CD">
        <w:rPr>
          <w:sz w:val="20"/>
          <w:szCs w:val="20"/>
        </w:rPr>
        <w:tab/>
        <w:t xml:space="preserve"> </w:t>
      </w:r>
      <w:r w:rsidRPr="006441CD">
        <w:rPr>
          <w:sz w:val="20"/>
          <w:szCs w:val="20"/>
        </w:rPr>
        <w:tab/>
        <w:t>b. Bilgisayar ağı</w:t>
      </w:r>
      <w:r w:rsidRPr="006441CD">
        <w:rPr>
          <w:sz w:val="20"/>
          <w:szCs w:val="20"/>
        </w:rPr>
        <w:tab/>
      </w:r>
      <w:r w:rsidRPr="006441CD">
        <w:rPr>
          <w:sz w:val="20"/>
          <w:szCs w:val="20"/>
        </w:rPr>
        <w:tab/>
        <w:t>c. Merkezi İşlem Birimi</w:t>
      </w:r>
      <w:r w:rsidRPr="006441CD">
        <w:rPr>
          <w:sz w:val="20"/>
          <w:szCs w:val="20"/>
        </w:rPr>
        <w:tab/>
        <w:t xml:space="preserve">     d. Kişisel bilgisayar</w:t>
      </w:r>
    </w:p>
    <w:p w:rsidR="00C02732" w:rsidRPr="006441CD" w:rsidRDefault="00C02732" w:rsidP="00C02732">
      <w:pPr>
        <w:rPr>
          <w:sz w:val="20"/>
          <w:szCs w:val="20"/>
        </w:rPr>
      </w:pPr>
    </w:p>
    <w:p w:rsidR="00E440DD" w:rsidRPr="00034CC3" w:rsidRDefault="00E440DD" w:rsidP="00CF4311">
      <w:pPr>
        <w:autoSpaceDE w:val="0"/>
        <w:autoSpaceDN w:val="0"/>
        <w:adjustRightInd w:val="0"/>
        <w:spacing w:line="120" w:lineRule="auto"/>
        <w:rPr>
          <w:sz w:val="20"/>
          <w:szCs w:val="20"/>
        </w:rPr>
      </w:pPr>
    </w:p>
    <w:p w:rsidR="00686052" w:rsidRDefault="00686052" w:rsidP="00CF4311">
      <w:pPr>
        <w:autoSpaceDE w:val="0"/>
        <w:autoSpaceDN w:val="0"/>
        <w:adjustRightInd w:val="0"/>
        <w:spacing w:line="120" w:lineRule="auto"/>
        <w:ind w:left="360" w:firstLine="349"/>
        <w:rPr>
          <w:sz w:val="20"/>
          <w:szCs w:val="20"/>
        </w:rPr>
      </w:pPr>
    </w:p>
    <w:p w:rsidR="00735EC0" w:rsidRPr="00034CC3" w:rsidRDefault="00735EC0" w:rsidP="001A03C6">
      <w:pPr>
        <w:spacing w:line="120" w:lineRule="auto"/>
        <w:rPr>
          <w:sz w:val="20"/>
          <w:szCs w:val="20"/>
        </w:rPr>
      </w:pPr>
    </w:p>
    <w:p w:rsidR="001A03C6" w:rsidRPr="00034CC3" w:rsidRDefault="001A03C6" w:rsidP="001A03C6">
      <w:pPr>
        <w:numPr>
          <w:ilvl w:val="0"/>
          <w:numId w:val="3"/>
        </w:numPr>
        <w:ind w:left="714" w:hanging="357"/>
        <w:rPr>
          <w:sz w:val="20"/>
          <w:szCs w:val="20"/>
        </w:rPr>
      </w:pPr>
      <w:r w:rsidRPr="00034CC3">
        <w:rPr>
          <w:sz w:val="20"/>
          <w:szCs w:val="20"/>
        </w:rPr>
        <w:t xml:space="preserve">D2 hücresinde bir öğrencinin </w:t>
      </w:r>
      <w:r w:rsidR="007B696C" w:rsidRPr="00034CC3">
        <w:rPr>
          <w:sz w:val="20"/>
          <w:szCs w:val="20"/>
        </w:rPr>
        <w:t>dönem sonu başarı n</w:t>
      </w:r>
      <w:r w:rsidRPr="00034CC3">
        <w:rPr>
          <w:sz w:val="20"/>
          <w:szCs w:val="20"/>
        </w:rPr>
        <w:t xml:space="preserve">otu yazılıdır. Eğer bu </w:t>
      </w:r>
      <w:r w:rsidR="001D1FB0" w:rsidRPr="00034CC3">
        <w:rPr>
          <w:sz w:val="20"/>
          <w:szCs w:val="20"/>
        </w:rPr>
        <w:t>not 50’den küçükse KALDI; 50’ye eşit</w:t>
      </w:r>
      <w:r w:rsidRPr="00034CC3">
        <w:rPr>
          <w:sz w:val="20"/>
          <w:szCs w:val="20"/>
        </w:rPr>
        <w:t xml:space="preserve"> </w:t>
      </w:r>
      <w:r w:rsidR="001D1FB0" w:rsidRPr="00034CC3">
        <w:rPr>
          <w:sz w:val="20"/>
          <w:szCs w:val="20"/>
        </w:rPr>
        <w:t xml:space="preserve">veya 50’den </w:t>
      </w:r>
      <w:r w:rsidRPr="00034CC3">
        <w:rPr>
          <w:sz w:val="20"/>
          <w:szCs w:val="20"/>
        </w:rPr>
        <w:t>büyük</w:t>
      </w:r>
      <w:r w:rsidR="001D1FB0" w:rsidRPr="00034CC3">
        <w:rPr>
          <w:sz w:val="20"/>
          <w:szCs w:val="20"/>
        </w:rPr>
        <w:t xml:space="preserve">se </w:t>
      </w:r>
      <w:r w:rsidRPr="00034CC3">
        <w:rPr>
          <w:sz w:val="20"/>
          <w:szCs w:val="20"/>
        </w:rPr>
        <w:t>GEÇTİ bilgisini yazan formül aşağıdakilerden hangisidir?</w:t>
      </w:r>
    </w:p>
    <w:p w:rsidR="001A03C6" w:rsidRDefault="007E4437" w:rsidP="001A03C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7B696C" w:rsidRPr="00034CC3">
        <w:rPr>
          <w:sz w:val="20"/>
          <w:szCs w:val="20"/>
        </w:rPr>
        <w:t>EĞER(D2&gt;=50; “KALDI”; “GEÇTİ”)   </w:t>
      </w:r>
      <w:r w:rsidR="001A03C6" w:rsidRPr="00034CC3">
        <w:rPr>
          <w:sz w:val="20"/>
          <w:szCs w:val="20"/>
        </w:rPr>
        <w:t>            </w:t>
      </w:r>
      <w:r w:rsidR="00B54018" w:rsidRPr="00034CC3">
        <w:rPr>
          <w:sz w:val="20"/>
          <w:szCs w:val="20"/>
        </w:rPr>
        <w:t xml:space="preserve">   </w:t>
      </w:r>
      <w:r w:rsidR="001A03C6" w:rsidRPr="00034CC3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b. </w:t>
      </w:r>
      <w:r w:rsidR="001A03C6" w:rsidRPr="00034CC3">
        <w:rPr>
          <w:bCs/>
          <w:sz w:val="20"/>
          <w:szCs w:val="20"/>
        </w:rPr>
        <w:t>EĞER(D2&lt;50; “KALDI”; “GEÇTİ”)</w:t>
      </w:r>
      <w:r w:rsidR="001A03C6" w:rsidRPr="00034CC3">
        <w:rPr>
          <w:sz w:val="20"/>
          <w:szCs w:val="20"/>
        </w:rPr>
        <w:br/>
        <w:t xml:space="preserve">c. </w:t>
      </w:r>
      <w:r w:rsidR="009502CA" w:rsidRPr="00034CC3">
        <w:rPr>
          <w:sz w:val="20"/>
          <w:szCs w:val="20"/>
        </w:rPr>
        <w:t>EĞER(D2&lt;=50</w:t>
      </w:r>
      <w:r w:rsidR="001A03C6" w:rsidRPr="00034CC3">
        <w:rPr>
          <w:sz w:val="20"/>
          <w:szCs w:val="20"/>
        </w:rPr>
        <w:t>; “KALD</w:t>
      </w:r>
      <w:r w:rsidR="00BC4A99">
        <w:rPr>
          <w:sz w:val="20"/>
          <w:szCs w:val="20"/>
        </w:rPr>
        <w:t>I”; “GEÇTİ”)                   d</w:t>
      </w:r>
      <w:r w:rsidR="001A03C6" w:rsidRPr="00034CC3">
        <w:rPr>
          <w:sz w:val="20"/>
          <w:szCs w:val="20"/>
        </w:rPr>
        <w:t xml:space="preserve">. </w:t>
      </w:r>
      <w:r w:rsidR="009502CA" w:rsidRPr="00034CC3">
        <w:rPr>
          <w:sz w:val="20"/>
          <w:szCs w:val="20"/>
        </w:rPr>
        <w:t>EĞER(D2&lt;50</w:t>
      </w:r>
      <w:r w:rsidR="001A03C6" w:rsidRPr="00034CC3">
        <w:rPr>
          <w:sz w:val="20"/>
          <w:szCs w:val="20"/>
        </w:rPr>
        <w:t xml:space="preserve">; “GEÇTİ”; “KALDI”) </w:t>
      </w:r>
    </w:p>
    <w:p w:rsidR="003554E0" w:rsidRDefault="003554E0" w:rsidP="001A03C6">
      <w:pPr>
        <w:ind w:left="720"/>
        <w:rPr>
          <w:sz w:val="20"/>
          <w:szCs w:val="20"/>
        </w:rPr>
      </w:pPr>
    </w:p>
    <w:p w:rsidR="00775C75" w:rsidRPr="00034CC3" w:rsidRDefault="00775C75" w:rsidP="00775C75">
      <w:pPr>
        <w:numPr>
          <w:ilvl w:val="0"/>
          <w:numId w:val="3"/>
        </w:numPr>
        <w:tabs>
          <w:tab w:val="left" w:pos="360"/>
        </w:tabs>
        <w:spacing w:after="60"/>
        <w:rPr>
          <w:sz w:val="20"/>
          <w:szCs w:val="20"/>
        </w:rPr>
      </w:pPr>
      <w:r w:rsidRPr="00034CC3">
        <w:rPr>
          <w:sz w:val="20"/>
          <w:szCs w:val="20"/>
        </w:rPr>
        <w:t>Excel’de</w:t>
      </w:r>
      <w:r w:rsidR="00524C04">
        <w:rPr>
          <w:sz w:val="20"/>
          <w:szCs w:val="20"/>
        </w:rPr>
        <w:t xml:space="preserve"> tutulan bir marketin stok kayıtlarındaki mallardan miktarı 250 kg ve altında olan</w:t>
      </w:r>
      <w:r w:rsidR="00D555C1">
        <w:rPr>
          <w:sz w:val="20"/>
          <w:szCs w:val="20"/>
        </w:rPr>
        <w:t xml:space="preserve">ları </w:t>
      </w:r>
      <w:r w:rsidR="008276A8">
        <w:rPr>
          <w:sz w:val="20"/>
          <w:szCs w:val="20"/>
        </w:rPr>
        <w:t>kırmızı, 25</w:t>
      </w:r>
      <w:r w:rsidR="00D555C1">
        <w:rPr>
          <w:sz w:val="20"/>
          <w:szCs w:val="20"/>
        </w:rPr>
        <w:t>0 kg üzerinde olanları yeşil olarak görüntülemek için hangi yolu izlersiniz?</w:t>
      </w:r>
    </w:p>
    <w:p w:rsidR="0034158A" w:rsidRDefault="00775C75" w:rsidP="00CF4311">
      <w:pPr>
        <w:tabs>
          <w:tab w:val="left" w:pos="709"/>
        </w:tabs>
        <w:spacing w:after="60"/>
        <w:ind w:left="360"/>
        <w:rPr>
          <w:sz w:val="20"/>
          <w:szCs w:val="20"/>
        </w:rPr>
      </w:pPr>
      <w:r w:rsidRPr="00034CC3">
        <w:rPr>
          <w:sz w:val="20"/>
          <w:szCs w:val="20"/>
        </w:rPr>
        <w:tab/>
        <w:t>a.</w:t>
      </w:r>
      <w:r w:rsidR="00CA6C81" w:rsidRPr="00CA6C81">
        <w:rPr>
          <w:sz w:val="20"/>
          <w:szCs w:val="20"/>
        </w:rPr>
        <w:t xml:space="preserve"> </w:t>
      </w:r>
      <w:r w:rsidR="00CA6C81">
        <w:rPr>
          <w:sz w:val="20"/>
          <w:szCs w:val="20"/>
        </w:rPr>
        <w:t>Formüller – Stiller – Koşullu biçimlendirme</w:t>
      </w:r>
      <w:r w:rsidRPr="00034CC3">
        <w:rPr>
          <w:sz w:val="20"/>
          <w:szCs w:val="20"/>
        </w:rPr>
        <w:tab/>
      </w:r>
    </w:p>
    <w:p w:rsidR="00D555C1" w:rsidRDefault="00D555C1" w:rsidP="00D555C1">
      <w:pPr>
        <w:tabs>
          <w:tab w:val="left" w:pos="709"/>
        </w:tabs>
        <w:spacing w:after="60"/>
        <w:ind w:left="360"/>
        <w:rPr>
          <w:sz w:val="20"/>
          <w:szCs w:val="20"/>
        </w:rPr>
      </w:pPr>
      <w:r>
        <w:rPr>
          <w:sz w:val="20"/>
          <w:szCs w:val="20"/>
        </w:rPr>
        <w:tab/>
        <w:t>b</w:t>
      </w:r>
      <w:r w:rsidRPr="00034CC3">
        <w:rPr>
          <w:sz w:val="20"/>
          <w:szCs w:val="20"/>
        </w:rPr>
        <w:t xml:space="preserve">. </w:t>
      </w:r>
      <w:r w:rsidR="00CA6C81">
        <w:rPr>
          <w:sz w:val="20"/>
          <w:szCs w:val="20"/>
        </w:rPr>
        <w:t>Giriş – Stiller – Koşullu biçimlendirme</w:t>
      </w:r>
      <w:r w:rsidRPr="00034CC3">
        <w:rPr>
          <w:sz w:val="20"/>
          <w:szCs w:val="20"/>
        </w:rPr>
        <w:tab/>
      </w:r>
    </w:p>
    <w:p w:rsidR="00D555C1" w:rsidRDefault="00D555C1" w:rsidP="00D555C1">
      <w:pPr>
        <w:tabs>
          <w:tab w:val="left" w:pos="709"/>
        </w:tabs>
        <w:spacing w:after="60"/>
        <w:ind w:left="360"/>
        <w:rPr>
          <w:sz w:val="20"/>
          <w:szCs w:val="20"/>
        </w:rPr>
      </w:pPr>
      <w:r>
        <w:rPr>
          <w:sz w:val="20"/>
          <w:szCs w:val="20"/>
        </w:rPr>
        <w:tab/>
        <w:t>c</w:t>
      </w:r>
      <w:r w:rsidRPr="00034CC3">
        <w:rPr>
          <w:sz w:val="20"/>
          <w:szCs w:val="20"/>
        </w:rPr>
        <w:t xml:space="preserve">. </w:t>
      </w:r>
      <w:r w:rsidR="00CA6C81">
        <w:rPr>
          <w:sz w:val="20"/>
          <w:szCs w:val="20"/>
        </w:rPr>
        <w:t>Gözden geçir – Stiller – Koşullu biçimlendirme</w:t>
      </w:r>
      <w:r w:rsidRPr="00034CC3">
        <w:rPr>
          <w:sz w:val="20"/>
          <w:szCs w:val="20"/>
        </w:rPr>
        <w:tab/>
      </w:r>
    </w:p>
    <w:p w:rsidR="00034CC3" w:rsidRDefault="00D555C1" w:rsidP="00D555C1">
      <w:pPr>
        <w:tabs>
          <w:tab w:val="left" w:pos="709"/>
        </w:tabs>
        <w:spacing w:after="60"/>
        <w:ind w:left="360"/>
        <w:rPr>
          <w:sz w:val="20"/>
          <w:szCs w:val="20"/>
        </w:rPr>
      </w:pPr>
      <w:r>
        <w:rPr>
          <w:sz w:val="20"/>
          <w:szCs w:val="20"/>
        </w:rPr>
        <w:tab/>
        <w:t>d</w:t>
      </w:r>
      <w:r w:rsidRPr="00034CC3">
        <w:rPr>
          <w:sz w:val="20"/>
          <w:szCs w:val="20"/>
        </w:rPr>
        <w:t xml:space="preserve">. </w:t>
      </w:r>
      <w:r w:rsidR="00CA6C81">
        <w:rPr>
          <w:sz w:val="20"/>
          <w:szCs w:val="20"/>
        </w:rPr>
        <w:t>Ekle – Stiller – Koşullu biçimlendirme</w:t>
      </w:r>
      <w:r w:rsidRPr="00034CC3">
        <w:rPr>
          <w:sz w:val="20"/>
          <w:szCs w:val="20"/>
        </w:rPr>
        <w:tab/>
      </w:r>
    </w:p>
    <w:p w:rsidR="00C02732" w:rsidRPr="00034CC3" w:rsidRDefault="00C02732" w:rsidP="00D555C1">
      <w:pPr>
        <w:tabs>
          <w:tab w:val="left" w:pos="709"/>
        </w:tabs>
        <w:spacing w:after="60"/>
        <w:ind w:left="360"/>
        <w:rPr>
          <w:sz w:val="20"/>
          <w:szCs w:val="20"/>
        </w:rPr>
      </w:pPr>
    </w:p>
    <w:p w:rsidR="00735EC0" w:rsidRPr="00034CC3" w:rsidRDefault="00735EC0" w:rsidP="00CF4311">
      <w:pPr>
        <w:spacing w:line="120" w:lineRule="auto"/>
        <w:ind w:left="360"/>
        <w:rPr>
          <w:sz w:val="20"/>
          <w:szCs w:val="20"/>
        </w:rPr>
      </w:pPr>
    </w:p>
    <w:p w:rsidR="00775C75" w:rsidRPr="00034CC3" w:rsidRDefault="00775C75" w:rsidP="00775C75">
      <w:pPr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034CC3">
        <w:rPr>
          <w:sz w:val="20"/>
          <w:szCs w:val="20"/>
        </w:rPr>
        <w:t xml:space="preserve">PowerPoint’de </w:t>
      </w:r>
      <w:r w:rsidR="00E0165D" w:rsidRPr="00034CC3">
        <w:rPr>
          <w:sz w:val="20"/>
          <w:szCs w:val="20"/>
        </w:rPr>
        <w:t xml:space="preserve">sunu </w:t>
      </w:r>
      <w:r w:rsidRPr="00034CC3">
        <w:rPr>
          <w:sz w:val="20"/>
          <w:szCs w:val="20"/>
        </w:rPr>
        <w:t>sayfa</w:t>
      </w:r>
      <w:r w:rsidR="00E0165D" w:rsidRPr="00034CC3">
        <w:rPr>
          <w:sz w:val="20"/>
          <w:szCs w:val="20"/>
        </w:rPr>
        <w:t>sı</w:t>
      </w:r>
      <w:r w:rsidR="005355F8" w:rsidRPr="00034CC3">
        <w:rPr>
          <w:sz w:val="20"/>
          <w:szCs w:val="20"/>
        </w:rPr>
        <w:t xml:space="preserve">nda </w:t>
      </w:r>
      <w:r w:rsidRPr="00034CC3">
        <w:rPr>
          <w:sz w:val="20"/>
          <w:szCs w:val="20"/>
        </w:rPr>
        <w:t xml:space="preserve">tarih, üst/alt bilgi ve slayt numarası alanlarıyla ilgili </w:t>
      </w:r>
      <w:r w:rsidR="004550F4" w:rsidRPr="00034CC3">
        <w:rPr>
          <w:sz w:val="20"/>
          <w:szCs w:val="20"/>
        </w:rPr>
        <w:t xml:space="preserve">biçimsel </w:t>
      </w:r>
      <w:r w:rsidRPr="00034CC3">
        <w:rPr>
          <w:sz w:val="20"/>
          <w:szCs w:val="20"/>
        </w:rPr>
        <w:t>değişiklikler nereden yapılır?</w:t>
      </w:r>
    </w:p>
    <w:p w:rsidR="00775C75" w:rsidRPr="00034CC3" w:rsidRDefault="00775C75" w:rsidP="00775C75">
      <w:pPr>
        <w:autoSpaceDE w:val="0"/>
        <w:autoSpaceDN w:val="0"/>
        <w:adjustRightInd w:val="0"/>
        <w:ind w:left="360" w:firstLine="349"/>
        <w:rPr>
          <w:sz w:val="20"/>
          <w:szCs w:val="20"/>
        </w:rPr>
      </w:pPr>
      <w:r w:rsidRPr="00034CC3">
        <w:rPr>
          <w:sz w:val="20"/>
          <w:szCs w:val="20"/>
        </w:rPr>
        <w:t xml:space="preserve">a. </w:t>
      </w:r>
      <w:r w:rsidR="000F4FC9">
        <w:rPr>
          <w:sz w:val="20"/>
          <w:szCs w:val="20"/>
        </w:rPr>
        <w:t>Animasyonlar – Sunu görünümleri</w:t>
      </w:r>
      <w:r w:rsidR="000F4FC9" w:rsidRPr="00034CC3">
        <w:rPr>
          <w:sz w:val="20"/>
          <w:szCs w:val="20"/>
        </w:rPr>
        <w:t xml:space="preserve"> – Asıl Slayt</w:t>
      </w:r>
      <w:r w:rsidR="00064BAD" w:rsidRPr="00034CC3">
        <w:rPr>
          <w:sz w:val="20"/>
          <w:szCs w:val="20"/>
        </w:rPr>
        <w:tab/>
      </w:r>
      <w:r w:rsidR="00064BAD" w:rsidRPr="00034CC3">
        <w:rPr>
          <w:sz w:val="20"/>
          <w:szCs w:val="20"/>
        </w:rPr>
        <w:tab/>
        <w:t xml:space="preserve">b. </w:t>
      </w:r>
      <w:r w:rsidR="000F4FC9">
        <w:rPr>
          <w:sz w:val="20"/>
          <w:szCs w:val="20"/>
        </w:rPr>
        <w:t>Tasarım – Sunu görünümleri</w:t>
      </w:r>
      <w:r w:rsidR="000F4FC9" w:rsidRPr="00034CC3">
        <w:rPr>
          <w:sz w:val="20"/>
          <w:szCs w:val="20"/>
        </w:rPr>
        <w:t xml:space="preserve"> – Asıl Slayt</w:t>
      </w:r>
      <w:r w:rsidRPr="00034CC3">
        <w:rPr>
          <w:sz w:val="20"/>
          <w:szCs w:val="20"/>
        </w:rPr>
        <w:tab/>
      </w:r>
    </w:p>
    <w:p w:rsidR="00775C75" w:rsidRDefault="00043E0D" w:rsidP="00090DFE">
      <w:pPr>
        <w:autoSpaceDE w:val="0"/>
        <w:autoSpaceDN w:val="0"/>
        <w:adjustRightInd w:val="0"/>
        <w:ind w:left="360" w:firstLine="349"/>
        <w:rPr>
          <w:sz w:val="20"/>
          <w:szCs w:val="20"/>
        </w:rPr>
      </w:pPr>
      <w:r>
        <w:rPr>
          <w:sz w:val="20"/>
          <w:szCs w:val="20"/>
        </w:rPr>
        <w:t>c. Görünüm – Asıl görünümler</w:t>
      </w:r>
      <w:r w:rsidR="00775C75" w:rsidRPr="00034CC3">
        <w:rPr>
          <w:sz w:val="20"/>
          <w:szCs w:val="20"/>
        </w:rPr>
        <w:t xml:space="preserve"> – Asıl Slayt</w:t>
      </w:r>
      <w:r w:rsidR="00775C75" w:rsidRPr="00034CC3">
        <w:rPr>
          <w:sz w:val="20"/>
          <w:szCs w:val="20"/>
        </w:rPr>
        <w:tab/>
      </w:r>
      <w:r w:rsidR="00034CC3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</w:t>
      </w:r>
      <w:r w:rsidR="00034CC3">
        <w:rPr>
          <w:sz w:val="20"/>
          <w:szCs w:val="20"/>
        </w:rPr>
        <w:t xml:space="preserve">       </w:t>
      </w:r>
      <w:r w:rsidR="00775C75" w:rsidRPr="00034CC3">
        <w:rPr>
          <w:sz w:val="20"/>
          <w:szCs w:val="20"/>
        </w:rPr>
        <w:t xml:space="preserve">d. </w:t>
      </w:r>
      <w:r w:rsidR="000F4FC9">
        <w:rPr>
          <w:sz w:val="20"/>
          <w:szCs w:val="20"/>
        </w:rPr>
        <w:t>Giriş – Sunu görünümleri</w:t>
      </w:r>
      <w:r w:rsidR="000F4FC9" w:rsidRPr="00034CC3">
        <w:rPr>
          <w:sz w:val="20"/>
          <w:szCs w:val="20"/>
        </w:rPr>
        <w:t xml:space="preserve"> – Asıl Slayt</w:t>
      </w:r>
    </w:p>
    <w:p w:rsidR="00034CC3" w:rsidRPr="00034CC3" w:rsidRDefault="00034CC3" w:rsidP="00090DFE">
      <w:pPr>
        <w:autoSpaceDE w:val="0"/>
        <w:autoSpaceDN w:val="0"/>
        <w:adjustRightInd w:val="0"/>
        <w:ind w:left="360" w:firstLine="349"/>
        <w:rPr>
          <w:sz w:val="20"/>
          <w:szCs w:val="20"/>
        </w:rPr>
      </w:pPr>
    </w:p>
    <w:p w:rsidR="00034CC3" w:rsidRPr="00034CC3" w:rsidRDefault="00034CC3" w:rsidP="00CE204A">
      <w:pPr>
        <w:autoSpaceDE w:val="0"/>
        <w:autoSpaceDN w:val="0"/>
        <w:adjustRightInd w:val="0"/>
        <w:ind w:left="360" w:firstLine="349"/>
        <w:rPr>
          <w:sz w:val="20"/>
          <w:szCs w:val="20"/>
        </w:rPr>
      </w:pPr>
    </w:p>
    <w:p w:rsidR="000F4FC9" w:rsidRPr="000F4FC9" w:rsidRDefault="000F4FC9" w:rsidP="000F4FC9">
      <w:pPr>
        <w:numPr>
          <w:ilvl w:val="0"/>
          <w:numId w:val="3"/>
        </w:numPr>
        <w:rPr>
          <w:sz w:val="20"/>
          <w:szCs w:val="20"/>
        </w:rPr>
      </w:pPr>
      <w:r w:rsidRPr="000F4FC9">
        <w:rPr>
          <w:sz w:val="20"/>
          <w:szCs w:val="20"/>
        </w:rPr>
        <w:t>Word’de içindekiler tablosu nereden oluşturulur?</w:t>
      </w:r>
    </w:p>
    <w:p w:rsidR="000F4FC9" w:rsidRPr="000F4FC9" w:rsidRDefault="000F4FC9" w:rsidP="000F4FC9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0F4FC9">
        <w:rPr>
          <w:sz w:val="20"/>
          <w:szCs w:val="20"/>
        </w:rPr>
        <w:t>a. Giriş menüsü – İçindekiler – İçindekiler Tablosu Ekle</w:t>
      </w:r>
    </w:p>
    <w:p w:rsidR="000F4FC9" w:rsidRPr="000F4FC9" w:rsidRDefault="000F4FC9" w:rsidP="000F4FC9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0F4FC9">
        <w:rPr>
          <w:sz w:val="20"/>
          <w:szCs w:val="20"/>
        </w:rPr>
        <w:t>b.Başvurular menüsü – İçindekiler – İçindekiler Tablosu Ekle</w:t>
      </w:r>
    </w:p>
    <w:p w:rsidR="000F4FC9" w:rsidRPr="000F4FC9" w:rsidRDefault="000F4FC9" w:rsidP="000F4FC9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0F4FC9">
        <w:rPr>
          <w:sz w:val="20"/>
          <w:szCs w:val="20"/>
        </w:rPr>
        <w:t>c. Ekle menüsü – İçindekiler – İçindekiler Tablosu Ekle</w:t>
      </w:r>
    </w:p>
    <w:p w:rsidR="000F4FC9" w:rsidRDefault="000F4FC9" w:rsidP="000F4FC9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0F4FC9">
        <w:rPr>
          <w:sz w:val="20"/>
          <w:szCs w:val="20"/>
        </w:rPr>
        <w:t>d. Sayfa Düzeni menüsü – İçindekiler – İçindekiler Tablosu Ekle</w:t>
      </w:r>
    </w:p>
    <w:p w:rsidR="0006268C" w:rsidRPr="000F4FC9" w:rsidRDefault="0006268C" w:rsidP="000F4FC9">
      <w:pPr>
        <w:rPr>
          <w:sz w:val="20"/>
          <w:szCs w:val="20"/>
        </w:rPr>
      </w:pPr>
    </w:p>
    <w:p w:rsidR="00CF4311" w:rsidRDefault="00CF4311" w:rsidP="00D239E5">
      <w:pPr>
        <w:rPr>
          <w:sz w:val="18"/>
          <w:szCs w:val="18"/>
        </w:rPr>
      </w:pPr>
    </w:p>
    <w:p w:rsidR="00517FCB" w:rsidRPr="007C296F" w:rsidRDefault="00517FCB" w:rsidP="006336B9">
      <w:pPr>
        <w:rPr>
          <w:sz w:val="20"/>
          <w:szCs w:val="20"/>
        </w:rPr>
      </w:pPr>
    </w:p>
    <w:p w:rsidR="00BD2A4B" w:rsidRDefault="00BD2A4B" w:rsidP="00564F72">
      <w:pPr>
        <w:ind w:left="360"/>
        <w:rPr>
          <w:sz w:val="20"/>
          <w:szCs w:val="20"/>
        </w:rPr>
      </w:pPr>
    </w:p>
    <w:sectPr w:rsidR="00BD2A4B" w:rsidSect="00BE3D74">
      <w:headerReference w:type="default" r:id="rId9"/>
      <w:footerReference w:type="even" r:id="rId10"/>
      <w:footerReference w:type="default" r:id="rId11"/>
      <w:pgSz w:w="11906" w:h="16838"/>
      <w:pgMar w:top="1667" w:right="926" w:bottom="18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5A7" w:rsidRDefault="008C45A7">
      <w:r>
        <w:separator/>
      </w:r>
    </w:p>
  </w:endnote>
  <w:endnote w:type="continuationSeparator" w:id="0">
    <w:p w:rsidR="008C45A7" w:rsidRDefault="008C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DC" w:rsidRDefault="00E03BD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03BDC" w:rsidRDefault="00E03BD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DC" w:rsidRDefault="00E03BD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306F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E03BDC" w:rsidRDefault="00E03BD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5A7" w:rsidRDefault="008C45A7">
      <w:r>
        <w:separator/>
      </w:r>
    </w:p>
  </w:footnote>
  <w:footnote w:type="continuationSeparator" w:id="0">
    <w:p w:rsidR="008C45A7" w:rsidRDefault="008C4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DC" w:rsidRDefault="00E03BDC" w:rsidP="00B17A99">
    <w:pPr>
      <w:jc w:val="center"/>
      <w:rPr>
        <w:rFonts w:ascii="Arial" w:hAnsi="Arial" w:cs="Arial"/>
        <w:sz w:val="16"/>
        <w:szCs w:val="16"/>
      </w:rPr>
    </w:pPr>
  </w:p>
  <w:p w:rsidR="00E03BDC" w:rsidRDefault="00E03B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ACD"/>
    <w:multiLevelType w:val="hybridMultilevel"/>
    <w:tmpl w:val="4A002F8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A08BE"/>
    <w:multiLevelType w:val="hybridMultilevel"/>
    <w:tmpl w:val="31C6E43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D36AB2"/>
    <w:multiLevelType w:val="hybridMultilevel"/>
    <w:tmpl w:val="FF201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B73256"/>
    <w:multiLevelType w:val="hybridMultilevel"/>
    <w:tmpl w:val="B6F0B2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17AD7"/>
    <w:multiLevelType w:val="hybridMultilevel"/>
    <w:tmpl w:val="D9A4FF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6A7082"/>
    <w:multiLevelType w:val="hybridMultilevel"/>
    <w:tmpl w:val="D222177C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6E2B6C"/>
    <w:multiLevelType w:val="hybridMultilevel"/>
    <w:tmpl w:val="D3DC1C12"/>
    <w:lvl w:ilvl="0" w:tplc="5C62B53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86961"/>
    <w:multiLevelType w:val="hybridMultilevel"/>
    <w:tmpl w:val="119020B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1702B24"/>
    <w:multiLevelType w:val="hybridMultilevel"/>
    <w:tmpl w:val="C8027E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26733F"/>
    <w:multiLevelType w:val="singleLevel"/>
    <w:tmpl w:val="E64EDA48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</w:lvl>
  </w:abstractNum>
  <w:abstractNum w:abstractNumId="10">
    <w:nsid w:val="4A9A360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4B3B69E5"/>
    <w:multiLevelType w:val="hybridMultilevel"/>
    <w:tmpl w:val="6920730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AA83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4E4FC1"/>
    <w:multiLevelType w:val="hybridMultilevel"/>
    <w:tmpl w:val="7EC244D8"/>
    <w:lvl w:ilvl="0" w:tplc="80F49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E4016"/>
    <w:multiLevelType w:val="hybridMultilevel"/>
    <w:tmpl w:val="9E88692E"/>
    <w:lvl w:ilvl="0" w:tplc="041F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5E966366"/>
    <w:multiLevelType w:val="hybridMultilevel"/>
    <w:tmpl w:val="22EE5468"/>
    <w:lvl w:ilvl="0" w:tplc="20466ABA">
      <w:start w:val="2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213A8"/>
    <w:multiLevelType w:val="multilevel"/>
    <w:tmpl w:val="8F1A5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2A5944"/>
    <w:multiLevelType w:val="hybridMultilevel"/>
    <w:tmpl w:val="7D80FCF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345705D"/>
    <w:multiLevelType w:val="singleLevel"/>
    <w:tmpl w:val="431CFB14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</w:lvl>
  </w:abstractNum>
  <w:abstractNum w:abstractNumId="18">
    <w:nsid w:val="75836672"/>
    <w:multiLevelType w:val="hybridMultilevel"/>
    <w:tmpl w:val="FC54B884"/>
    <w:lvl w:ilvl="0" w:tplc="81B0D1C4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D027D"/>
    <w:multiLevelType w:val="multilevel"/>
    <w:tmpl w:val="4A002F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033BE6"/>
    <w:multiLevelType w:val="hybridMultilevel"/>
    <w:tmpl w:val="85488AF0"/>
    <w:lvl w:ilvl="0" w:tplc="80F49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550AAA"/>
    <w:multiLevelType w:val="hybridMultilevel"/>
    <w:tmpl w:val="C0FAAA84"/>
    <w:lvl w:ilvl="0" w:tplc="80F49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13"/>
  </w:num>
  <w:num w:numId="5">
    <w:abstractNumId w:val="7"/>
  </w:num>
  <w:num w:numId="6">
    <w:abstractNumId w:val="16"/>
  </w:num>
  <w:num w:numId="7">
    <w:abstractNumId w:val="1"/>
  </w:num>
  <w:num w:numId="8">
    <w:abstractNumId w:val="5"/>
  </w:num>
  <w:num w:numId="9">
    <w:abstractNumId w:val="6"/>
  </w:num>
  <w:num w:numId="10">
    <w:abstractNumId w:val="10"/>
    <w:lvlOverride w:ilvl="0">
      <w:startOverride w:val="1"/>
    </w:lvlOverride>
  </w:num>
  <w:num w:numId="11">
    <w:abstractNumId w:val="0"/>
  </w:num>
  <w:num w:numId="12">
    <w:abstractNumId w:val="19"/>
  </w:num>
  <w:num w:numId="13">
    <w:abstractNumId w:val="2"/>
  </w:num>
  <w:num w:numId="14">
    <w:abstractNumId w:val="17"/>
  </w:num>
  <w:num w:numId="15">
    <w:abstractNumId w:val="9"/>
  </w:num>
  <w:num w:numId="16">
    <w:abstractNumId w:val="15"/>
  </w:num>
  <w:num w:numId="17">
    <w:abstractNumId w:val="11"/>
  </w:num>
  <w:num w:numId="18">
    <w:abstractNumId w:val="18"/>
  </w:num>
  <w:num w:numId="19">
    <w:abstractNumId w:val="21"/>
  </w:num>
  <w:num w:numId="20">
    <w:abstractNumId w:val="14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DC"/>
    <w:rsid w:val="00007F3F"/>
    <w:rsid w:val="00031A42"/>
    <w:rsid w:val="00034CC3"/>
    <w:rsid w:val="00043E0D"/>
    <w:rsid w:val="00056DB1"/>
    <w:rsid w:val="00057448"/>
    <w:rsid w:val="00060713"/>
    <w:rsid w:val="0006268C"/>
    <w:rsid w:val="00064BAD"/>
    <w:rsid w:val="00065628"/>
    <w:rsid w:val="0008210C"/>
    <w:rsid w:val="00090DFE"/>
    <w:rsid w:val="000918CE"/>
    <w:rsid w:val="000A6A2A"/>
    <w:rsid w:val="000F1795"/>
    <w:rsid w:val="000F4FC9"/>
    <w:rsid w:val="000F5C47"/>
    <w:rsid w:val="00107035"/>
    <w:rsid w:val="001220B1"/>
    <w:rsid w:val="00131427"/>
    <w:rsid w:val="0014373E"/>
    <w:rsid w:val="00166001"/>
    <w:rsid w:val="001811E7"/>
    <w:rsid w:val="001A03C6"/>
    <w:rsid w:val="001B3D4A"/>
    <w:rsid w:val="001D1FB0"/>
    <w:rsid w:val="002218C1"/>
    <w:rsid w:val="002449AD"/>
    <w:rsid w:val="0026273D"/>
    <w:rsid w:val="00267B57"/>
    <w:rsid w:val="002718DC"/>
    <w:rsid w:val="00285692"/>
    <w:rsid w:val="00287B1A"/>
    <w:rsid w:val="002B3D39"/>
    <w:rsid w:val="002D0DB7"/>
    <w:rsid w:val="002D269F"/>
    <w:rsid w:val="002D7E57"/>
    <w:rsid w:val="002F24F7"/>
    <w:rsid w:val="00301007"/>
    <w:rsid w:val="0031396B"/>
    <w:rsid w:val="00317347"/>
    <w:rsid w:val="0032005D"/>
    <w:rsid w:val="00321FAC"/>
    <w:rsid w:val="00322BC1"/>
    <w:rsid w:val="0034158A"/>
    <w:rsid w:val="00342D6D"/>
    <w:rsid w:val="00345A2B"/>
    <w:rsid w:val="00353667"/>
    <w:rsid w:val="00353DB8"/>
    <w:rsid w:val="003554E0"/>
    <w:rsid w:val="00367CCC"/>
    <w:rsid w:val="0037485F"/>
    <w:rsid w:val="0038191A"/>
    <w:rsid w:val="003845D9"/>
    <w:rsid w:val="00394532"/>
    <w:rsid w:val="00397B7E"/>
    <w:rsid w:val="003D305C"/>
    <w:rsid w:val="003E6B74"/>
    <w:rsid w:val="003F0DF9"/>
    <w:rsid w:val="003F2CE8"/>
    <w:rsid w:val="003F7906"/>
    <w:rsid w:val="00405419"/>
    <w:rsid w:val="004071D9"/>
    <w:rsid w:val="00411222"/>
    <w:rsid w:val="004419C9"/>
    <w:rsid w:val="00445C79"/>
    <w:rsid w:val="0044657F"/>
    <w:rsid w:val="00454D2C"/>
    <w:rsid w:val="004550F4"/>
    <w:rsid w:val="00480673"/>
    <w:rsid w:val="0048452B"/>
    <w:rsid w:val="00492D3B"/>
    <w:rsid w:val="004A5E3B"/>
    <w:rsid w:val="004C5ACD"/>
    <w:rsid w:val="004E3E10"/>
    <w:rsid w:val="004F581F"/>
    <w:rsid w:val="00502A02"/>
    <w:rsid w:val="00505C00"/>
    <w:rsid w:val="00511707"/>
    <w:rsid w:val="00512DA3"/>
    <w:rsid w:val="00517FCB"/>
    <w:rsid w:val="00524C04"/>
    <w:rsid w:val="00527E45"/>
    <w:rsid w:val="00534835"/>
    <w:rsid w:val="005355F8"/>
    <w:rsid w:val="005521BC"/>
    <w:rsid w:val="00555F03"/>
    <w:rsid w:val="005603B5"/>
    <w:rsid w:val="00564F72"/>
    <w:rsid w:val="00575A3C"/>
    <w:rsid w:val="00576D05"/>
    <w:rsid w:val="0058514E"/>
    <w:rsid w:val="005C4487"/>
    <w:rsid w:val="005C490C"/>
    <w:rsid w:val="005C7414"/>
    <w:rsid w:val="006009B3"/>
    <w:rsid w:val="00610B91"/>
    <w:rsid w:val="00615822"/>
    <w:rsid w:val="00621808"/>
    <w:rsid w:val="00621925"/>
    <w:rsid w:val="00623BBA"/>
    <w:rsid w:val="006336B9"/>
    <w:rsid w:val="00642777"/>
    <w:rsid w:val="006441D0"/>
    <w:rsid w:val="00653DD3"/>
    <w:rsid w:val="00667664"/>
    <w:rsid w:val="006676BF"/>
    <w:rsid w:val="00686052"/>
    <w:rsid w:val="00690725"/>
    <w:rsid w:val="00692EAA"/>
    <w:rsid w:val="00694E4E"/>
    <w:rsid w:val="006A2386"/>
    <w:rsid w:val="006C7F9C"/>
    <w:rsid w:val="006D4489"/>
    <w:rsid w:val="006D6F2F"/>
    <w:rsid w:val="006D6F5F"/>
    <w:rsid w:val="006E424A"/>
    <w:rsid w:val="006F46C5"/>
    <w:rsid w:val="0071462C"/>
    <w:rsid w:val="00725076"/>
    <w:rsid w:val="007330D1"/>
    <w:rsid w:val="00735A08"/>
    <w:rsid w:val="00735EC0"/>
    <w:rsid w:val="00745C67"/>
    <w:rsid w:val="007525D0"/>
    <w:rsid w:val="00754658"/>
    <w:rsid w:val="00762512"/>
    <w:rsid w:val="00770EA3"/>
    <w:rsid w:val="00775C75"/>
    <w:rsid w:val="0077718A"/>
    <w:rsid w:val="007775AD"/>
    <w:rsid w:val="00787355"/>
    <w:rsid w:val="00791287"/>
    <w:rsid w:val="00793338"/>
    <w:rsid w:val="007B3066"/>
    <w:rsid w:val="007B696C"/>
    <w:rsid w:val="007C07B5"/>
    <w:rsid w:val="007C296F"/>
    <w:rsid w:val="007C438E"/>
    <w:rsid w:val="007D1028"/>
    <w:rsid w:val="007D4944"/>
    <w:rsid w:val="007E4437"/>
    <w:rsid w:val="007E46CC"/>
    <w:rsid w:val="00823A27"/>
    <w:rsid w:val="008276A8"/>
    <w:rsid w:val="00844A04"/>
    <w:rsid w:val="008454D6"/>
    <w:rsid w:val="008549E1"/>
    <w:rsid w:val="0086336F"/>
    <w:rsid w:val="008726B6"/>
    <w:rsid w:val="008734A4"/>
    <w:rsid w:val="008871F0"/>
    <w:rsid w:val="0089394B"/>
    <w:rsid w:val="00897CB8"/>
    <w:rsid w:val="008C16B9"/>
    <w:rsid w:val="008C423D"/>
    <w:rsid w:val="008C45A7"/>
    <w:rsid w:val="008D4396"/>
    <w:rsid w:val="008F14C4"/>
    <w:rsid w:val="008F6106"/>
    <w:rsid w:val="00911DA5"/>
    <w:rsid w:val="009157F1"/>
    <w:rsid w:val="009246B9"/>
    <w:rsid w:val="00926A9B"/>
    <w:rsid w:val="00926BD1"/>
    <w:rsid w:val="00936BF1"/>
    <w:rsid w:val="009502CA"/>
    <w:rsid w:val="009512C3"/>
    <w:rsid w:val="00970BD7"/>
    <w:rsid w:val="0098439A"/>
    <w:rsid w:val="009856BF"/>
    <w:rsid w:val="0099541F"/>
    <w:rsid w:val="009A70B3"/>
    <w:rsid w:val="009C1E15"/>
    <w:rsid w:val="009C29CB"/>
    <w:rsid w:val="009C66AC"/>
    <w:rsid w:val="009C7D1F"/>
    <w:rsid w:val="009D0F14"/>
    <w:rsid w:val="009D0FD6"/>
    <w:rsid w:val="009D30A7"/>
    <w:rsid w:val="009F08BC"/>
    <w:rsid w:val="00A01E83"/>
    <w:rsid w:val="00A06480"/>
    <w:rsid w:val="00A1212D"/>
    <w:rsid w:val="00A14334"/>
    <w:rsid w:val="00A24916"/>
    <w:rsid w:val="00A31AAA"/>
    <w:rsid w:val="00A40D0E"/>
    <w:rsid w:val="00A57F9D"/>
    <w:rsid w:val="00A76A6F"/>
    <w:rsid w:val="00A86736"/>
    <w:rsid w:val="00A92C43"/>
    <w:rsid w:val="00AA4DF4"/>
    <w:rsid w:val="00AA50F4"/>
    <w:rsid w:val="00AB0957"/>
    <w:rsid w:val="00AC4A5A"/>
    <w:rsid w:val="00AF385A"/>
    <w:rsid w:val="00AF7DEA"/>
    <w:rsid w:val="00B01A9F"/>
    <w:rsid w:val="00B02354"/>
    <w:rsid w:val="00B17A99"/>
    <w:rsid w:val="00B306FB"/>
    <w:rsid w:val="00B52763"/>
    <w:rsid w:val="00B54018"/>
    <w:rsid w:val="00B55576"/>
    <w:rsid w:val="00B765C9"/>
    <w:rsid w:val="00B912D0"/>
    <w:rsid w:val="00B96FD5"/>
    <w:rsid w:val="00BB0EFB"/>
    <w:rsid w:val="00BB2E23"/>
    <w:rsid w:val="00BC4A99"/>
    <w:rsid w:val="00BC4F77"/>
    <w:rsid w:val="00BD2A4B"/>
    <w:rsid w:val="00BD799D"/>
    <w:rsid w:val="00BE3D74"/>
    <w:rsid w:val="00BF48FA"/>
    <w:rsid w:val="00C0160D"/>
    <w:rsid w:val="00C02732"/>
    <w:rsid w:val="00C531C9"/>
    <w:rsid w:val="00C605FF"/>
    <w:rsid w:val="00C62707"/>
    <w:rsid w:val="00C65AEE"/>
    <w:rsid w:val="00C80278"/>
    <w:rsid w:val="00C93493"/>
    <w:rsid w:val="00CA2394"/>
    <w:rsid w:val="00CA551C"/>
    <w:rsid w:val="00CA6C81"/>
    <w:rsid w:val="00CB7DD1"/>
    <w:rsid w:val="00CD4D2E"/>
    <w:rsid w:val="00CD6173"/>
    <w:rsid w:val="00CE204A"/>
    <w:rsid w:val="00CE604D"/>
    <w:rsid w:val="00CF4311"/>
    <w:rsid w:val="00D01F7B"/>
    <w:rsid w:val="00D03CAA"/>
    <w:rsid w:val="00D20983"/>
    <w:rsid w:val="00D239E5"/>
    <w:rsid w:val="00D23FD8"/>
    <w:rsid w:val="00D3702C"/>
    <w:rsid w:val="00D47E7B"/>
    <w:rsid w:val="00D52748"/>
    <w:rsid w:val="00D555C1"/>
    <w:rsid w:val="00D64750"/>
    <w:rsid w:val="00D71440"/>
    <w:rsid w:val="00D73948"/>
    <w:rsid w:val="00D86D15"/>
    <w:rsid w:val="00D87C87"/>
    <w:rsid w:val="00D931FF"/>
    <w:rsid w:val="00DA5779"/>
    <w:rsid w:val="00DA6185"/>
    <w:rsid w:val="00DA7E47"/>
    <w:rsid w:val="00DC1237"/>
    <w:rsid w:val="00DE1CD6"/>
    <w:rsid w:val="00DF3C5F"/>
    <w:rsid w:val="00E0165D"/>
    <w:rsid w:val="00E03BDC"/>
    <w:rsid w:val="00E14840"/>
    <w:rsid w:val="00E14992"/>
    <w:rsid w:val="00E14CB9"/>
    <w:rsid w:val="00E1573F"/>
    <w:rsid w:val="00E2095C"/>
    <w:rsid w:val="00E22A11"/>
    <w:rsid w:val="00E440DD"/>
    <w:rsid w:val="00E50A3A"/>
    <w:rsid w:val="00E5245F"/>
    <w:rsid w:val="00E57B14"/>
    <w:rsid w:val="00E63ADC"/>
    <w:rsid w:val="00E76567"/>
    <w:rsid w:val="00E7656F"/>
    <w:rsid w:val="00E77AFA"/>
    <w:rsid w:val="00E85429"/>
    <w:rsid w:val="00E869E4"/>
    <w:rsid w:val="00E902CB"/>
    <w:rsid w:val="00E9572C"/>
    <w:rsid w:val="00EB01C5"/>
    <w:rsid w:val="00EB79BE"/>
    <w:rsid w:val="00ED4D85"/>
    <w:rsid w:val="00EE3AC6"/>
    <w:rsid w:val="00F015D7"/>
    <w:rsid w:val="00F03BB9"/>
    <w:rsid w:val="00F116E4"/>
    <w:rsid w:val="00F1246E"/>
    <w:rsid w:val="00F1576D"/>
    <w:rsid w:val="00F44336"/>
    <w:rsid w:val="00F4681C"/>
    <w:rsid w:val="00F502FD"/>
    <w:rsid w:val="00F56FEC"/>
    <w:rsid w:val="00F8055C"/>
    <w:rsid w:val="00F827C3"/>
    <w:rsid w:val="00F875D0"/>
    <w:rsid w:val="00FC1676"/>
    <w:rsid w:val="00FC5F88"/>
    <w:rsid w:val="00FD023A"/>
    <w:rsid w:val="00FD09D8"/>
    <w:rsid w:val="00FD3A48"/>
    <w:rsid w:val="00FE642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2D0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23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BalonMetni1">
    <w:name w:val="Balon Metni1"/>
    <w:basedOn w:val="Normal"/>
    <w:semiHidden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322BC1"/>
    <w:pPr>
      <w:ind w:left="283" w:hanging="283"/>
    </w:pPr>
    <w:rPr>
      <w:sz w:val="20"/>
      <w:szCs w:val="20"/>
    </w:rPr>
  </w:style>
  <w:style w:type="paragraph" w:styleId="BalonMetni">
    <w:name w:val="Balloon Text"/>
    <w:basedOn w:val="Normal"/>
    <w:link w:val="BalonMetniChar"/>
    <w:rsid w:val="00FD09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FD09D8"/>
    <w:rPr>
      <w:rFonts w:ascii="Tahoma" w:hAnsi="Tahoma" w:cs="Tahoma"/>
      <w:sz w:val="16"/>
      <w:szCs w:val="16"/>
    </w:rPr>
  </w:style>
  <w:style w:type="character" w:styleId="Gl">
    <w:name w:val="Strong"/>
    <w:qFormat/>
    <w:rsid w:val="001A0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2D0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23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BalonMetni1">
    <w:name w:val="Balon Metni1"/>
    <w:basedOn w:val="Normal"/>
    <w:semiHidden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322BC1"/>
    <w:pPr>
      <w:ind w:left="283" w:hanging="283"/>
    </w:pPr>
    <w:rPr>
      <w:sz w:val="20"/>
      <w:szCs w:val="20"/>
    </w:rPr>
  </w:style>
  <w:style w:type="paragraph" w:styleId="BalonMetni">
    <w:name w:val="Balloon Text"/>
    <w:basedOn w:val="Normal"/>
    <w:link w:val="BalonMetniChar"/>
    <w:rsid w:val="00FD09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FD09D8"/>
    <w:rPr>
      <w:rFonts w:ascii="Tahoma" w:hAnsi="Tahoma" w:cs="Tahoma"/>
      <w:sz w:val="16"/>
      <w:szCs w:val="16"/>
    </w:rPr>
  </w:style>
  <w:style w:type="character" w:styleId="Gl">
    <w:name w:val="Strong"/>
    <w:qFormat/>
    <w:rsid w:val="001A0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Sembol</vt:lpstr>
      <vt:lpstr>Sembol</vt:lpstr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Sembol</dc:title>
  <dc:creator>pc</dc:creator>
  <cp:lastModifiedBy>Windows Kullanıcısı</cp:lastModifiedBy>
  <cp:revision>2</cp:revision>
  <cp:lastPrinted>2005-11-15T19:29:00Z</cp:lastPrinted>
  <dcterms:created xsi:type="dcterms:W3CDTF">2023-09-07T12:28:00Z</dcterms:created>
  <dcterms:modified xsi:type="dcterms:W3CDTF">2023-09-07T12:28:00Z</dcterms:modified>
</cp:coreProperties>
</file>