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0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 xml:space="preserve">T.C. </w:t>
      </w:r>
    </w:p>
    <w:p w:rsidR="00B70720" w:rsidRPr="00C65363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>ÇANKIRI KARATEKİN ÜNİVERSİTESİ</w:t>
      </w:r>
    </w:p>
    <w:p w:rsidR="00B70720" w:rsidRPr="00C65363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>SOSYAL BİLİMLER ENSTİTÜSÜ</w:t>
      </w:r>
    </w:p>
    <w:p w:rsidR="00B70720" w:rsidRDefault="00781C2F" w:rsidP="00B70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 DİLİ VE EDEBİYATI</w:t>
      </w:r>
      <w:r w:rsidR="00B70720" w:rsidRPr="00C65363">
        <w:rPr>
          <w:b/>
          <w:sz w:val="24"/>
          <w:szCs w:val="24"/>
        </w:rPr>
        <w:t xml:space="preserve"> </w:t>
      </w:r>
      <w:r w:rsidR="001F0321">
        <w:rPr>
          <w:b/>
          <w:sz w:val="24"/>
          <w:szCs w:val="24"/>
        </w:rPr>
        <w:t>TEZLİ YÜKSEK LİSANS</w:t>
      </w:r>
      <w:r w:rsidR="00B70720" w:rsidRPr="00C65363">
        <w:rPr>
          <w:b/>
          <w:sz w:val="24"/>
          <w:szCs w:val="24"/>
        </w:rPr>
        <w:t xml:space="preserve"> PROGRAMI</w:t>
      </w:r>
      <w:r w:rsidR="00B70720">
        <w:rPr>
          <w:b/>
          <w:sz w:val="24"/>
          <w:szCs w:val="24"/>
        </w:rPr>
        <w:t xml:space="preserve"> </w:t>
      </w:r>
    </w:p>
    <w:p w:rsidR="00A00725" w:rsidRDefault="00781C2F" w:rsidP="00B70720">
      <w:pPr>
        <w:jc w:val="center"/>
      </w:pPr>
      <w:r>
        <w:rPr>
          <w:b/>
          <w:sz w:val="24"/>
          <w:szCs w:val="24"/>
        </w:rPr>
        <w:t xml:space="preserve">YABANCI UYRUKLU </w:t>
      </w:r>
      <w:r w:rsidR="00B70720" w:rsidRPr="00C65363">
        <w:rPr>
          <w:b/>
          <w:sz w:val="24"/>
          <w:szCs w:val="24"/>
        </w:rPr>
        <w:t>BİLİM SINAVI SONUÇLARI</w:t>
      </w:r>
      <w:r w:rsidR="00B70720">
        <w:rPr>
          <w:b/>
          <w:sz w:val="24"/>
          <w:szCs w:val="24"/>
        </w:rPr>
        <w:t xml:space="preserve"> (2018-2019 BAHAR)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737"/>
        <w:gridCol w:w="737"/>
        <w:gridCol w:w="567"/>
        <w:gridCol w:w="567"/>
        <w:gridCol w:w="567"/>
        <w:gridCol w:w="737"/>
        <w:gridCol w:w="737"/>
        <w:gridCol w:w="850"/>
        <w:gridCol w:w="1363"/>
      </w:tblGrid>
      <w:tr w:rsidR="00781C2F" w:rsidTr="00172316">
        <w:trPr>
          <w:cantSplit/>
          <w:trHeight w:hRule="exact"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Sıra 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ind w:left="-624"/>
              <w:jc w:val="center"/>
            </w:pPr>
            <w:r>
              <w:rPr>
                <w:rStyle w:val="Gvdemetni275ptKalnDeil"/>
              </w:rPr>
              <w:t>Adı Soyadı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 xml:space="preserve">Lisans </w:t>
            </w:r>
            <w:proofErr w:type="spellStart"/>
            <w:r>
              <w:rPr>
                <w:rStyle w:val="Gvdemetni275ptKalnDeil"/>
              </w:rPr>
              <w:t>Akd</w:t>
            </w:r>
            <w:proofErr w:type="spellEnd"/>
            <w:r>
              <w:rPr>
                <w:rStyle w:val="Gvdemetni275ptKalnDeil"/>
              </w:rPr>
              <w:t>. Ort.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 xml:space="preserve">Lisans </w:t>
            </w:r>
            <w:proofErr w:type="spellStart"/>
            <w:r>
              <w:rPr>
                <w:rStyle w:val="Gvdemetni275ptKalnDeil"/>
              </w:rPr>
              <w:t>Akd</w:t>
            </w:r>
            <w:proofErr w:type="spellEnd"/>
            <w:r>
              <w:rPr>
                <w:rStyle w:val="Gvdemetni275ptKalnDeil"/>
              </w:rPr>
              <w:t>. Ort. (%50)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Mulakat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Mul</w:t>
            </w:r>
            <w:proofErr w:type="spellEnd"/>
            <w:r>
              <w:rPr>
                <w:rStyle w:val="Gvdemetni275ptKalnDeil"/>
              </w:rPr>
              <w:t>.(%50)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Başarı Puanı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2F" w:rsidRDefault="00781C2F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Başarı Durumu</w:t>
            </w:r>
          </w:p>
        </w:tc>
      </w:tr>
      <w:tr w:rsidR="00172316" w:rsidRPr="000662BC" w:rsidTr="00172316">
        <w:trPr>
          <w:trHeight w:val="28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rPr>
                <w:b/>
              </w:rPr>
            </w:pPr>
            <w:r>
              <w:rPr>
                <w:rStyle w:val="Gvdemetni275ptKalnDeil"/>
                <w:b w:val="0"/>
              </w:rPr>
              <w:t>AHMED ALMOHAMMED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85,12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42,56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8</w:t>
            </w:r>
            <w:r w:rsidRPr="000662BC">
              <w:rPr>
                <w:rStyle w:val="Gvdemetni275ptKalnDeil"/>
                <w:b w:val="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85,00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b/>
              </w:rPr>
            </w:pPr>
            <w:r>
              <w:rPr>
                <w:rStyle w:val="Gvdemetni275ptKalnDeil"/>
                <w:b w:val="0"/>
              </w:rPr>
              <w:t>85</w:t>
            </w:r>
            <w:r w:rsidRPr="000662BC">
              <w:rPr>
                <w:rStyle w:val="Gvdemetni275ptKalnDeil"/>
                <w:b w:val="0"/>
              </w:rPr>
              <w:t>,</w:t>
            </w:r>
            <w:r>
              <w:rPr>
                <w:rStyle w:val="Gvdemetni275ptKalnDeil"/>
                <w:b w:val="0"/>
              </w:rPr>
              <w:t>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6" w:rsidRDefault="00172316">
            <w:r w:rsidRPr="00245058">
              <w:rPr>
                <w:b/>
              </w:rPr>
              <w:t>BAŞARILI/ SUCCESSFUL</w:t>
            </w:r>
          </w:p>
        </w:tc>
      </w:tr>
      <w:tr w:rsidR="00172316" w:rsidRPr="000662BC" w:rsidTr="00172316">
        <w:trPr>
          <w:trHeight w:val="28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</w:rPr>
            </w:pPr>
            <w:r>
              <w:rPr>
                <w:rStyle w:val="Gvdemetni275ptKalnDeil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ALİ RAWE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80,72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40,36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Pr="000662BC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316" w:rsidRDefault="00172316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80,36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6" w:rsidRDefault="00172316">
            <w:r w:rsidRPr="00245058">
              <w:rPr>
                <w:b/>
              </w:rPr>
              <w:t>BAŞARILI/ SUCCESSFUL</w:t>
            </w:r>
          </w:p>
        </w:tc>
      </w:tr>
    </w:tbl>
    <w:p w:rsidR="005F6C9C" w:rsidRPr="005F6C9C" w:rsidRDefault="005F6C9C" w:rsidP="005F6C9C">
      <w:pPr>
        <w:ind w:right="-286"/>
        <w:rPr>
          <w:b/>
        </w:rPr>
      </w:pPr>
      <w:bookmarkStart w:id="0" w:name="_GoBack"/>
      <w:bookmarkEnd w:id="0"/>
    </w:p>
    <w:sectPr w:rsidR="005F6C9C" w:rsidRPr="005F6C9C" w:rsidSect="00724B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0"/>
    <w:rsid w:val="00133A60"/>
    <w:rsid w:val="00172316"/>
    <w:rsid w:val="001F0321"/>
    <w:rsid w:val="002C3C90"/>
    <w:rsid w:val="005F6C9C"/>
    <w:rsid w:val="00724BFB"/>
    <w:rsid w:val="00781C2F"/>
    <w:rsid w:val="00923E7E"/>
    <w:rsid w:val="00A00725"/>
    <w:rsid w:val="00A17BE0"/>
    <w:rsid w:val="00B70720"/>
    <w:rsid w:val="00D54C97"/>
    <w:rsid w:val="00E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0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541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lokman</cp:lastModifiedBy>
  <cp:revision>3</cp:revision>
  <dcterms:created xsi:type="dcterms:W3CDTF">2019-01-15T09:02:00Z</dcterms:created>
  <dcterms:modified xsi:type="dcterms:W3CDTF">2019-01-17T07:25:00Z</dcterms:modified>
</cp:coreProperties>
</file>