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8F8">
    <v:background id="_x0000_s5121" fillcolor="#f8f8f8">
      <v:fill r:id="rId3" o:title="Gazete kağıdı" recolor="t" type="tile"/>
    </v:background>
  </w:background>
  <w:body>
    <w:p w14:paraId="724F3C3E" w14:textId="77777777" w:rsidR="000F5871" w:rsidRDefault="000F5871">
      <w:pPr>
        <w:spacing w:after="0" w:line="260" w:lineRule="auto"/>
        <w:jc w:val="both"/>
      </w:pPr>
    </w:p>
    <w:tbl>
      <w:tblPr>
        <w:tblStyle w:val="TabloKlavuzu"/>
        <w:tblpPr w:leftFromText="180" w:rightFromText="180" w:vertAnchor="text" w:horzAnchor="page" w:tblpX="855" w:tblpY="448"/>
        <w:tblOverlap w:val="never"/>
        <w:tblW w:w="16075" w:type="dxa"/>
        <w:tblLayout w:type="fixed"/>
        <w:tblLook w:val="04A0" w:firstRow="1" w:lastRow="0" w:firstColumn="1" w:lastColumn="0" w:noHBand="0" w:noVBand="1"/>
      </w:tblPr>
      <w:tblGrid>
        <w:gridCol w:w="512"/>
        <w:gridCol w:w="494"/>
        <w:gridCol w:w="409"/>
        <w:gridCol w:w="485"/>
        <w:gridCol w:w="426"/>
        <w:gridCol w:w="567"/>
        <w:gridCol w:w="567"/>
        <w:gridCol w:w="552"/>
        <w:gridCol w:w="298"/>
        <w:gridCol w:w="567"/>
        <w:gridCol w:w="425"/>
        <w:gridCol w:w="505"/>
        <w:gridCol w:w="346"/>
        <w:gridCol w:w="567"/>
        <w:gridCol w:w="567"/>
        <w:gridCol w:w="567"/>
        <w:gridCol w:w="567"/>
        <w:gridCol w:w="567"/>
        <w:gridCol w:w="567"/>
        <w:gridCol w:w="421"/>
        <w:gridCol w:w="537"/>
        <w:gridCol w:w="318"/>
        <w:gridCol w:w="567"/>
        <w:gridCol w:w="522"/>
        <w:gridCol w:w="418"/>
        <w:gridCol w:w="531"/>
        <w:gridCol w:w="371"/>
        <w:gridCol w:w="542"/>
        <w:gridCol w:w="451"/>
        <w:gridCol w:w="425"/>
        <w:gridCol w:w="567"/>
        <w:gridCol w:w="425"/>
        <w:gridCol w:w="425"/>
      </w:tblGrid>
      <w:tr w:rsidR="000F5871" w14:paraId="485AD66A" w14:textId="77777777">
        <w:trPr>
          <w:trHeight w:val="89"/>
        </w:trPr>
        <w:tc>
          <w:tcPr>
            <w:tcW w:w="16075" w:type="dxa"/>
            <w:gridSpan w:val="33"/>
          </w:tcPr>
          <w:p w14:paraId="64C6FD06" w14:textId="77777777" w:rsidR="000F5871" w:rsidRDefault="00D961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ÇANKIRI KARATEKİN ÜNİVERSİTESİ SAĞLIK BİLİMLERİ FAKÜLTESİ 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-20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26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EĞİTİM ÖĞRETİM YILI GÜZ DÖNEMİ 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MAZERET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  <w:t xml:space="preserve"> </w:t>
            </w:r>
          </w:p>
          <w:p w14:paraId="40E5BB9A" w14:textId="77777777" w:rsidR="000F5871" w:rsidRDefault="00D961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24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.11.202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PAZARTESİ</w:t>
            </w:r>
          </w:p>
        </w:tc>
      </w:tr>
      <w:tr w:rsidR="000F5871" w14:paraId="0BC616C2" w14:textId="77777777">
        <w:trPr>
          <w:trHeight w:val="164"/>
        </w:trPr>
        <w:tc>
          <w:tcPr>
            <w:tcW w:w="512" w:type="dxa"/>
            <w:vAlign w:val="center"/>
          </w:tcPr>
          <w:p w14:paraId="5FE087AF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SAAT</w:t>
            </w:r>
          </w:p>
        </w:tc>
        <w:tc>
          <w:tcPr>
            <w:tcW w:w="1814" w:type="dxa"/>
            <w:gridSpan w:val="4"/>
          </w:tcPr>
          <w:p w14:paraId="43C222FC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HEMŞİRELİK</w:t>
            </w:r>
          </w:p>
        </w:tc>
        <w:tc>
          <w:tcPr>
            <w:tcW w:w="1984" w:type="dxa"/>
            <w:gridSpan w:val="4"/>
          </w:tcPr>
          <w:p w14:paraId="09C4F24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EBELİK</w:t>
            </w:r>
          </w:p>
        </w:tc>
        <w:tc>
          <w:tcPr>
            <w:tcW w:w="1843" w:type="dxa"/>
            <w:gridSpan w:val="4"/>
          </w:tcPr>
          <w:p w14:paraId="638FEB6E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ÇOCUK GELİŞİMİ</w:t>
            </w:r>
          </w:p>
        </w:tc>
        <w:tc>
          <w:tcPr>
            <w:tcW w:w="2268" w:type="dxa"/>
            <w:gridSpan w:val="4"/>
          </w:tcPr>
          <w:p w14:paraId="2347C00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BESLENME</w:t>
            </w:r>
          </w:p>
        </w:tc>
        <w:tc>
          <w:tcPr>
            <w:tcW w:w="2092" w:type="dxa"/>
            <w:gridSpan w:val="4"/>
          </w:tcPr>
          <w:p w14:paraId="129F1AC0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FİZYOTERAPİ</w:t>
            </w:r>
          </w:p>
        </w:tc>
        <w:tc>
          <w:tcPr>
            <w:tcW w:w="1825" w:type="dxa"/>
            <w:gridSpan w:val="4"/>
          </w:tcPr>
          <w:p w14:paraId="7CD1E66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ERGOTERAPİ</w:t>
            </w:r>
          </w:p>
        </w:tc>
        <w:tc>
          <w:tcPr>
            <w:tcW w:w="1895" w:type="dxa"/>
            <w:gridSpan w:val="4"/>
          </w:tcPr>
          <w:p w14:paraId="1B81EA06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SAGLIK YÖNETİMİ</w:t>
            </w:r>
          </w:p>
        </w:tc>
        <w:tc>
          <w:tcPr>
            <w:tcW w:w="1842" w:type="dxa"/>
            <w:gridSpan w:val="4"/>
          </w:tcPr>
          <w:p w14:paraId="61FB9669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SOSYAL HİZMET</w:t>
            </w:r>
          </w:p>
        </w:tc>
      </w:tr>
      <w:tr w:rsidR="000F5871" w14:paraId="1FC772EB" w14:textId="77777777">
        <w:trPr>
          <w:trHeight w:val="89"/>
        </w:trPr>
        <w:tc>
          <w:tcPr>
            <w:tcW w:w="512" w:type="dxa"/>
            <w:vAlign w:val="center"/>
          </w:tcPr>
          <w:p w14:paraId="4963D76F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SINIF</w:t>
            </w:r>
          </w:p>
        </w:tc>
        <w:tc>
          <w:tcPr>
            <w:tcW w:w="494" w:type="dxa"/>
          </w:tcPr>
          <w:p w14:paraId="164C97B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09" w:type="dxa"/>
          </w:tcPr>
          <w:p w14:paraId="1364170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85" w:type="dxa"/>
          </w:tcPr>
          <w:p w14:paraId="01D4241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6" w:type="dxa"/>
          </w:tcPr>
          <w:p w14:paraId="427930D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3E538193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249EAA3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52" w:type="dxa"/>
          </w:tcPr>
          <w:p w14:paraId="75F5A4B9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298" w:type="dxa"/>
          </w:tcPr>
          <w:p w14:paraId="6BBD40BE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69BCAC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3177F1D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05" w:type="dxa"/>
          </w:tcPr>
          <w:p w14:paraId="6186B44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  <w:p w14:paraId="07BDFCF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46" w:type="dxa"/>
          </w:tcPr>
          <w:p w14:paraId="1E9DE03A" w14:textId="77777777" w:rsidR="000F5871" w:rsidRDefault="00D96155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  <w:p w14:paraId="29AFE4C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E808E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6FAB17C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11BC298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567" w:type="dxa"/>
          </w:tcPr>
          <w:p w14:paraId="7A91D9A9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48581C6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7745BC5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1" w:type="dxa"/>
          </w:tcPr>
          <w:p w14:paraId="4956F5D3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3.</w:t>
            </w:r>
          </w:p>
        </w:tc>
        <w:tc>
          <w:tcPr>
            <w:tcW w:w="537" w:type="dxa"/>
          </w:tcPr>
          <w:p w14:paraId="28217D8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318" w:type="dxa"/>
          </w:tcPr>
          <w:p w14:paraId="27D9E17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6CAB4CE6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22" w:type="dxa"/>
          </w:tcPr>
          <w:p w14:paraId="02B1F60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18" w:type="dxa"/>
          </w:tcPr>
          <w:p w14:paraId="00379E7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31" w:type="dxa"/>
          </w:tcPr>
          <w:p w14:paraId="70C8139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371" w:type="dxa"/>
          </w:tcPr>
          <w:p w14:paraId="46A4E4E3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42" w:type="dxa"/>
          </w:tcPr>
          <w:p w14:paraId="3EEDC25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51" w:type="dxa"/>
          </w:tcPr>
          <w:p w14:paraId="4245505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7827A6B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2433B28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5" w:type="dxa"/>
          </w:tcPr>
          <w:p w14:paraId="6E544B5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5" w:type="dxa"/>
          </w:tcPr>
          <w:p w14:paraId="32DB3D3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</w:tr>
      <w:tr w:rsidR="000F5871" w14:paraId="00E6B4DE" w14:textId="77777777">
        <w:trPr>
          <w:trHeight w:val="1310"/>
        </w:trPr>
        <w:tc>
          <w:tcPr>
            <w:tcW w:w="512" w:type="dxa"/>
            <w:vAlign w:val="center"/>
          </w:tcPr>
          <w:p w14:paraId="41906D59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-10.00</w:t>
            </w:r>
          </w:p>
        </w:tc>
        <w:tc>
          <w:tcPr>
            <w:tcW w:w="494" w:type="dxa"/>
          </w:tcPr>
          <w:p w14:paraId="5CBFD03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9" w:type="dxa"/>
          </w:tcPr>
          <w:p w14:paraId="45A3A28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5" w:type="dxa"/>
          </w:tcPr>
          <w:p w14:paraId="319DDE2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105FFC8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D67544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01A13F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" w:type="dxa"/>
          </w:tcPr>
          <w:p w14:paraId="537BFC0F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5681C0C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ACDCA1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25" w:type="dxa"/>
          </w:tcPr>
          <w:p w14:paraId="53CEC3D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3E3C407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2881C68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5AA3D2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3EF9C52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0F0D794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2F197C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9581C4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441ED7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1" w:type="dxa"/>
          </w:tcPr>
          <w:p w14:paraId="103EE87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7" w:type="dxa"/>
          </w:tcPr>
          <w:p w14:paraId="5869AE1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8" w:type="dxa"/>
          </w:tcPr>
          <w:p w14:paraId="6949A34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490956E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06577E5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18" w:type="dxa"/>
          </w:tcPr>
          <w:p w14:paraId="659584D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31" w:type="dxa"/>
          </w:tcPr>
          <w:p w14:paraId="3416651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1" w:type="dxa"/>
          </w:tcPr>
          <w:p w14:paraId="5A31825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3862330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2A4C4AD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BDFF5E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9E9193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E79810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658349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5A48890B" w14:textId="77777777">
        <w:trPr>
          <w:trHeight w:val="3006"/>
        </w:trPr>
        <w:tc>
          <w:tcPr>
            <w:tcW w:w="512" w:type="dxa"/>
            <w:vAlign w:val="center"/>
          </w:tcPr>
          <w:p w14:paraId="2DB54F9D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10.00-11.00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1FBBFEE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9" w:type="dxa"/>
          </w:tcPr>
          <w:p w14:paraId="0A2E79C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5" w:type="dxa"/>
          </w:tcPr>
          <w:p w14:paraId="3401F28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49C1646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36306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567" w:type="dxa"/>
          </w:tcPr>
          <w:p w14:paraId="08EAD0C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52" w:type="dxa"/>
          </w:tcPr>
          <w:p w14:paraId="33575BF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396F38F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AE944B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1FD999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58F9F46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0822A06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370B96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686904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</w:tcPr>
          <w:p w14:paraId="735982B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67" w:type="dxa"/>
          </w:tcPr>
          <w:p w14:paraId="4BF812D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6F7F86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20184F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1" w:type="dxa"/>
          </w:tcPr>
          <w:p w14:paraId="3F5814F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37" w:type="dxa"/>
          </w:tcPr>
          <w:p w14:paraId="3128F19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8" w:type="dxa"/>
          </w:tcPr>
          <w:p w14:paraId="0ACA027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2CDF87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22" w:type="dxa"/>
          </w:tcPr>
          <w:p w14:paraId="32C271A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18" w:type="dxa"/>
          </w:tcPr>
          <w:p w14:paraId="689008B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31" w:type="dxa"/>
          </w:tcPr>
          <w:p w14:paraId="78AC140C" w14:textId="77777777" w:rsidR="000F5871" w:rsidRDefault="000F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1" w:type="dxa"/>
          </w:tcPr>
          <w:p w14:paraId="7C8A04F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</w:rPr>
            </w:pPr>
          </w:p>
        </w:tc>
        <w:tc>
          <w:tcPr>
            <w:tcW w:w="542" w:type="dxa"/>
          </w:tcPr>
          <w:p w14:paraId="55ECAA0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7343C0F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94E5ED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E99C7F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C98D80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25" w:type="dxa"/>
          </w:tcPr>
          <w:p w14:paraId="5EA425B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5ADE58A3" w14:textId="77777777">
        <w:trPr>
          <w:trHeight w:val="56"/>
        </w:trPr>
        <w:tc>
          <w:tcPr>
            <w:tcW w:w="512" w:type="dxa"/>
            <w:vAlign w:val="center"/>
          </w:tcPr>
          <w:p w14:paraId="2BBE4C7B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11.00-12.00</w:t>
            </w:r>
          </w:p>
        </w:tc>
        <w:tc>
          <w:tcPr>
            <w:tcW w:w="494" w:type="dxa"/>
          </w:tcPr>
          <w:p w14:paraId="3E88CA3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9" w:type="dxa"/>
          </w:tcPr>
          <w:p w14:paraId="20C2C7B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5" w:type="dxa"/>
          </w:tcPr>
          <w:p w14:paraId="6B75B87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1E326B0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F417FA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ECB10C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" w:type="dxa"/>
          </w:tcPr>
          <w:p w14:paraId="2F4F2D0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0B7E7E9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ECB510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8F0622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28F1EEC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6462DB4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F83247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51A8B66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BES201 Beslenme Biyokimyası-I</w:t>
            </w:r>
          </w:p>
          <w:p w14:paraId="06629B4E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</w:rPr>
              <w:t>Prof. Dr. Tünay KONTAŞ AŞKAR</w:t>
            </w:r>
          </w:p>
          <w:p w14:paraId="0FECAB3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</w:rPr>
              <w:t>DERSLİK 206</w:t>
            </w:r>
          </w:p>
        </w:tc>
        <w:tc>
          <w:tcPr>
            <w:tcW w:w="567" w:type="dxa"/>
          </w:tcPr>
          <w:p w14:paraId="0572544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E18BB3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</w:tcPr>
          <w:p w14:paraId="65D3952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010F023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1" w:type="dxa"/>
          </w:tcPr>
          <w:p w14:paraId="37D5DA0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7" w:type="dxa"/>
          </w:tcPr>
          <w:p w14:paraId="2219AEF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8" w:type="dxa"/>
          </w:tcPr>
          <w:p w14:paraId="4E59DAB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827DBD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22" w:type="dxa"/>
          </w:tcPr>
          <w:p w14:paraId="5C2AC17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18" w:type="dxa"/>
          </w:tcPr>
          <w:p w14:paraId="6F4DE38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31" w:type="dxa"/>
          </w:tcPr>
          <w:p w14:paraId="1A1F7DD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1" w:type="dxa"/>
          </w:tcPr>
          <w:p w14:paraId="452AED2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1AD9DC4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32E425C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588F2B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1D3562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39C042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357658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5800430F" w14:textId="77777777">
        <w:trPr>
          <w:trHeight w:val="74"/>
        </w:trPr>
        <w:tc>
          <w:tcPr>
            <w:tcW w:w="512" w:type="dxa"/>
            <w:vAlign w:val="center"/>
          </w:tcPr>
          <w:p w14:paraId="1EFB3D55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12.00 -13.00</w:t>
            </w:r>
          </w:p>
        </w:tc>
        <w:tc>
          <w:tcPr>
            <w:tcW w:w="494" w:type="dxa"/>
          </w:tcPr>
          <w:p w14:paraId="276CB0B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9" w:type="dxa"/>
          </w:tcPr>
          <w:p w14:paraId="0FC4E16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5" w:type="dxa"/>
          </w:tcPr>
          <w:p w14:paraId="0F07323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221E11A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6979A1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1004D1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" w:type="dxa"/>
          </w:tcPr>
          <w:p w14:paraId="7399225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54C696E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1970F9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3D726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7F5C0C1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346" w:type="dxa"/>
          </w:tcPr>
          <w:p w14:paraId="0948299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06F727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E875AC8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BES203 Besin Kimyası Analiz-I </w:t>
            </w:r>
          </w:p>
          <w:p w14:paraId="69B287CA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Araş. Gör. Dr. Gülsüm DEVECİ</w:t>
            </w:r>
          </w:p>
          <w:p w14:paraId="0110481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  <w:t xml:space="preserve">DERSLİK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  <w:t>202</w:t>
            </w:r>
          </w:p>
        </w:tc>
        <w:tc>
          <w:tcPr>
            <w:tcW w:w="567" w:type="dxa"/>
          </w:tcPr>
          <w:p w14:paraId="68AB8AC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7F7D30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66A31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18B2EA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1" w:type="dxa"/>
          </w:tcPr>
          <w:p w14:paraId="238A78B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7" w:type="dxa"/>
          </w:tcPr>
          <w:p w14:paraId="1245E47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14:paraId="1E5A76D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F8E904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6B4253D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</w:tc>
        <w:tc>
          <w:tcPr>
            <w:tcW w:w="418" w:type="dxa"/>
          </w:tcPr>
          <w:p w14:paraId="6A96C9E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1" w:type="dxa"/>
          </w:tcPr>
          <w:p w14:paraId="35CC6D5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1" w:type="dxa"/>
          </w:tcPr>
          <w:p w14:paraId="7E8ACAC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42" w:type="dxa"/>
          </w:tcPr>
          <w:p w14:paraId="2D9285B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6920B1B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64DC8F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227FC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8C879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39F88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1D198592" w14:textId="77777777" w:rsidR="000F5871" w:rsidRDefault="000F5871"/>
    <w:tbl>
      <w:tblPr>
        <w:tblStyle w:val="TabloKlavuzu"/>
        <w:tblpPr w:leftFromText="180" w:rightFromText="180" w:vertAnchor="text" w:horzAnchor="page" w:tblpX="527" w:tblpY="294"/>
        <w:tblOverlap w:val="never"/>
        <w:tblW w:w="16302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567"/>
        <w:gridCol w:w="426"/>
        <w:gridCol w:w="567"/>
        <w:gridCol w:w="567"/>
        <w:gridCol w:w="552"/>
        <w:gridCol w:w="298"/>
        <w:gridCol w:w="425"/>
        <w:gridCol w:w="567"/>
        <w:gridCol w:w="505"/>
        <w:gridCol w:w="346"/>
        <w:gridCol w:w="567"/>
        <w:gridCol w:w="567"/>
        <w:gridCol w:w="567"/>
        <w:gridCol w:w="567"/>
        <w:gridCol w:w="425"/>
        <w:gridCol w:w="567"/>
        <w:gridCol w:w="567"/>
        <w:gridCol w:w="567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</w:tblGrid>
      <w:tr w:rsidR="000F5871" w14:paraId="750D36B4" w14:textId="77777777">
        <w:trPr>
          <w:trHeight w:val="89"/>
        </w:trPr>
        <w:tc>
          <w:tcPr>
            <w:tcW w:w="16302" w:type="dxa"/>
            <w:gridSpan w:val="33"/>
          </w:tcPr>
          <w:p w14:paraId="7725F3D3" w14:textId="77777777" w:rsidR="000F5871" w:rsidRDefault="00D961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ÇANKIRI KARATEKİN ÜNİVERSİTESİ SAĞLIK BİLİMLERİ FAKÜLTESİ 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-202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MAZERET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DÖNEMİ ARA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  <w:t xml:space="preserve"> </w:t>
            </w:r>
          </w:p>
          <w:p w14:paraId="0607D1ED" w14:textId="77777777" w:rsidR="000F5871" w:rsidRDefault="00D961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.11.202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SALI</w:t>
            </w:r>
          </w:p>
        </w:tc>
      </w:tr>
      <w:tr w:rsidR="000F5871" w14:paraId="1BA640E4" w14:textId="77777777">
        <w:trPr>
          <w:trHeight w:val="164"/>
        </w:trPr>
        <w:tc>
          <w:tcPr>
            <w:tcW w:w="426" w:type="dxa"/>
            <w:vAlign w:val="center"/>
          </w:tcPr>
          <w:p w14:paraId="16F88DC8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lastRenderedPageBreak/>
              <w:t>SAAT</w:t>
            </w:r>
          </w:p>
        </w:tc>
        <w:tc>
          <w:tcPr>
            <w:tcW w:w="2127" w:type="dxa"/>
            <w:gridSpan w:val="4"/>
          </w:tcPr>
          <w:p w14:paraId="5863E4D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HEMŞİRELİK</w:t>
            </w:r>
          </w:p>
        </w:tc>
        <w:tc>
          <w:tcPr>
            <w:tcW w:w="1984" w:type="dxa"/>
            <w:gridSpan w:val="4"/>
          </w:tcPr>
          <w:p w14:paraId="0B4E9B8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EBELİK</w:t>
            </w:r>
          </w:p>
        </w:tc>
        <w:tc>
          <w:tcPr>
            <w:tcW w:w="1843" w:type="dxa"/>
            <w:gridSpan w:val="4"/>
          </w:tcPr>
          <w:p w14:paraId="61B1E70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ÇOCUK GELİŞİMİ</w:t>
            </w:r>
          </w:p>
        </w:tc>
        <w:tc>
          <w:tcPr>
            <w:tcW w:w="2268" w:type="dxa"/>
            <w:gridSpan w:val="4"/>
          </w:tcPr>
          <w:p w14:paraId="00F8047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BESLENME</w:t>
            </w:r>
          </w:p>
        </w:tc>
        <w:tc>
          <w:tcPr>
            <w:tcW w:w="2126" w:type="dxa"/>
            <w:gridSpan w:val="4"/>
          </w:tcPr>
          <w:p w14:paraId="45CFAFF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FİZYOTERAPİ</w:t>
            </w:r>
          </w:p>
        </w:tc>
        <w:tc>
          <w:tcPr>
            <w:tcW w:w="1843" w:type="dxa"/>
            <w:gridSpan w:val="4"/>
          </w:tcPr>
          <w:p w14:paraId="4B9F01D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ERGOTERAPİ</w:t>
            </w:r>
          </w:p>
        </w:tc>
        <w:tc>
          <w:tcPr>
            <w:tcW w:w="1701" w:type="dxa"/>
            <w:gridSpan w:val="4"/>
          </w:tcPr>
          <w:p w14:paraId="2E17136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SAGLIK YÖNETİMİ</w:t>
            </w:r>
          </w:p>
        </w:tc>
        <w:tc>
          <w:tcPr>
            <w:tcW w:w="1984" w:type="dxa"/>
            <w:gridSpan w:val="4"/>
          </w:tcPr>
          <w:p w14:paraId="46508FB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SOSYAL HİZMET</w:t>
            </w:r>
          </w:p>
        </w:tc>
      </w:tr>
      <w:tr w:rsidR="000F5871" w14:paraId="1D5AC1FE" w14:textId="77777777">
        <w:trPr>
          <w:trHeight w:val="89"/>
        </w:trPr>
        <w:tc>
          <w:tcPr>
            <w:tcW w:w="426" w:type="dxa"/>
            <w:vAlign w:val="center"/>
          </w:tcPr>
          <w:p w14:paraId="54142366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SINIF</w:t>
            </w:r>
          </w:p>
        </w:tc>
        <w:tc>
          <w:tcPr>
            <w:tcW w:w="567" w:type="dxa"/>
          </w:tcPr>
          <w:p w14:paraId="239EDF3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20E60EA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34CE10E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6" w:type="dxa"/>
          </w:tcPr>
          <w:p w14:paraId="606BA378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1C6B10D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5272685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52" w:type="dxa"/>
          </w:tcPr>
          <w:p w14:paraId="0A1AAA9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298" w:type="dxa"/>
          </w:tcPr>
          <w:p w14:paraId="3C0EADB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2BC118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1B9B6740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05" w:type="dxa"/>
          </w:tcPr>
          <w:p w14:paraId="33D4B833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  <w:p w14:paraId="02AB4DF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46" w:type="dxa"/>
          </w:tcPr>
          <w:p w14:paraId="00DB344F" w14:textId="77777777" w:rsidR="000F5871" w:rsidRDefault="00D96155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  <w:p w14:paraId="74726EE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165BB9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25C9A8F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4462EC2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567" w:type="dxa"/>
          </w:tcPr>
          <w:p w14:paraId="2209B23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6907987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6371D47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20EFD58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3.</w:t>
            </w:r>
          </w:p>
        </w:tc>
        <w:tc>
          <w:tcPr>
            <w:tcW w:w="567" w:type="dxa"/>
          </w:tcPr>
          <w:p w14:paraId="2BDEA9A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181E515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5E22635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6" w:type="dxa"/>
          </w:tcPr>
          <w:p w14:paraId="684B104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5" w:type="dxa"/>
          </w:tcPr>
          <w:p w14:paraId="22BC2253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267D9C4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3BE1064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6" w:type="dxa"/>
          </w:tcPr>
          <w:p w14:paraId="42BA3A9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5" w:type="dxa"/>
          </w:tcPr>
          <w:p w14:paraId="7D659AAC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3DEBBC0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179A63C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18F31C2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5" w:type="dxa"/>
          </w:tcPr>
          <w:p w14:paraId="418B702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</w:tr>
      <w:tr w:rsidR="000F5871" w14:paraId="55EAA3A8" w14:textId="77777777">
        <w:trPr>
          <w:trHeight w:val="1409"/>
        </w:trPr>
        <w:tc>
          <w:tcPr>
            <w:tcW w:w="426" w:type="dxa"/>
            <w:vAlign w:val="center"/>
          </w:tcPr>
          <w:p w14:paraId="3DD0F2BC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09.00-10.00</w:t>
            </w:r>
          </w:p>
        </w:tc>
        <w:tc>
          <w:tcPr>
            <w:tcW w:w="567" w:type="dxa"/>
          </w:tcPr>
          <w:p w14:paraId="13FCD86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606096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10A2D00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5112F40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F27C04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309201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" w:type="dxa"/>
          </w:tcPr>
          <w:p w14:paraId="601FFAB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45E18CA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8DDC48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EC92B0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3685CB5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45D5DFC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8F6D113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6FBFA27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5C7890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2E1231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20D119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A69741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A97C88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BF5075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FTR 407 Klinik Uygulama I</w:t>
            </w:r>
          </w:p>
          <w:p w14:paraId="02283B3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Dr. Öğr. Üyesi B. Uusoy </w:t>
            </w: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ARAŞ. Gör.Ayşenur ÖZCAN</w:t>
            </w:r>
          </w:p>
          <w:p w14:paraId="5C74DBA3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DERSLİK 101</w:t>
            </w:r>
          </w:p>
          <w:p w14:paraId="0A1AE59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4E5C4F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3DC30B8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7E9E304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15AF05C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767CC7F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C0FCBB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7507BAF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49BB2F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42DEB3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0A5D1B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46AEB1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4C99F2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18EC64D3" w14:textId="77777777">
        <w:trPr>
          <w:trHeight w:val="56"/>
        </w:trPr>
        <w:tc>
          <w:tcPr>
            <w:tcW w:w="426" w:type="dxa"/>
            <w:vAlign w:val="center"/>
          </w:tcPr>
          <w:p w14:paraId="259548BD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10.00-11.00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1432E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0F2BE1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7B74165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2F8A874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73F16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B01C58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52" w:type="dxa"/>
          </w:tcPr>
          <w:p w14:paraId="7E02B6B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49283D9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7CF525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79601C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30CF485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46" w:type="dxa"/>
          </w:tcPr>
          <w:p w14:paraId="1B1841E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CA3EE4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7F9646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</w:tcPr>
          <w:p w14:paraId="058D7CE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FFCF68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68A0EE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96B864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D0BD02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93E1B85" w14:textId="77777777" w:rsidR="000F5871" w:rsidRDefault="000F58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0"/>
                <w:szCs w:val="10"/>
                <w:highlight w:val="yellow"/>
              </w:rPr>
            </w:pPr>
          </w:p>
          <w:p w14:paraId="5EB2C0F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25" w:type="dxa"/>
          </w:tcPr>
          <w:p w14:paraId="0AA1A31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5FB722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6" w:type="dxa"/>
          </w:tcPr>
          <w:p w14:paraId="4A56AA6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79D48E8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6A6CD21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BC3CE2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</w:rPr>
            </w:pPr>
          </w:p>
        </w:tc>
        <w:tc>
          <w:tcPr>
            <w:tcW w:w="426" w:type="dxa"/>
          </w:tcPr>
          <w:p w14:paraId="51C7E72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CFAFC0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3A4BD3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1FAD04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E15E91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199C36B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10F42FCC" w14:textId="77777777">
        <w:trPr>
          <w:trHeight w:val="56"/>
        </w:trPr>
        <w:tc>
          <w:tcPr>
            <w:tcW w:w="426" w:type="dxa"/>
            <w:vAlign w:val="center"/>
          </w:tcPr>
          <w:p w14:paraId="3FE4B1AB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11.00-12.00</w:t>
            </w:r>
          </w:p>
        </w:tc>
        <w:tc>
          <w:tcPr>
            <w:tcW w:w="567" w:type="dxa"/>
          </w:tcPr>
          <w:p w14:paraId="4380BDB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CFC0CF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C89817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3238C57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6FC3D2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5C2A94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4"/>
              </w:rPr>
            </w:pPr>
          </w:p>
        </w:tc>
        <w:tc>
          <w:tcPr>
            <w:tcW w:w="552" w:type="dxa"/>
          </w:tcPr>
          <w:p w14:paraId="27E4034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715E540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ACB0C0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A984C5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4"/>
              </w:rPr>
            </w:pPr>
          </w:p>
        </w:tc>
        <w:tc>
          <w:tcPr>
            <w:tcW w:w="505" w:type="dxa"/>
          </w:tcPr>
          <w:p w14:paraId="6FB4A3F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0003A4E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6D93DB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72106C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90E90B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ED1D0F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425" w:type="dxa"/>
          </w:tcPr>
          <w:p w14:paraId="624A2E1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52D7994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41F051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51413B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425" w:type="dxa"/>
          </w:tcPr>
          <w:p w14:paraId="0E44EF5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59F3F6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495098A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33FE168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35B28E7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E10FE4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0CF8558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DF593B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1311A3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3C6988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4D72F6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E41E4D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3B30DA71" w14:textId="77777777">
        <w:trPr>
          <w:trHeight w:val="74"/>
        </w:trPr>
        <w:tc>
          <w:tcPr>
            <w:tcW w:w="426" w:type="dxa"/>
            <w:vAlign w:val="center"/>
          </w:tcPr>
          <w:p w14:paraId="02DA60FB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12.00 -13.00</w:t>
            </w:r>
          </w:p>
        </w:tc>
        <w:tc>
          <w:tcPr>
            <w:tcW w:w="567" w:type="dxa"/>
          </w:tcPr>
          <w:p w14:paraId="0EC735A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B632C6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6AB543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25CBACC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1B061D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6A5CE7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" w:type="dxa"/>
          </w:tcPr>
          <w:p w14:paraId="11EDA96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6587D06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6528A9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9B527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2CB68A8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71EC14F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8EDE22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909236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EA09D6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2C2867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ACDF6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203C61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5D33F5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432B8E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ECC99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EFE84F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553ED84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6FC2DFA" w14:textId="77777777" w:rsidR="000F5871" w:rsidRDefault="000F587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37CB84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2B610D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6DB1305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1978B5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DC8478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6C696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151F3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65C3A2F" w14:textId="77777777" w:rsidR="000F5871" w:rsidRDefault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4AB1779C" w14:textId="77777777">
        <w:trPr>
          <w:trHeight w:val="104"/>
        </w:trPr>
        <w:tc>
          <w:tcPr>
            <w:tcW w:w="426" w:type="dxa"/>
            <w:vAlign w:val="center"/>
          </w:tcPr>
          <w:p w14:paraId="5C38F1D2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13.00-14.00</w:t>
            </w:r>
          </w:p>
        </w:tc>
        <w:tc>
          <w:tcPr>
            <w:tcW w:w="567" w:type="dxa"/>
          </w:tcPr>
          <w:p w14:paraId="0FA1FE27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549FD11E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1226598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64451330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48FE0A67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54E1F5D2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52" w:type="dxa"/>
          </w:tcPr>
          <w:p w14:paraId="7BA0626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298" w:type="dxa"/>
          </w:tcPr>
          <w:p w14:paraId="52EC504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4ED0907B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32438C9C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05" w:type="dxa"/>
          </w:tcPr>
          <w:p w14:paraId="647612EA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346" w:type="dxa"/>
          </w:tcPr>
          <w:p w14:paraId="20C07779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12B415FB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21BBFA6E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438302E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141474C7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FD0A39F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322206D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E6D5E8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24CFC3D3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51982F4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565A5E0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6" w:type="dxa"/>
          </w:tcPr>
          <w:p w14:paraId="63D71FD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4EEC81D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623F25E5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B9DB2E3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</w:tcPr>
          <w:p w14:paraId="5BE4692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64A21FC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3AAB159A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506880C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5420FEE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10DEB42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24DABC69" w14:textId="77777777">
        <w:trPr>
          <w:trHeight w:val="104"/>
        </w:trPr>
        <w:tc>
          <w:tcPr>
            <w:tcW w:w="426" w:type="dxa"/>
            <w:vAlign w:val="center"/>
          </w:tcPr>
          <w:p w14:paraId="15466DCC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tr-TR"/>
              </w:rPr>
              <w:t>16:00-17:00</w:t>
            </w:r>
          </w:p>
        </w:tc>
        <w:tc>
          <w:tcPr>
            <w:tcW w:w="567" w:type="dxa"/>
          </w:tcPr>
          <w:p w14:paraId="49EEE195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6C50ECFD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77A09A4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674B4CB7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4ECAE7DD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592DEBE4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52" w:type="dxa"/>
          </w:tcPr>
          <w:p w14:paraId="51BF652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298" w:type="dxa"/>
          </w:tcPr>
          <w:p w14:paraId="3698E63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22C452F3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60AF09FE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05" w:type="dxa"/>
          </w:tcPr>
          <w:p w14:paraId="361F4DAF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346" w:type="dxa"/>
          </w:tcPr>
          <w:p w14:paraId="69F40871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51F4B708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341EA1E5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1635AEE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FZD 301 Sağlık Bilimlerinde İngilizce I</w:t>
            </w:r>
          </w:p>
          <w:p w14:paraId="248480A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Öğr. Gör. A. Gökmen</w:t>
            </w:r>
          </w:p>
          <w:p w14:paraId="0A49711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</w:rPr>
              <w:t>DHF AMFI</w:t>
            </w:r>
          </w:p>
        </w:tc>
        <w:tc>
          <w:tcPr>
            <w:tcW w:w="567" w:type="dxa"/>
          </w:tcPr>
          <w:p w14:paraId="3E849669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F8B1B2C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169E6FC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733FF3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00D392FE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4FBAC6D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4B6B9C5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6" w:type="dxa"/>
          </w:tcPr>
          <w:p w14:paraId="7A58D62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3D1C39E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7EE66BD8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8C43341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</w:tcPr>
          <w:p w14:paraId="49EF332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7889761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4C8543C6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2F85EBE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3FB7E91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0D76E27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4311AC89" w14:textId="77777777">
        <w:trPr>
          <w:trHeight w:val="104"/>
        </w:trPr>
        <w:tc>
          <w:tcPr>
            <w:tcW w:w="426" w:type="dxa"/>
            <w:vAlign w:val="center"/>
          </w:tcPr>
          <w:p w14:paraId="767ABF10" w14:textId="77777777" w:rsidR="000F5871" w:rsidRDefault="000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</w:p>
        </w:tc>
        <w:tc>
          <w:tcPr>
            <w:tcW w:w="567" w:type="dxa"/>
          </w:tcPr>
          <w:p w14:paraId="5E00CE7C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5FFE46AF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38EA870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184B277C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163670E7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419611E1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52" w:type="dxa"/>
          </w:tcPr>
          <w:p w14:paraId="3538B4E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298" w:type="dxa"/>
          </w:tcPr>
          <w:p w14:paraId="5B81361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0706172F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0FB42A56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05" w:type="dxa"/>
          </w:tcPr>
          <w:p w14:paraId="0DC8EAEE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346" w:type="dxa"/>
          </w:tcPr>
          <w:p w14:paraId="6FE95D16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66A510C6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65815877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2E2BB39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5D95399D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0D017BF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0A2BE0D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05C710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05687E0C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14B852C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7E4D3E0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6" w:type="dxa"/>
          </w:tcPr>
          <w:p w14:paraId="7451EEF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0649FBD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5F4FF751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9CFDACF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</w:tcPr>
          <w:p w14:paraId="5609FEC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587F1DD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1FA96268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4030EF5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3059F7D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06854E1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46869B81" w14:textId="77777777">
        <w:trPr>
          <w:trHeight w:val="104"/>
        </w:trPr>
        <w:tc>
          <w:tcPr>
            <w:tcW w:w="426" w:type="dxa"/>
            <w:vAlign w:val="center"/>
          </w:tcPr>
          <w:p w14:paraId="1814D7FE" w14:textId="77777777" w:rsidR="000F5871" w:rsidRDefault="000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</w:p>
        </w:tc>
        <w:tc>
          <w:tcPr>
            <w:tcW w:w="567" w:type="dxa"/>
          </w:tcPr>
          <w:p w14:paraId="72AEE50A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3A95B28F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1BEFF07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5EE7E662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017E1473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5CE320E5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52" w:type="dxa"/>
          </w:tcPr>
          <w:p w14:paraId="1071D5F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298" w:type="dxa"/>
          </w:tcPr>
          <w:p w14:paraId="7A2A7C2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4AEA0E68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103779A3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05" w:type="dxa"/>
          </w:tcPr>
          <w:p w14:paraId="3B420B20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346" w:type="dxa"/>
          </w:tcPr>
          <w:p w14:paraId="6FB1AB34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0E01EF44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7B44C377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180B9C2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10732C10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D6E20C1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74EB55C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3462F4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368F6512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36252D9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4B52163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6" w:type="dxa"/>
          </w:tcPr>
          <w:p w14:paraId="272A8C6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2659182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43001D48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67024D3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</w:tcPr>
          <w:p w14:paraId="4741B26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3E660E1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6C370E59" w14:textId="77777777" w:rsidR="000F5871" w:rsidRDefault="000F5871">
            <w:pPr>
              <w:spacing w:after="0" w:line="240" w:lineRule="auto"/>
              <w:rPr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172E5A8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6854B48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425" w:type="dxa"/>
          </w:tcPr>
          <w:p w14:paraId="149F838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5087131" w14:textId="77777777" w:rsidR="000F5871" w:rsidRDefault="000F5871">
      <w:pPr>
        <w:jc w:val="both"/>
      </w:pPr>
    </w:p>
    <w:p w14:paraId="1FEB29AA" w14:textId="77777777" w:rsidR="000F5871" w:rsidRDefault="000F5871">
      <w:pPr>
        <w:jc w:val="both"/>
      </w:pPr>
    </w:p>
    <w:p w14:paraId="1BAA0F77" w14:textId="77777777" w:rsidR="000F5871" w:rsidRDefault="000F5871">
      <w:pPr>
        <w:jc w:val="both"/>
      </w:pPr>
    </w:p>
    <w:p w14:paraId="661FFE40" w14:textId="77777777" w:rsidR="000F5871" w:rsidRDefault="000F5871">
      <w:pPr>
        <w:jc w:val="both"/>
      </w:pPr>
    </w:p>
    <w:p w14:paraId="7469DC07" w14:textId="77777777" w:rsidR="000F5871" w:rsidRDefault="000F5871">
      <w:pPr>
        <w:jc w:val="both"/>
      </w:pPr>
    </w:p>
    <w:p w14:paraId="1C2ADF46" w14:textId="77777777" w:rsidR="000F5871" w:rsidRDefault="000F5871">
      <w:pPr>
        <w:jc w:val="both"/>
      </w:pPr>
    </w:p>
    <w:p w14:paraId="33C4351B" w14:textId="77777777" w:rsidR="000F5871" w:rsidRDefault="000F5871">
      <w:pPr>
        <w:jc w:val="both"/>
      </w:pPr>
    </w:p>
    <w:tbl>
      <w:tblPr>
        <w:tblStyle w:val="TabloKlavuzu"/>
        <w:tblW w:w="15906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403"/>
        <w:gridCol w:w="424"/>
        <w:gridCol w:w="433"/>
        <w:gridCol w:w="567"/>
        <w:gridCol w:w="551"/>
        <w:gridCol w:w="425"/>
        <w:gridCol w:w="567"/>
        <w:gridCol w:w="535"/>
        <w:gridCol w:w="458"/>
        <w:gridCol w:w="425"/>
        <w:gridCol w:w="425"/>
        <w:gridCol w:w="425"/>
        <w:gridCol w:w="346"/>
        <w:gridCol w:w="567"/>
        <w:gridCol w:w="567"/>
        <w:gridCol w:w="567"/>
        <w:gridCol w:w="567"/>
        <w:gridCol w:w="567"/>
        <w:gridCol w:w="567"/>
        <w:gridCol w:w="505"/>
        <w:gridCol w:w="425"/>
        <w:gridCol w:w="487"/>
        <w:gridCol w:w="505"/>
        <w:gridCol w:w="443"/>
        <w:gridCol w:w="470"/>
        <w:gridCol w:w="425"/>
        <w:gridCol w:w="425"/>
        <w:gridCol w:w="542"/>
        <w:gridCol w:w="451"/>
        <w:gridCol w:w="425"/>
        <w:gridCol w:w="414"/>
        <w:gridCol w:w="516"/>
        <w:gridCol w:w="487"/>
      </w:tblGrid>
      <w:tr w:rsidR="000F5871" w14:paraId="7E8C825F" w14:textId="77777777">
        <w:trPr>
          <w:trHeight w:val="89"/>
        </w:trPr>
        <w:tc>
          <w:tcPr>
            <w:tcW w:w="15906" w:type="dxa"/>
            <w:gridSpan w:val="33"/>
          </w:tcPr>
          <w:p w14:paraId="09361AE3" w14:textId="77777777" w:rsidR="000F5871" w:rsidRDefault="00D961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ÇANKIRI KARATEKİN ÜNİVERSİTESİ SAĞLIK BİLİMLERİ FAKÜLTESİ 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-202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EĞİTİM ÖĞRETİM YILI GÜZ DÖNEMİ 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MAZERET 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  <w:t xml:space="preserve"> </w:t>
            </w:r>
          </w:p>
          <w:p w14:paraId="7BB23447" w14:textId="77777777" w:rsidR="000F5871" w:rsidRDefault="00D961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26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.11.202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ÇARŞAMBA</w:t>
            </w:r>
          </w:p>
        </w:tc>
      </w:tr>
      <w:tr w:rsidR="000F5871" w14:paraId="19279EB0" w14:textId="77777777">
        <w:trPr>
          <w:trHeight w:val="164"/>
        </w:trPr>
        <w:tc>
          <w:tcPr>
            <w:tcW w:w="403" w:type="dxa"/>
            <w:vAlign w:val="center"/>
          </w:tcPr>
          <w:p w14:paraId="6F727D01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SAAT</w:t>
            </w:r>
          </w:p>
        </w:tc>
        <w:tc>
          <w:tcPr>
            <w:tcW w:w="1975" w:type="dxa"/>
            <w:gridSpan w:val="4"/>
          </w:tcPr>
          <w:p w14:paraId="1632915E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HEMŞİRELİK</w:t>
            </w:r>
          </w:p>
        </w:tc>
        <w:tc>
          <w:tcPr>
            <w:tcW w:w="1985" w:type="dxa"/>
            <w:gridSpan w:val="4"/>
          </w:tcPr>
          <w:p w14:paraId="2CFF7C5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EBELİK</w:t>
            </w:r>
          </w:p>
        </w:tc>
        <w:tc>
          <w:tcPr>
            <w:tcW w:w="1621" w:type="dxa"/>
            <w:gridSpan w:val="4"/>
          </w:tcPr>
          <w:p w14:paraId="60511FF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ÇOCUK GELİŞİMİ</w:t>
            </w:r>
          </w:p>
        </w:tc>
        <w:tc>
          <w:tcPr>
            <w:tcW w:w="2268" w:type="dxa"/>
            <w:gridSpan w:val="4"/>
          </w:tcPr>
          <w:p w14:paraId="2344403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BESLENME</w:t>
            </w:r>
          </w:p>
        </w:tc>
        <w:tc>
          <w:tcPr>
            <w:tcW w:w="2064" w:type="dxa"/>
            <w:gridSpan w:val="4"/>
          </w:tcPr>
          <w:p w14:paraId="0C5F5C2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FİZYOTERAPİ</w:t>
            </w:r>
          </w:p>
        </w:tc>
        <w:tc>
          <w:tcPr>
            <w:tcW w:w="1905" w:type="dxa"/>
            <w:gridSpan w:val="4"/>
          </w:tcPr>
          <w:p w14:paraId="415E775E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ERGOTERAPİ</w:t>
            </w:r>
          </w:p>
        </w:tc>
        <w:tc>
          <w:tcPr>
            <w:tcW w:w="1843" w:type="dxa"/>
            <w:gridSpan w:val="4"/>
          </w:tcPr>
          <w:p w14:paraId="6016240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SAGLIK YÖNETİMİ</w:t>
            </w:r>
          </w:p>
        </w:tc>
        <w:tc>
          <w:tcPr>
            <w:tcW w:w="1842" w:type="dxa"/>
            <w:gridSpan w:val="4"/>
          </w:tcPr>
          <w:p w14:paraId="4C70A99C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SOSYAL HİZMET</w:t>
            </w:r>
          </w:p>
        </w:tc>
      </w:tr>
      <w:tr w:rsidR="000F5871" w14:paraId="6EC91928" w14:textId="77777777">
        <w:trPr>
          <w:trHeight w:val="89"/>
        </w:trPr>
        <w:tc>
          <w:tcPr>
            <w:tcW w:w="403" w:type="dxa"/>
            <w:vAlign w:val="center"/>
          </w:tcPr>
          <w:p w14:paraId="1FFF97B0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SINIF</w:t>
            </w:r>
          </w:p>
        </w:tc>
        <w:tc>
          <w:tcPr>
            <w:tcW w:w="424" w:type="dxa"/>
          </w:tcPr>
          <w:p w14:paraId="2B6AF4E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33" w:type="dxa"/>
          </w:tcPr>
          <w:p w14:paraId="41433EEE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4BD1FC96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551" w:type="dxa"/>
          </w:tcPr>
          <w:p w14:paraId="51D3F54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4B76CA5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273D4200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35" w:type="dxa"/>
          </w:tcPr>
          <w:p w14:paraId="7419BE08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58" w:type="dxa"/>
          </w:tcPr>
          <w:p w14:paraId="1A9C366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E03D9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36A70BA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5" w:type="dxa"/>
          </w:tcPr>
          <w:p w14:paraId="41775BB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  <w:p w14:paraId="1B07397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46" w:type="dxa"/>
          </w:tcPr>
          <w:p w14:paraId="7F34D2A9" w14:textId="77777777" w:rsidR="000F5871" w:rsidRDefault="00D96155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  <w:p w14:paraId="2882995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40EFA0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1735AB3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00F6FC09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567" w:type="dxa"/>
          </w:tcPr>
          <w:p w14:paraId="1E2F939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223D51FC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257EFEE3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05" w:type="dxa"/>
          </w:tcPr>
          <w:p w14:paraId="14050D7E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3.</w:t>
            </w:r>
          </w:p>
        </w:tc>
        <w:tc>
          <w:tcPr>
            <w:tcW w:w="425" w:type="dxa"/>
          </w:tcPr>
          <w:p w14:paraId="20E34D6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87" w:type="dxa"/>
          </w:tcPr>
          <w:p w14:paraId="4B1CB069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05" w:type="dxa"/>
          </w:tcPr>
          <w:p w14:paraId="26A87B6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43" w:type="dxa"/>
          </w:tcPr>
          <w:p w14:paraId="2892288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70" w:type="dxa"/>
          </w:tcPr>
          <w:p w14:paraId="0A2AB42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234D99C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731132D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42" w:type="dxa"/>
          </w:tcPr>
          <w:p w14:paraId="75D77FB9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51" w:type="dxa"/>
          </w:tcPr>
          <w:p w14:paraId="674BC986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617F1A7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14" w:type="dxa"/>
          </w:tcPr>
          <w:p w14:paraId="6427C3B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16" w:type="dxa"/>
          </w:tcPr>
          <w:p w14:paraId="648D087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87" w:type="dxa"/>
          </w:tcPr>
          <w:p w14:paraId="1189CEA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</w:tr>
      <w:tr w:rsidR="000F5871" w14:paraId="0476CC3D" w14:textId="77777777">
        <w:trPr>
          <w:trHeight w:val="85"/>
        </w:trPr>
        <w:tc>
          <w:tcPr>
            <w:tcW w:w="403" w:type="dxa"/>
            <w:vAlign w:val="center"/>
          </w:tcPr>
          <w:p w14:paraId="33D6FA7C" w14:textId="77777777" w:rsidR="000F5871" w:rsidRDefault="00D96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00-10.00</w:t>
            </w:r>
          </w:p>
        </w:tc>
        <w:tc>
          <w:tcPr>
            <w:tcW w:w="424" w:type="dxa"/>
          </w:tcPr>
          <w:p w14:paraId="5954308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0DD7725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D49E9F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1" w:type="dxa"/>
          </w:tcPr>
          <w:p w14:paraId="37A08BD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521369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637C18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" w:type="dxa"/>
          </w:tcPr>
          <w:p w14:paraId="24092CB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8" w:type="dxa"/>
          </w:tcPr>
          <w:p w14:paraId="0F064BC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F966B4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89DABE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3D7959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60931DF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6F28C71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2202857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55C826B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7A8107B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3114F1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A14294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5" w:type="dxa"/>
          </w:tcPr>
          <w:p w14:paraId="42816A2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9D24BA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7" w:type="dxa"/>
          </w:tcPr>
          <w:p w14:paraId="13AE598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5" w:type="dxa"/>
          </w:tcPr>
          <w:p w14:paraId="22AD91E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3" w:type="dxa"/>
          </w:tcPr>
          <w:p w14:paraId="77C2CFB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07A76AF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3CBE295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645CD1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1EDAED2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4FC9220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22A274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4" w:type="dxa"/>
          </w:tcPr>
          <w:p w14:paraId="5630A68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6" w:type="dxa"/>
          </w:tcPr>
          <w:p w14:paraId="23707E0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7" w:type="dxa"/>
          </w:tcPr>
          <w:p w14:paraId="2DA094B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66C36389" w14:textId="77777777">
        <w:trPr>
          <w:trHeight w:val="56"/>
        </w:trPr>
        <w:tc>
          <w:tcPr>
            <w:tcW w:w="403" w:type="dxa"/>
            <w:vAlign w:val="center"/>
          </w:tcPr>
          <w:p w14:paraId="5C85EEC4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10.00-11.00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925AE4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559C4BF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681AF89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1" w:type="dxa"/>
          </w:tcPr>
          <w:p w14:paraId="6DC01CC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1D39F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567" w:type="dxa"/>
          </w:tcPr>
          <w:p w14:paraId="4246793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35" w:type="dxa"/>
          </w:tcPr>
          <w:p w14:paraId="24A46EB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8" w:type="dxa"/>
          </w:tcPr>
          <w:p w14:paraId="533876D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833E27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9837FD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4CD279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4D7396D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66E22D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A3BC4E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</w:tcPr>
          <w:p w14:paraId="51FCFB1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138F41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0F9480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64C685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1C4BB5D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F8C941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7" w:type="dxa"/>
          </w:tcPr>
          <w:p w14:paraId="6F1AD22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505" w:type="dxa"/>
          </w:tcPr>
          <w:p w14:paraId="72FE310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43" w:type="dxa"/>
          </w:tcPr>
          <w:p w14:paraId="1CAB152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6A56997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174B059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4230A2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</w:rPr>
            </w:pPr>
          </w:p>
        </w:tc>
        <w:tc>
          <w:tcPr>
            <w:tcW w:w="542" w:type="dxa"/>
          </w:tcPr>
          <w:p w14:paraId="3F49B49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09A1DBB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176298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4" w:type="dxa"/>
          </w:tcPr>
          <w:p w14:paraId="4D23450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6" w:type="dxa"/>
          </w:tcPr>
          <w:p w14:paraId="5D1B1CF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7" w:type="dxa"/>
          </w:tcPr>
          <w:p w14:paraId="7433154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48A24065" w14:textId="77777777">
        <w:trPr>
          <w:trHeight w:val="56"/>
        </w:trPr>
        <w:tc>
          <w:tcPr>
            <w:tcW w:w="403" w:type="dxa"/>
            <w:vAlign w:val="center"/>
          </w:tcPr>
          <w:p w14:paraId="70CE6173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11.00-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lastRenderedPageBreak/>
              <w:t>12.00</w:t>
            </w:r>
          </w:p>
        </w:tc>
        <w:tc>
          <w:tcPr>
            <w:tcW w:w="424" w:type="dxa"/>
          </w:tcPr>
          <w:p w14:paraId="387D5B1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3C1C1A7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D2FCE9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1" w:type="dxa"/>
          </w:tcPr>
          <w:p w14:paraId="4E14AF9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AA1646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C9501B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" w:type="dxa"/>
          </w:tcPr>
          <w:p w14:paraId="2B6F4B2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8" w:type="dxa"/>
          </w:tcPr>
          <w:p w14:paraId="67A20AA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4E8078F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1ACBD8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AF0715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0538C30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D9F257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D6CD6A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373230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313880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</w:tcPr>
          <w:p w14:paraId="6F564F2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5D2695F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2C5494B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3DA758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7" w:type="dxa"/>
          </w:tcPr>
          <w:p w14:paraId="2EDC246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4E6D1AC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43" w:type="dxa"/>
          </w:tcPr>
          <w:p w14:paraId="4AA9D15C" w14:textId="77777777" w:rsidR="000F5871" w:rsidRDefault="000F587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0" w:type="dxa"/>
          </w:tcPr>
          <w:p w14:paraId="6FD19AA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5727BA0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A18C75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13A4D0F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34F1649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BAC5B3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4" w:type="dxa"/>
          </w:tcPr>
          <w:p w14:paraId="0E34BBA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6" w:type="dxa"/>
          </w:tcPr>
          <w:p w14:paraId="180ED71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7" w:type="dxa"/>
          </w:tcPr>
          <w:p w14:paraId="0C5F8C9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2C6829C2" w14:textId="77777777">
        <w:trPr>
          <w:trHeight w:val="74"/>
        </w:trPr>
        <w:tc>
          <w:tcPr>
            <w:tcW w:w="403" w:type="dxa"/>
            <w:vAlign w:val="center"/>
          </w:tcPr>
          <w:p w14:paraId="138D48F9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12.00 -13.00</w:t>
            </w:r>
          </w:p>
        </w:tc>
        <w:tc>
          <w:tcPr>
            <w:tcW w:w="424" w:type="dxa"/>
          </w:tcPr>
          <w:p w14:paraId="2E35299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488A258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6CDABE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1" w:type="dxa"/>
          </w:tcPr>
          <w:p w14:paraId="4B4918F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E50417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77EBEB0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" w:type="dxa"/>
          </w:tcPr>
          <w:p w14:paraId="30A4A7B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8" w:type="dxa"/>
          </w:tcPr>
          <w:p w14:paraId="37C1E8A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507F13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BE9A6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737760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25B7E55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AE67C7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740F79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266E4A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05D8B4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B491F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D4F5CB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08A37DC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31C9A0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7B4DBF8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5" w:type="dxa"/>
          </w:tcPr>
          <w:p w14:paraId="70B8A43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3" w:type="dxa"/>
          </w:tcPr>
          <w:p w14:paraId="76808F0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</w:tcPr>
          <w:p w14:paraId="3CFC9AB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1C788B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ED3A29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3811BF8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1BEE09E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5FF4EB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7E7BB43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6ABDBE3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0C36C67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3507F911" w14:textId="77777777">
        <w:trPr>
          <w:trHeight w:val="104"/>
        </w:trPr>
        <w:tc>
          <w:tcPr>
            <w:tcW w:w="403" w:type="dxa"/>
            <w:vAlign w:val="center"/>
          </w:tcPr>
          <w:p w14:paraId="3316B43F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13.00-14.00</w:t>
            </w:r>
          </w:p>
        </w:tc>
        <w:tc>
          <w:tcPr>
            <w:tcW w:w="424" w:type="dxa"/>
          </w:tcPr>
          <w:p w14:paraId="090D9448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33" w:type="dxa"/>
          </w:tcPr>
          <w:p w14:paraId="68FE34E4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7B400B81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1" w:type="dxa"/>
          </w:tcPr>
          <w:p w14:paraId="63065DA8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0643D15F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72C3ED1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35" w:type="dxa"/>
          </w:tcPr>
          <w:p w14:paraId="616BABC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58" w:type="dxa"/>
          </w:tcPr>
          <w:p w14:paraId="7AA9C71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5E477001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75A0CE78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351DD851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346" w:type="dxa"/>
          </w:tcPr>
          <w:p w14:paraId="55006587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0B43DE89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45BCF63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67" w:type="dxa"/>
          </w:tcPr>
          <w:p w14:paraId="7D3EDB58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F71BBB9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93B92AD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7D76FB6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05" w:type="dxa"/>
          </w:tcPr>
          <w:p w14:paraId="589737F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C4AFCAF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7" w:type="dxa"/>
          </w:tcPr>
          <w:p w14:paraId="23CCAC6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7DFDC0C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43" w:type="dxa"/>
          </w:tcPr>
          <w:p w14:paraId="0ADA883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7CA75BB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3B77A513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80498F3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42" w:type="dxa"/>
          </w:tcPr>
          <w:p w14:paraId="636C945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5782D2C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0DDC11D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14" w:type="dxa"/>
          </w:tcPr>
          <w:p w14:paraId="664649A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6" w:type="dxa"/>
          </w:tcPr>
          <w:p w14:paraId="3185716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7" w:type="dxa"/>
          </w:tcPr>
          <w:p w14:paraId="675B4F8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54B2379B" w14:textId="77777777">
        <w:trPr>
          <w:trHeight w:val="274"/>
        </w:trPr>
        <w:tc>
          <w:tcPr>
            <w:tcW w:w="403" w:type="dxa"/>
            <w:vAlign w:val="center"/>
          </w:tcPr>
          <w:p w14:paraId="0DEACC08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14.00-15.00</w:t>
            </w:r>
          </w:p>
        </w:tc>
        <w:tc>
          <w:tcPr>
            <w:tcW w:w="424" w:type="dxa"/>
          </w:tcPr>
          <w:p w14:paraId="03A213FF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7BE5BCE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378BFA2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551" w:type="dxa"/>
          </w:tcPr>
          <w:p w14:paraId="1007772B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0973626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A938CB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" w:type="dxa"/>
          </w:tcPr>
          <w:p w14:paraId="798B481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8" w:type="dxa"/>
          </w:tcPr>
          <w:p w14:paraId="6F5A5A5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849E69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621423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4F5495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510A510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3D3B15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B47461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85911B6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BES301 Çocuk Hastalıklarında Tıbbi Beslenme Tedavisi I </w:t>
            </w:r>
          </w:p>
          <w:p w14:paraId="4C094AC8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Dr. Öğr. Üyesi Gözde EDE İLERİ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 Ar. Gör. Şeyma ERCAN</w:t>
            </w:r>
          </w:p>
          <w:p w14:paraId="1B86C86E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</w:rPr>
              <w:t>DERSLİK 100</w:t>
            </w:r>
          </w:p>
        </w:tc>
        <w:tc>
          <w:tcPr>
            <w:tcW w:w="567" w:type="dxa"/>
          </w:tcPr>
          <w:p w14:paraId="1CC3DB6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0C50E8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2CA500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666C8B8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</w:rPr>
            </w:pPr>
          </w:p>
        </w:tc>
        <w:tc>
          <w:tcPr>
            <w:tcW w:w="425" w:type="dxa"/>
          </w:tcPr>
          <w:p w14:paraId="6D31D7B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7" w:type="dxa"/>
          </w:tcPr>
          <w:p w14:paraId="2C2C81B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4279DA7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3" w:type="dxa"/>
          </w:tcPr>
          <w:p w14:paraId="57BE166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</w:tcPr>
          <w:p w14:paraId="326DBF0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746ABC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D383C7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61749F4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520E94B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46D413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4" w:type="dxa"/>
          </w:tcPr>
          <w:p w14:paraId="3E6B04E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6" w:type="dxa"/>
          </w:tcPr>
          <w:p w14:paraId="2AA75D9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7" w:type="dxa"/>
          </w:tcPr>
          <w:p w14:paraId="71BF587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59C650FA" w14:textId="77777777">
        <w:trPr>
          <w:trHeight w:val="90"/>
        </w:trPr>
        <w:tc>
          <w:tcPr>
            <w:tcW w:w="403" w:type="dxa"/>
            <w:vAlign w:val="center"/>
          </w:tcPr>
          <w:p w14:paraId="540C15BE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15.00-16:00</w:t>
            </w:r>
          </w:p>
        </w:tc>
        <w:tc>
          <w:tcPr>
            <w:tcW w:w="424" w:type="dxa"/>
          </w:tcPr>
          <w:p w14:paraId="6EAAEB1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2E09E61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4CCCC94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551" w:type="dxa"/>
          </w:tcPr>
          <w:p w14:paraId="6751DF10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4AE74CD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67BC0C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" w:type="dxa"/>
          </w:tcPr>
          <w:p w14:paraId="749E6E1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8" w:type="dxa"/>
          </w:tcPr>
          <w:p w14:paraId="7CF39C6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8C5543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53CD8F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A5C2F6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3D94758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36DFC3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D72601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7DE1BF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567" w:type="dxa"/>
          </w:tcPr>
          <w:p w14:paraId="3EE3ADFE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BES 306 Toplu Beslenme Sistemleri-I</w:t>
            </w:r>
          </w:p>
          <w:p w14:paraId="3F96CC41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Öğr. Gör. Dr. Sevinç BAKAN</w:t>
            </w:r>
          </w:p>
          <w:p w14:paraId="1726B16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  <w:t>DERSLİK 20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  <w:t>2</w:t>
            </w:r>
          </w:p>
        </w:tc>
        <w:tc>
          <w:tcPr>
            <w:tcW w:w="567" w:type="dxa"/>
          </w:tcPr>
          <w:p w14:paraId="42719E4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BD2EBE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5B0E76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EA9C56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20838E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107C8A7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14D954E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7" w:type="dxa"/>
          </w:tcPr>
          <w:p w14:paraId="7099C4B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561D0BF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3" w:type="dxa"/>
          </w:tcPr>
          <w:p w14:paraId="3361722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</w:tcPr>
          <w:p w14:paraId="3C641C9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7A9234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EBAEF2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4476546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0A91096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92366C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4" w:type="dxa"/>
          </w:tcPr>
          <w:p w14:paraId="5E2B95E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6" w:type="dxa"/>
          </w:tcPr>
          <w:p w14:paraId="492260B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7" w:type="dxa"/>
          </w:tcPr>
          <w:p w14:paraId="46E4FCE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082690CD" w14:textId="77777777">
        <w:trPr>
          <w:trHeight w:val="90"/>
        </w:trPr>
        <w:tc>
          <w:tcPr>
            <w:tcW w:w="403" w:type="dxa"/>
            <w:vAlign w:val="center"/>
          </w:tcPr>
          <w:p w14:paraId="281D6FB9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16:00-17:00</w:t>
            </w:r>
          </w:p>
        </w:tc>
        <w:tc>
          <w:tcPr>
            <w:tcW w:w="424" w:type="dxa"/>
          </w:tcPr>
          <w:p w14:paraId="0C53CB1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3" w:type="dxa"/>
          </w:tcPr>
          <w:p w14:paraId="05A25A9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407A1FA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551" w:type="dxa"/>
          </w:tcPr>
          <w:p w14:paraId="281D50D7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07B315A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C52A7C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35" w:type="dxa"/>
          </w:tcPr>
          <w:p w14:paraId="09FC07D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8" w:type="dxa"/>
          </w:tcPr>
          <w:p w14:paraId="24C4942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4744AA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C5FA74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CA12FC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6EB1B43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25C59AF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BE95A0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22F950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6745F1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970EEB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C83AC6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05" w:type="dxa"/>
          </w:tcPr>
          <w:p w14:paraId="3279491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71F63CF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7" w:type="dxa"/>
          </w:tcPr>
          <w:p w14:paraId="0E8CC2D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491C85E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43" w:type="dxa"/>
          </w:tcPr>
          <w:p w14:paraId="6649E52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</w:tcPr>
          <w:p w14:paraId="3BE8FB2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3F72BC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C56743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4BB61C0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245D361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6F1077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4" w:type="dxa"/>
          </w:tcPr>
          <w:p w14:paraId="07B93F4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6" w:type="dxa"/>
          </w:tcPr>
          <w:p w14:paraId="68BD136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</w:tc>
        <w:tc>
          <w:tcPr>
            <w:tcW w:w="487" w:type="dxa"/>
          </w:tcPr>
          <w:p w14:paraId="389D5DD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4A8DADB6" w14:textId="77777777" w:rsidR="000F5871" w:rsidRDefault="000F5871">
      <w:pPr>
        <w:jc w:val="center"/>
      </w:pPr>
    </w:p>
    <w:p w14:paraId="384E0386" w14:textId="77777777" w:rsidR="000F5871" w:rsidRDefault="000F5871">
      <w:pPr>
        <w:jc w:val="both"/>
      </w:pPr>
    </w:p>
    <w:p w14:paraId="23E9EE71" w14:textId="77777777" w:rsidR="000F5871" w:rsidRDefault="000F5871">
      <w:pPr>
        <w:jc w:val="both"/>
      </w:pPr>
    </w:p>
    <w:p w14:paraId="606D38D2" w14:textId="77777777" w:rsidR="000F5871" w:rsidRDefault="000F5871">
      <w:pPr>
        <w:jc w:val="both"/>
      </w:pPr>
    </w:p>
    <w:p w14:paraId="5929ACF9" w14:textId="77777777" w:rsidR="000F5871" w:rsidRDefault="000F5871">
      <w:pPr>
        <w:jc w:val="both"/>
      </w:pPr>
    </w:p>
    <w:tbl>
      <w:tblPr>
        <w:tblStyle w:val="TabloKlavuzu"/>
        <w:tblpPr w:leftFromText="180" w:rightFromText="180" w:vertAnchor="text" w:horzAnchor="page" w:tblpX="1063" w:tblpY="533"/>
        <w:tblOverlap w:val="never"/>
        <w:tblW w:w="15874" w:type="dxa"/>
        <w:tblLayout w:type="fixed"/>
        <w:tblLook w:val="04A0" w:firstRow="1" w:lastRow="0" w:firstColumn="1" w:lastColumn="0" w:noHBand="0" w:noVBand="1"/>
      </w:tblPr>
      <w:tblGrid>
        <w:gridCol w:w="394"/>
        <w:gridCol w:w="584"/>
        <w:gridCol w:w="567"/>
        <w:gridCol w:w="484"/>
        <w:gridCol w:w="508"/>
        <w:gridCol w:w="425"/>
        <w:gridCol w:w="425"/>
        <w:gridCol w:w="480"/>
        <w:gridCol w:w="236"/>
        <w:gridCol w:w="428"/>
        <w:gridCol w:w="567"/>
        <w:gridCol w:w="426"/>
        <w:gridCol w:w="560"/>
        <w:gridCol w:w="7"/>
        <w:gridCol w:w="425"/>
        <w:gridCol w:w="567"/>
        <w:gridCol w:w="567"/>
        <w:gridCol w:w="560"/>
        <w:gridCol w:w="7"/>
        <w:gridCol w:w="567"/>
        <w:gridCol w:w="567"/>
        <w:gridCol w:w="567"/>
        <w:gridCol w:w="418"/>
        <w:gridCol w:w="7"/>
        <w:gridCol w:w="425"/>
        <w:gridCol w:w="426"/>
        <w:gridCol w:w="522"/>
        <w:gridCol w:w="463"/>
        <w:gridCol w:w="7"/>
        <w:gridCol w:w="425"/>
        <w:gridCol w:w="425"/>
        <w:gridCol w:w="567"/>
        <w:gridCol w:w="419"/>
        <w:gridCol w:w="7"/>
        <w:gridCol w:w="425"/>
        <w:gridCol w:w="567"/>
        <w:gridCol w:w="477"/>
        <w:gridCol w:w="366"/>
        <w:gridCol w:w="10"/>
      </w:tblGrid>
      <w:tr w:rsidR="000F5871" w14:paraId="636E3DF3" w14:textId="77777777">
        <w:trPr>
          <w:gridAfter w:val="1"/>
          <w:wAfter w:w="10" w:type="dxa"/>
          <w:trHeight w:val="89"/>
        </w:trPr>
        <w:tc>
          <w:tcPr>
            <w:tcW w:w="15864" w:type="dxa"/>
            <w:gridSpan w:val="38"/>
          </w:tcPr>
          <w:p w14:paraId="2EDDC0BF" w14:textId="77777777" w:rsidR="000F5871" w:rsidRDefault="00D961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ÇANKIRI KARATEKİN ÜNİVERSİTESİ SAĞLIK BİLİMLERİ FAKÜLTESİ 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-202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EĞİTİM ÖĞRETİM YILI GÜZ DÖNEMİ 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MAZERET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  <w:t xml:space="preserve"> </w:t>
            </w:r>
          </w:p>
          <w:p w14:paraId="0C3835A2" w14:textId="77777777" w:rsidR="000F5871" w:rsidRDefault="00D961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27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.11.202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PERŞEMBE</w:t>
            </w:r>
          </w:p>
        </w:tc>
      </w:tr>
      <w:tr w:rsidR="000F5871" w14:paraId="690F8781" w14:textId="77777777">
        <w:trPr>
          <w:gridAfter w:val="1"/>
          <w:wAfter w:w="10" w:type="dxa"/>
          <w:trHeight w:val="164"/>
        </w:trPr>
        <w:tc>
          <w:tcPr>
            <w:tcW w:w="395" w:type="dxa"/>
            <w:vAlign w:val="center"/>
          </w:tcPr>
          <w:p w14:paraId="174B72AA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SAAT</w:t>
            </w:r>
          </w:p>
        </w:tc>
        <w:tc>
          <w:tcPr>
            <w:tcW w:w="2145" w:type="dxa"/>
            <w:gridSpan w:val="4"/>
          </w:tcPr>
          <w:p w14:paraId="447AA000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HEMŞİRELİK</w:t>
            </w:r>
          </w:p>
        </w:tc>
        <w:tc>
          <w:tcPr>
            <w:tcW w:w="1563" w:type="dxa"/>
            <w:gridSpan w:val="4"/>
          </w:tcPr>
          <w:p w14:paraId="2F58FB5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EBELİK</w:t>
            </w:r>
          </w:p>
        </w:tc>
        <w:tc>
          <w:tcPr>
            <w:tcW w:w="1981" w:type="dxa"/>
            <w:gridSpan w:val="4"/>
          </w:tcPr>
          <w:p w14:paraId="03AEFC3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ÇOCUK GELİŞİMİ</w:t>
            </w:r>
          </w:p>
        </w:tc>
        <w:tc>
          <w:tcPr>
            <w:tcW w:w="2126" w:type="dxa"/>
            <w:gridSpan w:val="5"/>
          </w:tcPr>
          <w:p w14:paraId="6B0DB77E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BESLENME</w:t>
            </w:r>
          </w:p>
        </w:tc>
        <w:tc>
          <w:tcPr>
            <w:tcW w:w="2126" w:type="dxa"/>
            <w:gridSpan w:val="5"/>
          </w:tcPr>
          <w:p w14:paraId="084558DC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FİZYOTERAPİ</w:t>
            </w:r>
          </w:p>
        </w:tc>
        <w:tc>
          <w:tcPr>
            <w:tcW w:w="1843" w:type="dxa"/>
            <w:gridSpan w:val="5"/>
          </w:tcPr>
          <w:p w14:paraId="676E9B9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ERGOTERAPİ</w:t>
            </w:r>
          </w:p>
        </w:tc>
        <w:tc>
          <w:tcPr>
            <w:tcW w:w="1843" w:type="dxa"/>
            <w:gridSpan w:val="5"/>
          </w:tcPr>
          <w:p w14:paraId="19545F2E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SAGLIK YÖNETİMİ</w:t>
            </w:r>
          </w:p>
        </w:tc>
        <w:tc>
          <w:tcPr>
            <w:tcW w:w="1842" w:type="dxa"/>
            <w:gridSpan w:val="5"/>
          </w:tcPr>
          <w:p w14:paraId="54D4215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SOSYAL HİZMET</w:t>
            </w:r>
          </w:p>
        </w:tc>
      </w:tr>
      <w:tr w:rsidR="000F5871" w14:paraId="7C74E06B" w14:textId="77777777">
        <w:trPr>
          <w:trHeight w:val="89"/>
        </w:trPr>
        <w:tc>
          <w:tcPr>
            <w:tcW w:w="395" w:type="dxa"/>
            <w:vAlign w:val="center"/>
          </w:tcPr>
          <w:p w14:paraId="13CE4099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SINIF</w:t>
            </w:r>
          </w:p>
        </w:tc>
        <w:tc>
          <w:tcPr>
            <w:tcW w:w="585" w:type="dxa"/>
          </w:tcPr>
          <w:p w14:paraId="6A90F42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8" w:type="dxa"/>
          </w:tcPr>
          <w:p w14:paraId="55F3CD2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84" w:type="dxa"/>
          </w:tcPr>
          <w:p w14:paraId="0511CEC6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508" w:type="dxa"/>
          </w:tcPr>
          <w:p w14:paraId="17363C9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16BF9C0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4FD1F908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80" w:type="dxa"/>
          </w:tcPr>
          <w:p w14:paraId="454B9A19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236" w:type="dxa"/>
          </w:tcPr>
          <w:p w14:paraId="00638408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14:paraId="04CCDD4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4252CE3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6" w:type="dxa"/>
          </w:tcPr>
          <w:p w14:paraId="7DBE8DEC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  <w:p w14:paraId="1257A4A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47544F31" w14:textId="77777777" w:rsidR="000F5871" w:rsidRDefault="00D96155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  <w:p w14:paraId="086EF14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2C036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6A8B0D29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7384C51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567" w:type="dxa"/>
            <w:gridSpan w:val="2"/>
          </w:tcPr>
          <w:p w14:paraId="478921F3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72E83C0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5253765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66F0B2D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3.</w:t>
            </w:r>
          </w:p>
        </w:tc>
        <w:tc>
          <w:tcPr>
            <w:tcW w:w="425" w:type="dxa"/>
            <w:gridSpan w:val="2"/>
          </w:tcPr>
          <w:p w14:paraId="3B0AA366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222B551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6" w:type="dxa"/>
          </w:tcPr>
          <w:p w14:paraId="736C8023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22" w:type="dxa"/>
          </w:tcPr>
          <w:p w14:paraId="247CB9A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70" w:type="dxa"/>
            <w:gridSpan w:val="2"/>
          </w:tcPr>
          <w:p w14:paraId="5FEBD82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75D0DDE8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68DE09E3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292E260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6" w:type="dxa"/>
            <w:gridSpan w:val="2"/>
          </w:tcPr>
          <w:p w14:paraId="6A74B45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1A37BF2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67AE236C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77" w:type="dxa"/>
          </w:tcPr>
          <w:p w14:paraId="1E91CCA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373" w:type="dxa"/>
            <w:gridSpan w:val="2"/>
          </w:tcPr>
          <w:p w14:paraId="5A6554D9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</w:tr>
      <w:tr w:rsidR="000F5871" w14:paraId="62641477" w14:textId="77777777">
        <w:trPr>
          <w:trHeight w:val="85"/>
        </w:trPr>
        <w:tc>
          <w:tcPr>
            <w:tcW w:w="395" w:type="dxa"/>
            <w:vAlign w:val="center"/>
          </w:tcPr>
          <w:p w14:paraId="2AD2760A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09.00-10.00</w:t>
            </w:r>
          </w:p>
        </w:tc>
        <w:tc>
          <w:tcPr>
            <w:tcW w:w="585" w:type="dxa"/>
          </w:tcPr>
          <w:p w14:paraId="6707193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</w:tcPr>
          <w:p w14:paraId="165EA2E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4" w:type="dxa"/>
          </w:tcPr>
          <w:p w14:paraId="479B540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8" w:type="dxa"/>
          </w:tcPr>
          <w:p w14:paraId="2CF4470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256666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7A395D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0" w:type="dxa"/>
          </w:tcPr>
          <w:p w14:paraId="19B784A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</w:tcPr>
          <w:p w14:paraId="30692C6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8" w:type="dxa"/>
          </w:tcPr>
          <w:p w14:paraId="4DD9193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4"/>
                <w:szCs w:val="16"/>
              </w:rPr>
            </w:pPr>
          </w:p>
        </w:tc>
        <w:tc>
          <w:tcPr>
            <w:tcW w:w="567" w:type="dxa"/>
          </w:tcPr>
          <w:p w14:paraId="1CA892B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0A106FF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33A4EEA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964BA9C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0857DE1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DF110D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gridSpan w:val="2"/>
          </w:tcPr>
          <w:p w14:paraId="14210B0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2B131C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67" w:type="dxa"/>
          </w:tcPr>
          <w:p w14:paraId="72D0AE5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ABDE94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gridSpan w:val="2"/>
          </w:tcPr>
          <w:p w14:paraId="72ABD56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526FDF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6" w:type="dxa"/>
          </w:tcPr>
          <w:p w14:paraId="03E9473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275CFC9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  <w:gridSpan w:val="2"/>
          </w:tcPr>
          <w:p w14:paraId="3552116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287193C0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83DFA9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CC3B53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gridSpan w:val="2"/>
          </w:tcPr>
          <w:p w14:paraId="2B0C05E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74C342F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17AB5C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7" w:type="dxa"/>
          </w:tcPr>
          <w:p w14:paraId="2B9D8BA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3" w:type="dxa"/>
            <w:gridSpan w:val="2"/>
          </w:tcPr>
          <w:p w14:paraId="5603947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08D0C5E9" w14:textId="77777777">
        <w:trPr>
          <w:trHeight w:val="56"/>
        </w:trPr>
        <w:tc>
          <w:tcPr>
            <w:tcW w:w="395" w:type="dxa"/>
            <w:vAlign w:val="center"/>
          </w:tcPr>
          <w:p w14:paraId="3471F4A5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10.00-11.00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12C3288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</w:tcPr>
          <w:p w14:paraId="63F55FB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4" w:type="dxa"/>
          </w:tcPr>
          <w:p w14:paraId="57659F3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8" w:type="dxa"/>
          </w:tcPr>
          <w:p w14:paraId="7099A92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FAB1B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980285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0" w:type="dxa"/>
          </w:tcPr>
          <w:p w14:paraId="6497BB2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</w:tcPr>
          <w:p w14:paraId="2BF3166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8" w:type="dxa"/>
          </w:tcPr>
          <w:p w14:paraId="27AECAA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7A137B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7EE3598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72EE2EB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681FB0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3387A3A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</w:tcPr>
          <w:p w14:paraId="759DA69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gridSpan w:val="2"/>
          </w:tcPr>
          <w:p w14:paraId="3C0CCAC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1CCA2C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28DFF7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C8D66A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gridSpan w:val="2"/>
          </w:tcPr>
          <w:p w14:paraId="27A7A48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560A28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474888D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22" w:type="dxa"/>
          </w:tcPr>
          <w:p w14:paraId="44B73C0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  <w:gridSpan w:val="2"/>
          </w:tcPr>
          <w:p w14:paraId="4485FBA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631346B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58C1A7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</w:rPr>
            </w:pPr>
          </w:p>
        </w:tc>
        <w:tc>
          <w:tcPr>
            <w:tcW w:w="567" w:type="dxa"/>
          </w:tcPr>
          <w:p w14:paraId="1AE128F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gridSpan w:val="2"/>
          </w:tcPr>
          <w:p w14:paraId="4AED79C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36680C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E67C4F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7" w:type="dxa"/>
          </w:tcPr>
          <w:p w14:paraId="4DFCDE3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3" w:type="dxa"/>
            <w:gridSpan w:val="2"/>
          </w:tcPr>
          <w:p w14:paraId="78E51E8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2FE75BCC" w14:textId="77777777">
        <w:trPr>
          <w:trHeight w:val="56"/>
        </w:trPr>
        <w:tc>
          <w:tcPr>
            <w:tcW w:w="395" w:type="dxa"/>
            <w:vAlign w:val="center"/>
          </w:tcPr>
          <w:p w14:paraId="4C453D35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11.00-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lastRenderedPageBreak/>
              <w:t>12.00</w:t>
            </w:r>
          </w:p>
        </w:tc>
        <w:tc>
          <w:tcPr>
            <w:tcW w:w="585" w:type="dxa"/>
          </w:tcPr>
          <w:p w14:paraId="1749F1A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</w:tcPr>
          <w:p w14:paraId="0AC732A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4" w:type="dxa"/>
          </w:tcPr>
          <w:p w14:paraId="16EF455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8" w:type="dxa"/>
          </w:tcPr>
          <w:p w14:paraId="7443696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92E7B1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735EF4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0" w:type="dxa"/>
          </w:tcPr>
          <w:p w14:paraId="1B2A997F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</w:tcPr>
          <w:p w14:paraId="4C4F50E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8" w:type="dxa"/>
          </w:tcPr>
          <w:p w14:paraId="19DFE83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DDB68B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254CB77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0B27A75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B4BEDF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AF5783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610F0F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gridSpan w:val="2"/>
          </w:tcPr>
          <w:p w14:paraId="42F9865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</w:tcPr>
          <w:p w14:paraId="79A41B3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27B5C64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0383966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gridSpan w:val="2"/>
          </w:tcPr>
          <w:p w14:paraId="6A2D279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154743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7FFC44B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0BE40FC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  <w:gridSpan w:val="2"/>
          </w:tcPr>
          <w:p w14:paraId="473EC25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4DB1D35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A05FE6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2FEC0E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gridSpan w:val="2"/>
          </w:tcPr>
          <w:p w14:paraId="523AB92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1DCF9B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56482F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7" w:type="dxa"/>
          </w:tcPr>
          <w:p w14:paraId="7C016BB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3" w:type="dxa"/>
            <w:gridSpan w:val="2"/>
          </w:tcPr>
          <w:p w14:paraId="5D8E1C7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4D949332" w14:textId="77777777">
        <w:trPr>
          <w:trHeight w:val="74"/>
        </w:trPr>
        <w:tc>
          <w:tcPr>
            <w:tcW w:w="395" w:type="dxa"/>
            <w:vAlign w:val="center"/>
          </w:tcPr>
          <w:p w14:paraId="59B97507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12.00 -13.00</w:t>
            </w:r>
          </w:p>
        </w:tc>
        <w:tc>
          <w:tcPr>
            <w:tcW w:w="585" w:type="dxa"/>
          </w:tcPr>
          <w:p w14:paraId="3ACB782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</w:tcPr>
          <w:p w14:paraId="2ACDCF4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4" w:type="dxa"/>
            <w:shd w:val="clear" w:color="auto" w:fill="83CAEB" w:themeFill="accent1" w:themeFillTint="66"/>
          </w:tcPr>
          <w:p w14:paraId="3496BA5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FZD303 Epidemiyoloji </w:t>
            </w:r>
          </w:p>
          <w:p w14:paraId="1576FDF0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Prof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Dr. İ. Göl </w:t>
            </w:r>
          </w:p>
          <w:p w14:paraId="10F8965D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</w:rPr>
              <w:t>SBF AMFI</w:t>
            </w:r>
          </w:p>
        </w:tc>
        <w:tc>
          <w:tcPr>
            <w:tcW w:w="508" w:type="dxa"/>
          </w:tcPr>
          <w:p w14:paraId="2BAD2DC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DC1E36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23E353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83CAEB" w:themeFill="accent1" w:themeFillTint="66"/>
          </w:tcPr>
          <w:p w14:paraId="278C8BC6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FZD303 Epidemiyoloji </w:t>
            </w:r>
          </w:p>
          <w:p w14:paraId="55DAEA0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Prof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Dr. İ. Göl </w:t>
            </w:r>
          </w:p>
          <w:p w14:paraId="4A50B069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</w:rPr>
              <w:t>SBF AMFI</w:t>
            </w:r>
          </w:p>
        </w:tc>
        <w:tc>
          <w:tcPr>
            <w:tcW w:w="236" w:type="dxa"/>
          </w:tcPr>
          <w:p w14:paraId="148C89E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8" w:type="dxa"/>
          </w:tcPr>
          <w:p w14:paraId="6E925F7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664E0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6FCD042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2724B47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62D1EB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C001D4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B6F517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3894BF3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79307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D44627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7382ACB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gridSpan w:val="2"/>
          </w:tcPr>
          <w:p w14:paraId="77291D4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55388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0366B07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158CB73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  <w:gridSpan w:val="2"/>
          </w:tcPr>
          <w:p w14:paraId="525CDD9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FACECC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805483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DB14F3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gridSpan w:val="2"/>
          </w:tcPr>
          <w:p w14:paraId="5638988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440E2B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47491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41CD09A5" w14:textId="77777777" w:rsidR="000F5871" w:rsidRDefault="000F587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14:paraId="71F7E18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03BDF670" w14:textId="77777777">
        <w:trPr>
          <w:trHeight w:val="104"/>
        </w:trPr>
        <w:tc>
          <w:tcPr>
            <w:tcW w:w="395" w:type="dxa"/>
            <w:vAlign w:val="center"/>
          </w:tcPr>
          <w:p w14:paraId="57DFCF30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13.00-14.00</w:t>
            </w:r>
          </w:p>
        </w:tc>
        <w:tc>
          <w:tcPr>
            <w:tcW w:w="585" w:type="dxa"/>
          </w:tcPr>
          <w:p w14:paraId="401C3F1A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6AD9A0C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84" w:type="dxa"/>
          </w:tcPr>
          <w:p w14:paraId="1CFB6A6B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08" w:type="dxa"/>
          </w:tcPr>
          <w:p w14:paraId="742E5D37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31BAF8B9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6CE4A0B4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80" w:type="dxa"/>
          </w:tcPr>
          <w:p w14:paraId="19F60EE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36" w:type="dxa"/>
          </w:tcPr>
          <w:p w14:paraId="0FA5A06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8" w:type="dxa"/>
          </w:tcPr>
          <w:p w14:paraId="6006B6DA" w14:textId="77777777" w:rsidR="000F5871" w:rsidRDefault="000F5871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7CA1AE92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</w:tcPr>
          <w:p w14:paraId="61B30E06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2D2DE71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25" w:type="dxa"/>
          </w:tcPr>
          <w:p w14:paraId="5507B20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67" w:type="dxa"/>
          </w:tcPr>
          <w:p w14:paraId="234496D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195CBFEE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163BDBEA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1705A4E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1E4521F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D344948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gridSpan w:val="2"/>
          </w:tcPr>
          <w:p w14:paraId="39EC3F79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74BE98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764A174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22" w:type="dxa"/>
          </w:tcPr>
          <w:p w14:paraId="136C3D6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  <w:gridSpan w:val="2"/>
          </w:tcPr>
          <w:p w14:paraId="3A7CC29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5F419502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1FE677B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47D4E04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gridSpan w:val="2"/>
          </w:tcPr>
          <w:p w14:paraId="4CAC002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D8E5FCF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59FE764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7" w:type="dxa"/>
          </w:tcPr>
          <w:p w14:paraId="120C087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73" w:type="dxa"/>
            <w:gridSpan w:val="2"/>
          </w:tcPr>
          <w:p w14:paraId="72AD771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7A707604" w14:textId="77777777">
        <w:trPr>
          <w:trHeight w:val="90"/>
        </w:trPr>
        <w:tc>
          <w:tcPr>
            <w:tcW w:w="395" w:type="dxa"/>
            <w:vAlign w:val="center"/>
          </w:tcPr>
          <w:p w14:paraId="29A3D4C5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14.00-15.00</w:t>
            </w:r>
          </w:p>
        </w:tc>
        <w:tc>
          <w:tcPr>
            <w:tcW w:w="585" w:type="dxa"/>
          </w:tcPr>
          <w:p w14:paraId="0D26583F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131411B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  <w:p w14:paraId="03F8BFD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4" w:type="dxa"/>
          </w:tcPr>
          <w:p w14:paraId="78E3BE6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8" w:type="dxa"/>
          </w:tcPr>
          <w:p w14:paraId="540CF49F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10116B3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74B666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0" w:type="dxa"/>
          </w:tcPr>
          <w:p w14:paraId="72A3C76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</w:tcPr>
          <w:p w14:paraId="102548F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8" w:type="dxa"/>
          </w:tcPr>
          <w:p w14:paraId="016C9BA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E9AFA9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5A8BD51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417B743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25" w:type="dxa"/>
          </w:tcPr>
          <w:p w14:paraId="3825D15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DDD10B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4D7C82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2525469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2112BC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7CA2C5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214E44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  <w:gridSpan w:val="2"/>
          </w:tcPr>
          <w:p w14:paraId="268607E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7EEA04D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72C91A8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22" w:type="dxa"/>
          </w:tcPr>
          <w:p w14:paraId="280B862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  <w:gridSpan w:val="2"/>
          </w:tcPr>
          <w:p w14:paraId="5D259F2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7570B4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158B5E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34641B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gridSpan w:val="2"/>
          </w:tcPr>
          <w:p w14:paraId="2954068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78B95A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0F9FAD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7" w:type="dxa"/>
          </w:tcPr>
          <w:p w14:paraId="7119FB8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3" w:type="dxa"/>
            <w:gridSpan w:val="2"/>
          </w:tcPr>
          <w:p w14:paraId="0CD24A1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027F6D65" w14:textId="77777777">
        <w:trPr>
          <w:trHeight w:val="90"/>
        </w:trPr>
        <w:tc>
          <w:tcPr>
            <w:tcW w:w="395" w:type="dxa"/>
            <w:vAlign w:val="center"/>
          </w:tcPr>
          <w:p w14:paraId="476C83B8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15:00-16:00</w:t>
            </w:r>
          </w:p>
        </w:tc>
        <w:tc>
          <w:tcPr>
            <w:tcW w:w="585" w:type="dxa"/>
          </w:tcPr>
          <w:p w14:paraId="290604E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66F6202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4" w:type="dxa"/>
          </w:tcPr>
          <w:p w14:paraId="0B3D428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8" w:type="dxa"/>
          </w:tcPr>
          <w:p w14:paraId="482E0943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29262F7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8F8108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0" w:type="dxa"/>
          </w:tcPr>
          <w:p w14:paraId="1F9E96C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</w:tcPr>
          <w:p w14:paraId="220C4A8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8" w:type="dxa"/>
          </w:tcPr>
          <w:p w14:paraId="4C941A3F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8BFD0B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21B77AB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16EB7DB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342E15F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7CCD81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88A0D3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5329FFA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D41692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16B116C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3882E6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  <w:gridSpan w:val="2"/>
          </w:tcPr>
          <w:p w14:paraId="3A6A15C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12D1D7F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17562D4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6014499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  <w:gridSpan w:val="2"/>
          </w:tcPr>
          <w:p w14:paraId="0557502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1AA305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90D93C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8EC3F0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gridSpan w:val="2"/>
          </w:tcPr>
          <w:p w14:paraId="3A3996E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E5FD73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DD0400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7" w:type="dxa"/>
          </w:tcPr>
          <w:p w14:paraId="49345D3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3" w:type="dxa"/>
            <w:gridSpan w:val="2"/>
          </w:tcPr>
          <w:p w14:paraId="78E84A8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1A09BEB6" w14:textId="77777777">
        <w:trPr>
          <w:trHeight w:val="90"/>
        </w:trPr>
        <w:tc>
          <w:tcPr>
            <w:tcW w:w="395" w:type="dxa"/>
            <w:vAlign w:val="center"/>
          </w:tcPr>
          <w:p w14:paraId="6D945B15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16:00-17:00</w:t>
            </w:r>
          </w:p>
        </w:tc>
        <w:tc>
          <w:tcPr>
            <w:tcW w:w="585" w:type="dxa"/>
          </w:tcPr>
          <w:p w14:paraId="6F7738F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</w:tcPr>
          <w:p w14:paraId="4BD0D0D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84" w:type="dxa"/>
          </w:tcPr>
          <w:p w14:paraId="24E9A19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8" w:type="dxa"/>
          </w:tcPr>
          <w:p w14:paraId="31E95954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6014B0D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4D0692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0" w:type="dxa"/>
          </w:tcPr>
          <w:p w14:paraId="1A5F5A4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</w:tcPr>
          <w:p w14:paraId="571756D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8" w:type="dxa"/>
          </w:tcPr>
          <w:p w14:paraId="356A87E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2EBE1E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3E4593D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0E445DF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FD4B60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E58DFD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42905A7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14:paraId="36EBE19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239836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373707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EAF7CB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  <w:gridSpan w:val="2"/>
          </w:tcPr>
          <w:p w14:paraId="6D4F9A3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21DC433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1A0B6BF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433A04E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  <w:gridSpan w:val="2"/>
          </w:tcPr>
          <w:p w14:paraId="23D9E1E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8BC8DF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4A04E1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4E1D70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  <w:gridSpan w:val="2"/>
          </w:tcPr>
          <w:p w14:paraId="2703D4D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908B15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D87444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7" w:type="dxa"/>
          </w:tcPr>
          <w:p w14:paraId="0952EEB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3" w:type="dxa"/>
            <w:gridSpan w:val="2"/>
          </w:tcPr>
          <w:p w14:paraId="4D9CF90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02E5FEB3" w14:textId="77777777" w:rsidR="000F5871" w:rsidRDefault="000F5871">
      <w:pPr>
        <w:jc w:val="both"/>
      </w:pPr>
    </w:p>
    <w:p w14:paraId="4C68BD71" w14:textId="77777777" w:rsidR="000F5871" w:rsidRDefault="000F5871">
      <w:pPr>
        <w:jc w:val="center"/>
      </w:pPr>
    </w:p>
    <w:p w14:paraId="69387C88" w14:textId="77777777" w:rsidR="000F5871" w:rsidRDefault="000F5871">
      <w:pPr>
        <w:jc w:val="center"/>
      </w:pPr>
    </w:p>
    <w:p w14:paraId="370E4E24" w14:textId="77777777" w:rsidR="000F5871" w:rsidRDefault="000F5871">
      <w:pPr>
        <w:jc w:val="center"/>
      </w:pPr>
    </w:p>
    <w:p w14:paraId="3AD881A9" w14:textId="77777777" w:rsidR="000F5871" w:rsidRDefault="000F5871">
      <w:pPr>
        <w:jc w:val="center"/>
      </w:pPr>
    </w:p>
    <w:p w14:paraId="1EF30E48" w14:textId="77777777" w:rsidR="000F5871" w:rsidRDefault="000F5871"/>
    <w:p w14:paraId="6D77AA7C" w14:textId="77777777" w:rsidR="000F5871" w:rsidRDefault="000F5871"/>
    <w:tbl>
      <w:tblPr>
        <w:tblStyle w:val="TabloKlavuzu"/>
        <w:tblpPr w:leftFromText="180" w:rightFromText="180" w:vertAnchor="text" w:horzAnchor="page" w:tblpX="890" w:tblpY="616"/>
        <w:tblOverlap w:val="never"/>
        <w:tblW w:w="15998" w:type="dxa"/>
        <w:tblLayout w:type="fixed"/>
        <w:tblLook w:val="04A0" w:firstRow="1" w:lastRow="0" w:firstColumn="1" w:lastColumn="0" w:noHBand="0" w:noVBand="1"/>
      </w:tblPr>
      <w:tblGrid>
        <w:gridCol w:w="529"/>
        <w:gridCol w:w="585"/>
        <w:gridCol w:w="568"/>
        <w:gridCol w:w="493"/>
        <w:gridCol w:w="499"/>
        <w:gridCol w:w="425"/>
        <w:gridCol w:w="284"/>
        <w:gridCol w:w="552"/>
        <w:gridCol w:w="298"/>
        <w:gridCol w:w="425"/>
        <w:gridCol w:w="567"/>
        <w:gridCol w:w="505"/>
        <w:gridCol w:w="346"/>
        <w:gridCol w:w="567"/>
        <w:gridCol w:w="567"/>
        <w:gridCol w:w="567"/>
        <w:gridCol w:w="567"/>
        <w:gridCol w:w="567"/>
        <w:gridCol w:w="567"/>
        <w:gridCol w:w="498"/>
        <w:gridCol w:w="352"/>
        <w:gridCol w:w="567"/>
        <w:gridCol w:w="426"/>
        <w:gridCol w:w="522"/>
        <w:gridCol w:w="470"/>
        <w:gridCol w:w="425"/>
        <w:gridCol w:w="425"/>
        <w:gridCol w:w="542"/>
        <w:gridCol w:w="451"/>
        <w:gridCol w:w="425"/>
        <w:gridCol w:w="567"/>
        <w:gridCol w:w="425"/>
        <w:gridCol w:w="425"/>
      </w:tblGrid>
      <w:tr w:rsidR="000F5871" w14:paraId="194E1B7B" w14:textId="77777777">
        <w:trPr>
          <w:trHeight w:val="89"/>
        </w:trPr>
        <w:tc>
          <w:tcPr>
            <w:tcW w:w="15998" w:type="dxa"/>
            <w:gridSpan w:val="33"/>
          </w:tcPr>
          <w:p w14:paraId="22D43815" w14:textId="77777777" w:rsidR="000F5871" w:rsidRDefault="00D961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ÇANKIRI KARATEKİN ÜNİVERSİTESİ SAĞLIK BİLİMLERİ FAKÜLTESİ 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-202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6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EĞİTİM ÖĞRETİM YILI GÜZ DÖNEMİ 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MAZERET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lang w:eastAsia="tr-TR"/>
              </w:rPr>
              <w:t xml:space="preserve"> </w:t>
            </w:r>
          </w:p>
          <w:p w14:paraId="427839CC" w14:textId="77777777" w:rsidR="000F5871" w:rsidRDefault="00D961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28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.11.202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CUMA</w:t>
            </w:r>
          </w:p>
        </w:tc>
      </w:tr>
      <w:tr w:rsidR="000F5871" w14:paraId="7E99160D" w14:textId="77777777">
        <w:trPr>
          <w:trHeight w:val="164"/>
        </w:trPr>
        <w:tc>
          <w:tcPr>
            <w:tcW w:w="529" w:type="dxa"/>
            <w:vAlign w:val="center"/>
          </w:tcPr>
          <w:p w14:paraId="64810563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SAAT</w:t>
            </w:r>
          </w:p>
        </w:tc>
        <w:tc>
          <w:tcPr>
            <w:tcW w:w="2145" w:type="dxa"/>
            <w:gridSpan w:val="4"/>
          </w:tcPr>
          <w:p w14:paraId="44B8A0A6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HEMŞİRELİK</w:t>
            </w:r>
          </w:p>
        </w:tc>
        <w:tc>
          <w:tcPr>
            <w:tcW w:w="1559" w:type="dxa"/>
            <w:gridSpan w:val="4"/>
          </w:tcPr>
          <w:p w14:paraId="79F7D98B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EBELİK</w:t>
            </w:r>
          </w:p>
        </w:tc>
        <w:tc>
          <w:tcPr>
            <w:tcW w:w="1843" w:type="dxa"/>
            <w:gridSpan w:val="4"/>
          </w:tcPr>
          <w:p w14:paraId="34619026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ÇOCUK GELİŞİMİ</w:t>
            </w:r>
          </w:p>
        </w:tc>
        <w:tc>
          <w:tcPr>
            <w:tcW w:w="2268" w:type="dxa"/>
            <w:gridSpan w:val="4"/>
          </w:tcPr>
          <w:p w14:paraId="1DE3D5C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BESLENME</w:t>
            </w:r>
          </w:p>
        </w:tc>
        <w:tc>
          <w:tcPr>
            <w:tcW w:w="1984" w:type="dxa"/>
            <w:gridSpan w:val="4"/>
          </w:tcPr>
          <w:p w14:paraId="488DE4B3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FİZYOTERAPİ</w:t>
            </w:r>
          </w:p>
        </w:tc>
        <w:tc>
          <w:tcPr>
            <w:tcW w:w="1985" w:type="dxa"/>
            <w:gridSpan w:val="4"/>
          </w:tcPr>
          <w:p w14:paraId="068B8EF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ERGOTERAPİ</w:t>
            </w:r>
          </w:p>
        </w:tc>
        <w:tc>
          <w:tcPr>
            <w:tcW w:w="1843" w:type="dxa"/>
            <w:gridSpan w:val="4"/>
          </w:tcPr>
          <w:p w14:paraId="32F7FE0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SAGLIK YÖNETİMİ</w:t>
            </w:r>
          </w:p>
        </w:tc>
        <w:tc>
          <w:tcPr>
            <w:tcW w:w="1842" w:type="dxa"/>
            <w:gridSpan w:val="4"/>
          </w:tcPr>
          <w:p w14:paraId="6ED8649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SOSYAL HİZMET</w:t>
            </w:r>
          </w:p>
        </w:tc>
      </w:tr>
      <w:tr w:rsidR="000F5871" w14:paraId="0DDA9A07" w14:textId="77777777">
        <w:trPr>
          <w:trHeight w:val="89"/>
        </w:trPr>
        <w:tc>
          <w:tcPr>
            <w:tcW w:w="529" w:type="dxa"/>
            <w:vAlign w:val="center"/>
          </w:tcPr>
          <w:p w14:paraId="51EFFF4F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SINIF</w:t>
            </w:r>
          </w:p>
        </w:tc>
        <w:tc>
          <w:tcPr>
            <w:tcW w:w="585" w:type="dxa"/>
          </w:tcPr>
          <w:p w14:paraId="7F226D03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8" w:type="dxa"/>
          </w:tcPr>
          <w:p w14:paraId="66BCFAD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93" w:type="dxa"/>
          </w:tcPr>
          <w:p w14:paraId="7AEFA90C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99" w:type="dxa"/>
          </w:tcPr>
          <w:p w14:paraId="5735323C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2ED511D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284" w:type="dxa"/>
          </w:tcPr>
          <w:p w14:paraId="3F197FF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52" w:type="dxa"/>
          </w:tcPr>
          <w:p w14:paraId="504E853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298" w:type="dxa"/>
          </w:tcPr>
          <w:p w14:paraId="6F5A479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78F179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3BD4A0C6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05" w:type="dxa"/>
          </w:tcPr>
          <w:p w14:paraId="6728A278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  <w:p w14:paraId="1CEDCDE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46" w:type="dxa"/>
          </w:tcPr>
          <w:p w14:paraId="6A01F25C" w14:textId="77777777" w:rsidR="000F5871" w:rsidRDefault="00D96155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  <w:p w14:paraId="67BB978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B0E34C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770C987F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67" w:type="dxa"/>
          </w:tcPr>
          <w:p w14:paraId="394341B0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567" w:type="dxa"/>
          </w:tcPr>
          <w:p w14:paraId="643BD906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67019E1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441A82D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98" w:type="dxa"/>
          </w:tcPr>
          <w:p w14:paraId="481A4B9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3.</w:t>
            </w:r>
          </w:p>
        </w:tc>
        <w:tc>
          <w:tcPr>
            <w:tcW w:w="352" w:type="dxa"/>
          </w:tcPr>
          <w:p w14:paraId="33D1F53C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567" w:type="dxa"/>
          </w:tcPr>
          <w:p w14:paraId="18B9C66E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6" w:type="dxa"/>
          </w:tcPr>
          <w:p w14:paraId="29FE365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22" w:type="dxa"/>
          </w:tcPr>
          <w:p w14:paraId="1876786D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70" w:type="dxa"/>
          </w:tcPr>
          <w:p w14:paraId="13F6AD84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796B521A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425" w:type="dxa"/>
          </w:tcPr>
          <w:p w14:paraId="2539B5A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542" w:type="dxa"/>
          </w:tcPr>
          <w:p w14:paraId="31FA3AB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51" w:type="dxa"/>
          </w:tcPr>
          <w:p w14:paraId="67AAFB5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  <w:tc>
          <w:tcPr>
            <w:tcW w:w="425" w:type="dxa"/>
          </w:tcPr>
          <w:p w14:paraId="2578D3F5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1</w:t>
            </w:r>
          </w:p>
        </w:tc>
        <w:tc>
          <w:tcPr>
            <w:tcW w:w="567" w:type="dxa"/>
          </w:tcPr>
          <w:p w14:paraId="27681CF2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2</w:t>
            </w:r>
          </w:p>
        </w:tc>
        <w:tc>
          <w:tcPr>
            <w:tcW w:w="425" w:type="dxa"/>
          </w:tcPr>
          <w:p w14:paraId="602B3991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3</w:t>
            </w:r>
          </w:p>
        </w:tc>
        <w:tc>
          <w:tcPr>
            <w:tcW w:w="425" w:type="dxa"/>
          </w:tcPr>
          <w:p w14:paraId="754C5EB7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</w:t>
            </w:r>
          </w:p>
        </w:tc>
      </w:tr>
      <w:tr w:rsidR="000F5871" w14:paraId="5E1DE4EA" w14:textId="77777777">
        <w:trPr>
          <w:trHeight w:val="85"/>
        </w:trPr>
        <w:tc>
          <w:tcPr>
            <w:tcW w:w="529" w:type="dxa"/>
            <w:vAlign w:val="center"/>
          </w:tcPr>
          <w:p w14:paraId="1653C8A6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09.00-10.00</w:t>
            </w:r>
          </w:p>
        </w:tc>
        <w:tc>
          <w:tcPr>
            <w:tcW w:w="585" w:type="dxa"/>
          </w:tcPr>
          <w:p w14:paraId="2745546F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</w:tcPr>
          <w:p w14:paraId="29C4EEC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3" w:type="dxa"/>
          </w:tcPr>
          <w:p w14:paraId="03093AF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9" w:type="dxa"/>
          </w:tcPr>
          <w:p w14:paraId="1426B93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C9C5D6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05B7406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" w:type="dxa"/>
          </w:tcPr>
          <w:p w14:paraId="622DC9E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11A704F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F759EF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E5F540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8"/>
              </w:rPr>
            </w:pPr>
          </w:p>
        </w:tc>
        <w:tc>
          <w:tcPr>
            <w:tcW w:w="505" w:type="dxa"/>
          </w:tcPr>
          <w:p w14:paraId="5A27472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2FE2002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C2BE515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0B000A1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1B907F7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11776B1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D53862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84D6BB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8" w:type="dxa"/>
          </w:tcPr>
          <w:p w14:paraId="4D2B240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2" w:type="dxa"/>
          </w:tcPr>
          <w:p w14:paraId="0B10F4E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48F569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6" w:type="dxa"/>
          </w:tcPr>
          <w:p w14:paraId="29FAE76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198C4BD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364710E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5F609A4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80A80C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65FA87D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573921A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5CC335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5DA9B9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E90143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865A2A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60F74D6D" w14:textId="77777777">
        <w:trPr>
          <w:trHeight w:val="56"/>
        </w:trPr>
        <w:tc>
          <w:tcPr>
            <w:tcW w:w="529" w:type="dxa"/>
            <w:vAlign w:val="center"/>
          </w:tcPr>
          <w:p w14:paraId="3BE3D5B3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10.00-11.00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2E8A151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8" w:type="dxa"/>
          </w:tcPr>
          <w:p w14:paraId="0256C2E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93" w:type="dxa"/>
          </w:tcPr>
          <w:p w14:paraId="55800BA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99" w:type="dxa"/>
          </w:tcPr>
          <w:p w14:paraId="2C4D046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AECD5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4A0962D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52" w:type="dxa"/>
          </w:tcPr>
          <w:p w14:paraId="6521CE2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5CEFD97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8773FE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1DBD3F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396084F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46DA2C2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ADCE35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470AF85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</w:tcPr>
          <w:p w14:paraId="0AE5289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453420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9182B0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F389A3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8" w:type="dxa"/>
          </w:tcPr>
          <w:p w14:paraId="0982146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52" w:type="dxa"/>
          </w:tcPr>
          <w:p w14:paraId="5E5602D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4B703B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1C172E2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22" w:type="dxa"/>
          </w:tcPr>
          <w:p w14:paraId="40521C0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290A298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05E8435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A6B260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</w:rPr>
            </w:pPr>
          </w:p>
        </w:tc>
        <w:tc>
          <w:tcPr>
            <w:tcW w:w="542" w:type="dxa"/>
          </w:tcPr>
          <w:p w14:paraId="3B9EF62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5C56B3B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539B3D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1B4638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05BA6A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716639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79AE6D5F" w14:textId="77777777">
        <w:trPr>
          <w:trHeight w:val="56"/>
        </w:trPr>
        <w:tc>
          <w:tcPr>
            <w:tcW w:w="529" w:type="dxa"/>
            <w:vAlign w:val="center"/>
          </w:tcPr>
          <w:p w14:paraId="0A6249EF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11.00-12.00</w:t>
            </w:r>
          </w:p>
        </w:tc>
        <w:tc>
          <w:tcPr>
            <w:tcW w:w="585" w:type="dxa"/>
          </w:tcPr>
          <w:p w14:paraId="77BB088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</w:tcPr>
          <w:p w14:paraId="5D43E1F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93" w:type="dxa"/>
          </w:tcPr>
          <w:p w14:paraId="103F906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9" w:type="dxa"/>
          </w:tcPr>
          <w:p w14:paraId="7194701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69C77D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1BAF804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" w:type="dxa"/>
          </w:tcPr>
          <w:p w14:paraId="36D9DF1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5F505C6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8F4EC1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71171E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534AFB4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7E96257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127FDD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6417F5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9BDFCF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89EBF4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</w:rPr>
            </w:pPr>
          </w:p>
        </w:tc>
        <w:tc>
          <w:tcPr>
            <w:tcW w:w="567" w:type="dxa"/>
          </w:tcPr>
          <w:p w14:paraId="7D1D43C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66BD6D6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8" w:type="dxa"/>
          </w:tcPr>
          <w:p w14:paraId="0C1BC37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2" w:type="dxa"/>
          </w:tcPr>
          <w:p w14:paraId="20278AE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808500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61F2F86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41307BC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7C0984D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143B10F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25" w:type="dxa"/>
          </w:tcPr>
          <w:p w14:paraId="390799B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42" w:type="dxa"/>
          </w:tcPr>
          <w:p w14:paraId="73A1F41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51" w:type="dxa"/>
          </w:tcPr>
          <w:p w14:paraId="271D65E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425" w:type="dxa"/>
          </w:tcPr>
          <w:p w14:paraId="2DDA2EA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</w:rPr>
            </w:pPr>
          </w:p>
        </w:tc>
        <w:tc>
          <w:tcPr>
            <w:tcW w:w="567" w:type="dxa"/>
          </w:tcPr>
          <w:p w14:paraId="263C5BD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49C102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224D28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32C6BD15" w14:textId="77777777">
        <w:trPr>
          <w:trHeight w:val="74"/>
        </w:trPr>
        <w:tc>
          <w:tcPr>
            <w:tcW w:w="529" w:type="dxa"/>
            <w:vAlign w:val="center"/>
          </w:tcPr>
          <w:p w14:paraId="33A6C2E8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12.00 -13.00</w:t>
            </w:r>
          </w:p>
        </w:tc>
        <w:tc>
          <w:tcPr>
            <w:tcW w:w="585" w:type="dxa"/>
          </w:tcPr>
          <w:p w14:paraId="1F901F9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</w:tcPr>
          <w:p w14:paraId="7719A1F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3" w:type="dxa"/>
          </w:tcPr>
          <w:p w14:paraId="2D68BD4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4"/>
              </w:rPr>
            </w:pPr>
          </w:p>
        </w:tc>
        <w:tc>
          <w:tcPr>
            <w:tcW w:w="499" w:type="dxa"/>
          </w:tcPr>
          <w:p w14:paraId="2632408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0E379C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61C39A3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" w:type="dxa"/>
            <w:shd w:val="clear" w:color="auto" w:fill="F1A983" w:themeFill="accent2" w:themeFillTint="99"/>
          </w:tcPr>
          <w:p w14:paraId="2800F300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EBE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303 Çocuk Sağlığı ve Hastalıklar </w:t>
            </w:r>
          </w:p>
          <w:p w14:paraId="4776FC80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lastRenderedPageBreak/>
              <w:t xml:space="preserve">Ayşe Özge Deniz </w:t>
            </w:r>
          </w:p>
          <w:p w14:paraId="3AC18880" w14:textId="77777777" w:rsidR="000F5871" w:rsidRDefault="00D9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</w:rPr>
              <w:t>DERSLİK 100</w:t>
            </w:r>
          </w:p>
        </w:tc>
        <w:tc>
          <w:tcPr>
            <w:tcW w:w="298" w:type="dxa"/>
          </w:tcPr>
          <w:p w14:paraId="2D9E73B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2C9E57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74994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  <w:shd w:val="clear" w:color="auto" w:fill="F1A983" w:themeFill="accent2" w:themeFillTint="99"/>
          </w:tcPr>
          <w:p w14:paraId="42287E6D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EBE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303 Çocuk Sağlığı ve Hastalıklar </w:t>
            </w:r>
          </w:p>
          <w:p w14:paraId="2686E255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Dr. Öğr.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lastRenderedPageBreak/>
              <w:t xml:space="preserve">Üyesi Ayşe Özge Deniz </w:t>
            </w:r>
          </w:p>
          <w:p w14:paraId="1FA59C57" w14:textId="77777777" w:rsidR="000F5871" w:rsidRDefault="00D9615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</w:rPr>
              <w:t>DERSLİK 100</w:t>
            </w:r>
          </w:p>
        </w:tc>
        <w:tc>
          <w:tcPr>
            <w:tcW w:w="346" w:type="dxa"/>
          </w:tcPr>
          <w:p w14:paraId="2F6B77B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8DBA31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D0C380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8CEC88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FF098C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22A03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768B96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8" w:type="dxa"/>
          </w:tcPr>
          <w:p w14:paraId="779DFF2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2" w:type="dxa"/>
          </w:tcPr>
          <w:p w14:paraId="03519D3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08DCA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08051FA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479C0A2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483F6F9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4A998E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95B989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09FA3F1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6053F5F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0106BB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01E50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BD618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52E27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224E193D" w14:textId="77777777">
        <w:trPr>
          <w:trHeight w:val="104"/>
        </w:trPr>
        <w:tc>
          <w:tcPr>
            <w:tcW w:w="529" w:type="dxa"/>
            <w:vAlign w:val="center"/>
          </w:tcPr>
          <w:p w14:paraId="0D509DE8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13.00-14.00</w:t>
            </w:r>
          </w:p>
        </w:tc>
        <w:tc>
          <w:tcPr>
            <w:tcW w:w="585" w:type="dxa"/>
          </w:tcPr>
          <w:p w14:paraId="68C68780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8" w:type="dxa"/>
          </w:tcPr>
          <w:p w14:paraId="23491883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93" w:type="dxa"/>
          </w:tcPr>
          <w:p w14:paraId="463E195B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99" w:type="dxa"/>
          </w:tcPr>
          <w:p w14:paraId="575F81A3" w14:textId="77777777" w:rsidR="000F5871" w:rsidRDefault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05FD324B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284" w:type="dxa"/>
          </w:tcPr>
          <w:p w14:paraId="5D7F262F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2" w:type="dxa"/>
          </w:tcPr>
          <w:p w14:paraId="71E8C91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98" w:type="dxa"/>
          </w:tcPr>
          <w:p w14:paraId="0A77666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21A0383D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1A9A4631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05" w:type="dxa"/>
          </w:tcPr>
          <w:p w14:paraId="2B838AF6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346" w:type="dxa"/>
          </w:tcPr>
          <w:p w14:paraId="7076CBF1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187ACED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3A5D01EA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1D1F4D9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4F1778B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E8404D5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39BA4A7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8" w:type="dxa"/>
          </w:tcPr>
          <w:p w14:paraId="3AC70D4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2" w:type="dxa"/>
          </w:tcPr>
          <w:p w14:paraId="0154F4B3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33C285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25E40C4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22" w:type="dxa"/>
          </w:tcPr>
          <w:p w14:paraId="38B835D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70" w:type="dxa"/>
          </w:tcPr>
          <w:p w14:paraId="0DF5FE6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14:paraId="312D0192" w14:textId="77777777" w:rsidR="000F5871" w:rsidRDefault="000F587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6A1FD35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42" w:type="dxa"/>
          </w:tcPr>
          <w:p w14:paraId="2F7B927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32AE287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E52F2CF" w14:textId="77777777" w:rsidR="000F5871" w:rsidRDefault="000F587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67" w:type="dxa"/>
          </w:tcPr>
          <w:p w14:paraId="2F39D50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8AE419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017F63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33852EA1" w14:textId="77777777">
        <w:trPr>
          <w:trHeight w:val="90"/>
        </w:trPr>
        <w:tc>
          <w:tcPr>
            <w:tcW w:w="529" w:type="dxa"/>
            <w:vAlign w:val="center"/>
          </w:tcPr>
          <w:p w14:paraId="292B10E7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14.00-15.00</w:t>
            </w:r>
          </w:p>
        </w:tc>
        <w:tc>
          <w:tcPr>
            <w:tcW w:w="585" w:type="dxa"/>
          </w:tcPr>
          <w:p w14:paraId="74343C4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</w:tcPr>
          <w:p w14:paraId="12F9E2F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93" w:type="dxa"/>
          </w:tcPr>
          <w:p w14:paraId="1783D50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99" w:type="dxa"/>
          </w:tcPr>
          <w:p w14:paraId="378F233D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947A485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1C7F2F2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563FA9E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" w:type="dxa"/>
          </w:tcPr>
          <w:p w14:paraId="6366D7F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98" w:type="dxa"/>
          </w:tcPr>
          <w:p w14:paraId="7B78FE8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BC9069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A0E934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3C346B6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6" w:type="dxa"/>
          </w:tcPr>
          <w:p w14:paraId="4208FDC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DFC66F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7075AB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02EF1E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6403B85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DC4822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6C1FF1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8" w:type="dxa"/>
          </w:tcPr>
          <w:p w14:paraId="0B64D96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52" w:type="dxa"/>
          </w:tcPr>
          <w:p w14:paraId="36F5CEA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0F052B38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5457BB5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44B9E03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</w:tcPr>
          <w:p w14:paraId="29DAF33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FB0A9DE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7718848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69861BC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58E58C0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939820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E3DCA5E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38935D1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1E2593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5F6BEA2D" w14:textId="77777777">
        <w:trPr>
          <w:trHeight w:val="90"/>
        </w:trPr>
        <w:tc>
          <w:tcPr>
            <w:tcW w:w="529" w:type="dxa"/>
            <w:vAlign w:val="center"/>
          </w:tcPr>
          <w:p w14:paraId="175AB14E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15:00-16:00</w:t>
            </w:r>
          </w:p>
        </w:tc>
        <w:tc>
          <w:tcPr>
            <w:tcW w:w="585" w:type="dxa"/>
          </w:tcPr>
          <w:p w14:paraId="0D50B682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</w:tcPr>
          <w:p w14:paraId="6C76636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93" w:type="dxa"/>
          </w:tcPr>
          <w:p w14:paraId="14D05FE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9" w:type="dxa"/>
          </w:tcPr>
          <w:p w14:paraId="18FAFF27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701B286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5CEAAC5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" w:type="dxa"/>
          </w:tcPr>
          <w:p w14:paraId="31E2A89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5F69EBD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7D8A5CAA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011EEB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0B0030E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46" w:type="dxa"/>
          </w:tcPr>
          <w:p w14:paraId="21611E3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5D19121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3B974B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14:paraId="2CBF15CD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39B42F6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08BDC75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2095646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8" w:type="dxa"/>
          </w:tcPr>
          <w:p w14:paraId="1E38719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52" w:type="dxa"/>
          </w:tcPr>
          <w:p w14:paraId="766BA3D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1A789EEF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2076030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6A5EF2F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</w:tcPr>
          <w:p w14:paraId="579BDC4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15D5A0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553325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23BEA96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64762CB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49F1159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569502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3434092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4B50377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F5871" w14:paraId="14C877B0" w14:textId="77777777">
        <w:trPr>
          <w:trHeight w:val="90"/>
        </w:trPr>
        <w:tc>
          <w:tcPr>
            <w:tcW w:w="529" w:type="dxa"/>
            <w:vAlign w:val="center"/>
          </w:tcPr>
          <w:p w14:paraId="4A03B16A" w14:textId="77777777" w:rsidR="000F5871" w:rsidRDefault="00D9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16:00-17:00</w:t>
            </w:r>
          </w:p>
        </w:tc>
        <w:tc>
          <w:tcPr>
            <w:tcW w:w="585" w:type="dxa"/>
          </w:tcPr>
          <w:p w14:paraId="0ABA0D0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8" w:type="dxa"/>
          </w:tcPr>
          <w:p w14:paraId="1E9246AB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493" w:type="dxa"/>
          </w:tcPr>
          <w:p w14:paraId="6CADDD6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9" w:type="dxa"/>
          </w:tcPr>
          <w:p w14:paraId="65134C46" w14:textId="77777777" w:rsidR="000F5871" w:rsidRDefault="000F587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3061F884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3987A6B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" w:type="dxa"/>
          </w:tcPr>
          <w:p w14:paraId="24127366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" w:type="dxa"/>
          </w:tcPr>
          <w:p w14:paraId="72E1D22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C4790D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08D2369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5" w:type="dxa"/>
          </w:tcPr>
          <w:p w14:paraId="019444A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46" w:type="dxa"/>
          </w:tcPr>
          <w:p w14:paraId="301B1F93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1B9720E0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FD4E185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</w:rPr>
            </w:pPr>
          </w:p>
        </w:tc>
        <w:tc>
          <w:tcPr>
            <w:tcW w:w="567" w:type="dxa"/>
          </w:tcPr>
          <w:p w14:paraId="74DC669F" w14:textId="77777777" w:rsidR="000F5871" w:rsidRDefault="000F5871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4659C5E7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7D0A12C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067FFAD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</w:rPr>
            </w:pPr>
          </w:p>
        </w:tc>
        <w:tc>
          <w:tcPr>
            <w:tcW w:w="498" w:type="dxa"/>
          </w:tcPr>
          <w:p w14:paraId="76C6148A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52" w:type="dxa"/>
          </w:tcPr>
          <w:p w14:paraId="280EF290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14:paraId="607C3E86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6" w:type="dxa"/>
          </w:tcPr>
          <w:p w14:paraId="19778E12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2" w:type="dxa"/>
          </w:tcPr>
          <w:p w14:paraId="1A9217E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0" w:type="dxa"/>
          </w:tcPr>
          <w:p w14:paraId="71AB470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2D03F57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A1AD32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2" w:type="dxa"/>
          </w:tcPr>
          <w:p w14:paraId="12247F1B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</w:tcPr>
          <w:p w14:paraId="1D2CD7CC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5C5F6E4C" w14:textId="77777777" w:rsidR="000F5871" w:rsidRDefault="000F587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</w:tcPr>
          <w:p w14:paraId="5417347F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1945D2A4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8"/>
              </w:rPr>
            </w:pPr>
          </w:p>
        </w:tc>
        <w:tc>
          <w:tcPr>
            <w:tcW w:w="425" w:type="dxa"/>
          </w:tcPr>
          <w:p w14:paraId="26AEA3A3" w14:textId="77777777" w:rsidR="000F5871" w:rsidRDefault="000F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69A45BC0" w14:textId="77777777" w:rsidR="000F5871" w:rsidRDefault="000F5871">
      <w:pPr>
        <w:spacing w:after="0" w:line="260" w:lineRule="auto"/>
        <w:jc w:val="both"/>
      </w:pPr>
    </w:p>
    <w:sectPr w:rsidR="000F5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55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8E6B" w14:textId="77777777" w:rsidR="000F5871" w:rsidRDefault="00D96155">
      <w:pPr>
        <w:spacing w:line="240" w:lineRule="auto"/>
      </w:pPr>
      <w:r>
        <w:separator/>
      </w:r>
    </w:p>
  </w:endnote>
  <w:endnote w:type="continuationSeparator" w:id="0">
    <w:p w14:paraId="08C9BB0F" w14:textId="77777777" w:rsidR="000F5871" w:rsidRDefault="00D96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ptos Display"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Montserrat Medium">
    <w:altName w:val="Segoe Print"/>
    <w:panose1 w:val="00000600000000000000"/>
    <w:charset w:val="4D"/>
    <w:family w:val="auto"/>
    <w:pitch w:val="default"/>
    <w:sig w:usb0="00000000" w:usb1="00000000" w:usb2="00000000" w:usb3="00000000" w:csb0="00000197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1D2B" w14:textId="77777777" w:rsidR="00D96155" w:rsidRDefault="00D961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E2C0" w14:textId="77777777" w:rsidR="00D96155" w:rsidRDefault="00D961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8667" w14:textId="77777777" w:rsidR="00D96155" w:rsidRDefault="00D961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57C4" w14:textId="77777777" w:rsidR="000F5871" w:rsidRDefault="00D96155">
      <w:pPr>
        <w:spacing w:after="0"/>
      </w:pPr>
      <w:r>
        <w:separator/>
      </w:r>
    </w:p>
  </w:footnote>
  <w:footnote w:type="continuationSeparator" w:id="0">
    <w:p w14:paraId="6134EA7B" w14:textId="77777777" w:rsidR="000F5871" w:rsidRDefault="00D961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7126" w14:textId="77777777" w:rsidR="000F5871" w:rsidRDefault="00D96155">
    <w:pPr>
      <w:pStyle w:val="stBilgi"/>
    </w:pPr>
    <w:r>
      <w:rPr>
        <w:noProof/>
      </w:rPr>
    </w:r>
    <w:r w:rsidR="00D96155">
      <w:rPr>
        <w:noProof/>
      </w:rPr>
      <w:pict w14:anchorId="27AE3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68188" o:spid="_x0000_s2051" type="#_x0000_t75" style="position:absolute;margin-left:0;margin-top:0;width:595.45pt;height:841.9pt;z-index:-251654144;mso-position-horizontal:center;mso-position-horizontal-relative:margin;mso-position-vertical:center;mso-position-vertical-relative:margin;mso-width-relative:page;mso-height-relative:page" o:allowincell="f">
          <v:imagedata r:id="rId1" o:title="Antet_Çalışma Yüzeyi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41F2" w14:textId="77777777" w:rsidR="000F5871" w:rsidRDefault="00D96155">
    <w:pPr>
      <w:pStyle w:val="stBilgi"/>
    </w:pPr>
    <w:r>
      <w:rPr>
        <w:noProof/>
      </w:rPr>
    </w:r>
    <w:r w:rsidR="00D96155">
      <w:rPr>
        <w:noProof/>
      </w:rPr>
      <w:pict w14:anchorId="3C183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68189" o:spid="_x0000_s2050" type="#_x0000_t75" style="position:absolute;margin-left:.4pt;margin-top:-88.7pt;width:750pt;height:841.9pt;z-index:-251653120;mso-position-horizontal-relative:margin;mso-position-vertical-relative:margin;mso-width-relative:page;mso-height-relative:page" o:allowincell="f">
          <v:imagedata r:id="rId1" o:title="Antet_Çalışma Yüzeyi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EBE0" w14:textId="77777777" w:rsidR="000F5871" w:rsidRDefault="00D96155">
    <w:pPr>
      <w:pStyle w:val="stBilgi"/>
    </w:pPr>
    <w:r>
      <w:rPr>
        <w:noProof/>
      </w:rPr>
    </w:r>
    <w:r w:rsidR="00D96155">
      <w:rPr>
        <w:noProof/>
      </w:rPr>
      <w:pict w14:anchorId="5BD26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68187" o:spid="_x0000_s2049" type="#_x0000_t75" style="position:absolute;margin-left:0;margin-top:0;width:595.45pt;height:841.9pt;z-index:-251655168;mso-position-horizontal:center;mso-position-horizontal-relative:margin;mso-position-vertical:center;mso-position-vertical-relative:margin;mso-width-relative:page;mso-height-relative:page" o:allowincell="f">
          <v:imagedata r:id="rId1" o:title="Antet_Çalışma Yüzeyi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displayBackgroundShape/>
  <w:revisionView w:inkAnnotations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B95"/>
    <w:rsid w:val="000F5871"/>
    <w:rsid w:val="00126F91"/>
    <w:rsid w:val="001C7DBB"/>
    <w:rsid w:val="002265EE"/>
    <w:rsid w:val="0023081B"/>
    <w:rsid w:val="00294FB5"/>
    <w:rsid w:val="003A6FBC"/>
    <w:rsid w:val="00437443"/>
    <w:rsid w:val="00543CCA"/>
    <w:rsid w:val="00557133"/>
    <w:rsid w:val="00563475"/>
    <w:rsid w:val="006A4193"/>
    <w:rsid w:val="006F3ABE"/>
    <w:rsid w:val="00780F2D"/>
    <w:rsid w:val="007821CB"/>
    <w:rsid w:val="00821B95"/>
    <w:rsid w:val="00827509"/>
    <w:rsid w:val="008F1C88"/>
    <w:rsid w:val="009855BE"/>
    <w:rsid w:val="009A183D"/>
    <w:rsid w:val="00B217BB"/>
    <w:rsid w:val="00B23908"/>
    <w:rsid w:val="00B316B7"/>
    <w:rsid w:val="00B40E61"/>
    <w:rsid w:val="00C23AAE"/>
    <w:rsid w:val="00C3187E"/>
    <w:rsid w:val="00C366D1"/>
    <w:rsid w:val="00C928F5"/>
    <w:rsid w:val="00C9730A"/>
    <w:rsid w:val="00C974F2"/>
    <w:rsid w:val="00CA56D6"/>
    <w:rsid w:val="00CD71AA"/>
    <w:rsid w:val="00CE0E71"/>
    <w:rsid w:val="00D53E06"/>
    <w:rsid w:val="00D92C77"/>
    <w:rsid w:val="00D96155"/>
    <w:rsid w:val="00DA3F3B"/>
    <w:rsid w:val="00DD14B1"/>
    <w:rsid w:val="00DF5378"/>
    <w:rsid w:val="00E109FA"/>
    <w:rsid w:val="00E177B6"/>
    <w:rsid w:val="00F64C28"/>
    <w:rsid w:val="00F70A65"/>
    <w:rsid w:val="02592B6F"/>
    <w:rsid w:val="06A362E2"/>
    <w:rsid w:val="0DAC71F8"/>
    <w:rsid w:val="19317E9D"/>
    <w:rsid w:val="203C23A4"/>
    <w:rsid w:val="279F05FD"/>
    <w:rsid w:val="2991419F"/>
    <w:rsid w:val="2A721E33"/>
    <w:rsid w:val="2E7B6702"/>
    <w:rsid w:val="318B1E26"/>
    <w:rsid w:val="38764BFC"/>
    <w:rsid w:val="391C1D1E"/>
    <w:rsid w:val="3B0C62A1"/>
    <w:rsid w:val="3FD47EB0"/>
    <w:rsid w:val="440F372F"/>
    <w:rsid w:val="4A54660D"/>
    <w:rsid w:val="4AA911C9"/>
    <w:rsid w:val="52090BF6"/>
    <w:rsid w:val="52567B8D"/>
    <w:rsid w:val="56E02127"/>
    <w:rsid w:val="5D875636"/>
    <w:rsid w:val="5DB04FFF"/>
    <w:rsid w:val="5F462822"/>
    <w:rsid w:val="63064B86"/>
    <w:rsid w:val="6912585F"/>
    <w:rsid w:val="708B448A"/>
    <w:rsid w:val="73752F85"/>
    <w:rsid w:val="739E50EE"/>
    <w:rsid w:val="78C378D4"/>
    <w:rsid w:val="7C446BA8"/>
    <w:rsid w:val="7D313087"/>
    <w:rsid w:val="7ED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04F9614F"/>
  <w15:docId w15:val="{88B098E0-C1CC-544A-BAA5-643AA342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ltyaz">
    <w:name w:val="Subtitle"/>
    <w:basedOn w:val="Normal"/>
    <w:next w:val="Normal"/>
    <w:link w:val="Altyaz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kKlavuz-Vurgu3">
    <w:name w:val="Light Grid Accent 3"/>
    <w:basedOn w:val="NormalTablo"/>
    <w:uiPriority w:val="62"/>
    <w:qFormat/>
    <w:tblPr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auto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auto"/>
        </w:tcBorders>
      </w:tcPr>
    </w:tblStylePr>
  </w:style>
  <w:style w:type="table" w:styleId="OrtaGlgeleme1-Vurgu5">
    <w:name w:val="Medium Shading 1 Accent 5"/>
    <w:basedOn w:val="NormalTablo"/>
    <w:uiPriority w:val="63"/>
    <w:qFormat/>
    <w:rPr>
      <w:rFonts w:ascii="Times New Roman" w:eastAsia="Times New Roman" w:hAnsi="Times New Roman" w:cs="Times New Roman"/>
      <w:sz w:val="24"/>
      <w:szCs w:val="24"/>
    </w:rPr>
    <w:tblPr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Pr>
      <w:sz w:val="22"/>
      <w:szCs w:val="22"/>
      <w:lang w:eastAsia="en-US"/>
    </w:rPr>
  </w:style>
  <w:style w:type="character" w:customStyle="1" w:styleId="Yok">
    <w:name w:val="Yok"/>
    <w:qFormat/>
  </w:style>
  <w:style w:type="character" w:customStyle="1" w:styleId="A13">
    <w:name w:val="A13"/>
    <w:uiPriority w:val="99"/>
    <w:qFormat/>
    <w:rPr>
      <w:rFonts w:cs="Montserrat Medium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image" Target="media/image1.jpeg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KARAMAZ</dc:creator>
  <cp:lastModifiedBy>Nurşah Aşkın</cp:lastModifiedBy>
  <cp:revision>2</cp:revision>
  <cp:lastPrinted>2024-10-21T07:37:00Z</cp:lastPrinted>
  <dcterms:created xsi:type="dcterms:W3CDTF">2025-11-23T16:34:00Z</dcterms:created>
  <dcterms:modified xsi:type="dcterms:W3CDTF">2025-11-23T16:34:00Z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8BB78CB53BEF4153B5DA9A0A40E68758_13</vt:lpwstr>
  </property>
</Properties>
</file>