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DzTablo11"/>
        <w:tblW w:w="9606" w:type="dxa"/>
        <w:tblLook w:val="04A0" w:firstRow="1" w:lastRow="0" w:firstColumn="1" w:lastColumn="0" w:noHBand="0" w:noVBand="1"/>
      </w:tblPr>
      <w:tblGrid>
        <w:gridCol w:w="1384"/>
        <w:gridCol w:w="8222"/>
      </w:tblGrid>
      <w:tr w:rsidR="00106FFA" w:rsidRPr="004A49E3" w14:paraId="1AB48431" w14:textId="77777777" w:rsidTr="004A51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6" w:type="dxa"/>
            <w:gridSpan w:val="2"/>
            <w:shd w:val="clear" w:color="auto" w:fill="F2F2F2" w:themeFill="background1" w:themeFillShade="F2"/>
            <w:vAlign w:val="center"/>
          </w:tcPr>
          <w:p w14:paraId="090833B6" w14:textId="77777777" w:rsidR="00106FFA" w:rsidRPr="004A49E3" w:rsidRDefault="00106FFA" w:rsidP="004A51E1">
            <w:pPr>
              <w:pStyle w:val="AralkYok"/>
              <w:jc w:val="center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4A49E3">
              <w:rPr>
                <w:rFonts w:ascii="Times New Roman" w:hAnsi="Times New Roman" w:cs="Times New Roman"/>
                <w:bCs w:val="0"/>
                <w:sz w:val="24"/>
                <w:szCs w:val="24"/>
              </w:rPr>
              <w:t>TOPLANTI TUTANAĞI</w:t>
            </w:r>
          </w:p>
        </w:tc>
      </w:tr>
      <w:tr w:rsidR="00106FFA" w:rsidRPr="004A49E3" w14:paraId="1BC1884E" w14:textId="77777777" w:rsidTr="00106F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vAlign w:val="center"/>
          </w:tcPr>
          <w:p w14:paraId="1A4012B0" w14:textId="77777777" w:rsidR="00106FFA" w:rsidRPr="004A49E3" w:rsidRDefault="00106FFA" w:rsidP="004A51E1">
            <w:pPr>
              <w:pStyle w:val="AralkYok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A49E3">
              <w:rPr>
                <w:rFonts w:ascii="Times New Roman" w:hAnsi="Times New Roman" w:cs="Times New Roman"/>
                <w:b w:val="0"/>
                <w:sz w:val="24"/>
                <w:szCs w:val="24"/>
              </w:rPr>
              <w:t>Konu</w:t>
            </w:r>
          </w:p>
        </w:tc>
        <w:tc>
          <w:tcPr>
            <w:tcW w:w="8222" w:type="dxa"/>
            <w:shd w:val="clear" w:color="auto" w:fill="auto"/>
            <w:vAlign w:val="center"/>
          </w:tcPr>
          <w:p w14:paraId="271996F9" w14:textId="5C3643A2" w:rsidR="00106FFA" w:rsidRPr="004A49E3" w:rsidRDefault="00BF39C7" w:rsidP="00BF39C7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Kalite</w:t>
            </w:r>
            <w:r w:rsidR="009F0DF5" w:rsidRPr="004A49E3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</w:rPr>
              <w:t>Dokümanları ve Akreditasyon Süreci Bilgilendirme</w:t>
            </w:r>
          </w:p>
        </w:tc>
      </w:tr>
      <w:tr w:rsidR="00106FFA" w:rsidRPr="004A49E3" w14:paraId="72CB1E80" w14:textId="77777777" w:rsidTr="00106FFA">
        <w:trPr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shd w:val="clear" w:color="auto" w:fill="F2F2F2" w:themeFill="background1" w:themeFillShade="F2"/>
            <w:vAlign w:val="center"/>
          </w:tcPr>
          <w:p w14:paraId="6A96D480" w14:textId="77777777" w:rsidR="00106FFA" w:rsidRPr="004A49E3" w:rsidRDefault="00106FFA" w:rsidP="004A51E1">
            <w:pPr>
              <w:pStyle w:val="AralkYok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A49E3">
              <w:rPr>
                <w:rFonts w:ascii="Times New Roman" w:hAnsi="Times New Roman" w:cs="Times New Roman"/>
                <w:b w:val="0"/>
                <w:sz w:val="24"/>
                <w:szCs w:val="24"/>
              </w:rPr>
              <w:t>Tarih</w:t>
            </w:r>
          </w:p>
        </w:tc>
        <w:tc>
          <w:tcPr>
            <w:tcW w:w="8222" w:type="dxa"/>
            <w:shd w:val="clear" w:color="auto" w:fill="auto"/>
          </w:tcPr>
          <w:p w14:paraId="37632D3C" w14:textId="05F1E71B" w:rsidR="00106FFA" w:rsidRPr="004A49E3" w:rsidRDefault="009F0DF5" w:rsidP="009C43F7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A49E3">
              <w:rPr>
                <w:rFonts w:ascii="Times New Roman" w:hAnsi="Times New Roman" w:cs="Times New Roman"/>
                <w:bCs/>
                <w:sz w:val="24"/>
                <w:szCs w:val="24"/>
              </w:rPr>
              <w:t>24</w:t>
            </w:r>
            <w:r w:rsidR="00A273F5" w:rsidRPr="004A49E3">
              <w:rPr>
                <w:rFonts w:ascii="Times New Roman" w:hAnsi="Times New Roman" w:cs="Times New Roman"/>
                <w:bCs/>
                <w:sz w:val="24"/>
                <w:szCs w:val="24"/>
              </w:rPr>
              <w:t>.01.2024</w:t>
            </w:r>
          </w:p>
        </w:tc>
      </w:tr>
      <w:tr w:rsidR="00106FFA" w:rsidRPr="004A49E3" w14:paraId="6E59B5C9" w14:textId="77777777" w:rsidTr="00106F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14:paraId="755E0E2E" w14:textId="77777777" w:rsidR="00106FFA" w:rsidRPr="004A49E3" w:rsidRDefault="00106FFA" w:rsidP="004A51E1">
            <w:pPr>
              <w:pStyle w:val="AralkYok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A49E3">
              <w:rPr>
                <w:rFonts w:ascii="Times New Roman" w:hAnsi="Times New Roman" w:cs="Times New Roman"/>
                <w:b w:val="0"/>
                <w:sz w:val="24"/>
                <w:szCs w:val="24"/>
              </w:rPr>
              <w:t>Saat</w:t>
            </w:r>
          </w:p>
        </w:tc>
        <w:tc>
          <w:tcPr>
            <w:tcW w:w="8222" w:type="dxa"/>
            <w:shd w:val="clear" w:color="auto" w:fill="auto"/>
          </w:tcPr>
          <w:p w14:paraId="3452FA51" w14:textId="0992F217" w:rsidR="00106FFA" w:rsidRPr="004A49E3" w:rsidRDefault="009F0DF5" w:rsidP="009C43F7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A49E3">
              <w:rPr>
                <w:rFonts w:ascii="Times New Roman" w:hAnsi="Times New Roman" w:cs="Times New Roman"/>
                <w:bCs/>
                <w:sz w:val="24"/>
                <w:szCs w:val="24"/>
              </w:rPr>
              <w:t>20.00</w:t>
            </w:r>
          </w:p>
        </w:tc>
      </w:tr>
      <w:tr w:rsidR="00106FFA" w:rsidRPr="004A49E3" w14:paraId="4B92A2BB" w14:textId="77777777" w:rsidTr="00106FFA">
        <w:trPr>
          <w:trHeight w:val="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shd w:val="clear" w:color="auto" w:fill="F2F2F2" w:themeFill="background1" w:themeFillShade="F2"/>
          </w:tcPr>
          <w:p w14:paraId="029FE15A" w14:textId="77777777" w:rsidR="00106FFA" w:rsidRPr="004A49E3" w:rsidRDefault="00106FFA" w:rsidP="004A51E1">
            <w:pPr>
              <w:pStyle w:val="AralkYok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A49E3">
              <w:rPr>
                <w:rFonts w:ascii="Times New Roman" w:hAnsi="Times New Roman" w:cs="Times New Roman"/>
                <w:b w:val="0"/>
                <w:sz w:val="24"/>
                <w:szCs w:val="24"/>
              </w:rPr>
              <w:t>Yer</w:t>
            </w:r>
          </w:p>
        </w:tc>
        <w:tc>
          <w:tcPr>
            <w:tcW w:w="8222" w:type="dxa"/>
            <w:shd w:val="clear" w:color="auto" w:fill="auto"/>
          </w:tcPr>
          <w:p w14:paraId="4A94DA97" w14:textId="64477369" w:rsidR="00106FFA" w:rsidRPr="004A49E3" w:rsidRDefault="009F0DF5" w:rsidP="009C43F7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A49E3">
              <w:rPr>
                <w:rFonts w:ascii="Times New Roman" w:hAnsi="Times New Roman" w:cs="Times New Roman"/>
                <w:bCs/>
                <w:sz w:val="24"/>
                <w:szCs w:val="24"/>
              </w:rPr>
              <w:t>Zoom</w:t>
            </w:r>
          </w:p>
        </w:tc>
      </w:tr>
    </w:tbl>
    <w:p w14:paraId="73B61D04" w14:textId="77777777" w:rsidR="00CA11B4" w:rsidRPr="004A49E3" w:rsidRDefault="00CA11B4" w:rsidP="00196D23">
      <w:pPr>
        <w:pStyle w:val="AralkYok"/>
        <w:rPr>
          <w:rFonts w:ascii="Times New Roman" w:hAnsi="Times New Roman" w:cs="Times New Roman"/>
          <w:sz w:val="24"/>
          <w:szCs w:val="24"/>
        </w:rPr>
      </w:pPr>
    </w:p>
    <w:tbl>
      <w:tblPr>
        <w:tblStyle w:val="DzTablo11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3B76D6" w:rsidRPr="004A49E3" w14:paraId="653ACCE1" w14:textId="77777777" w:rsidTr="004A51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4" w:type="dxa"/>
            <w:shd w:val="clear" w:color="auto" w:fill="F2F2F2" w:themeFill="background1" w:themeFillShade="F2"/>
            <w:vAlign w:val="center"/>
          </w:tcPr>
          <w:p w14:paraId="2C84298D" w14:textId="77777777" w:rsidR="003B76D6" w:rsidRPr="004A49E3" w:rsidRDefault="003B76D6" w:rsidP="003B76D6">
            <w:pPr>
              <w:rPr>
                <w:rFonts w:ascii="Times New Roman" w:hAnsi="Times New Roman" w:cs="Times New Roman"/>
                <w:b w:val="0"/>
                <w:i/>
                <w:color w:val="002060"/>
                <w:sz w:val="24"/>
                <w:szCs w:val="24"/>
              </w:rPr>
            </w:pPr>
            <w:r w:rsidRPr="004A49E3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GÜNDEM</w:t>
            </w:r>
          </w:p>
        </w:tc>
      </w:tr>
      <w:tr w:rsidR="003B76D6" w:rsidRPr="004A49E3" w14:paraId="5EB44D4C" w14:textId="77777777" w:rsidTr="004A51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4" w:type="dxa"/>
            <w:shd w:val="clear" w:color="auto" w:fill="auto"/>
            <w:vAlign w:val="center"/>
          </w:tcPr>
          <w:p w14:paraId="28CD8016" w14:textId="0BF8F0D8" w:rsidR="00BF39C7" w:rsidRPr="00BF39C7" w:rsidRDefault="00BF39C7" w:rsidP="009F0DF5">
            <w:pPr>
              <w:pStyle w:val="AralkYok"/>
              <w:numPr>
                <w:ilvl w:val="0"/>
                <w:numId w:val="3"/>
              </w:num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Kalite Doküman sisteminin</w:t>
            </w:r>
            <w:r w:rsidRPr="00BF39C7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tanıtılması</w:t>
            </w:r>
          </w:p>
          <w:p w14:paraId="0030CD7E" w14:textId="6B480EFF" w:rsidR="003B76D6" w:rsidRPr="00BF39C7" w:rsidRDefault="009F0DF5" w:rsidP="009F0DF5">
            <w:pPr>
              <w:pStyle w:val="AralkYok"/>
              <w:numPr>
                <w:ilvl w:val="0"/>
                <w:numId w:val="3"/>
              </w:num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F39C7">
              <w:rPr>
                <w:rFonts w:ascii="Times New Roman" w:hAnsi="Times New Roman" w:cs="Times New Roman"/>
                <w:b w:val="0"/>
                <w:sz w:val="24"/>
                <w:szCs w:val="24"/>
              </w:rPr>
              <w:t>SABAK akreditasyon süreci hazırlık bilgilendirmesi</w:t>
            </w:r>
          </w:p>
          <w:p w14:paraId="703FE800" w14:textId="1B9A8C0D" w:rsidR="009F0DF5" w:rsidRPr="004A49E3" w:rsidRDefault="009F0DF5" w:rsidP="009F0DF5">
            <w:pPr>
              <w:pStyle w:val="AralkYok"/>
              <w:numPr>
                <w:ilvl w:val="0"/>
                <w:numId w:val="3"/>
              </w:num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A49E3">
              <w:rPr>
                <w:rFonts w:ascii="Times New Roman" w:hAnsi="Times New Roman" w:cs="Times New Roman"/>
                <w:b w:val="0"/>
                <w:sz w:val="24"/>
                <w:szCs w:val="24"/>
              </w:rPr>
              <w:t>Bölüm Öz Değerlendirme raporunun değerlendirilmesi</w:t>
            </w:r>
          </w:p>
        </w:tc>
      </w:tr>
    </w:tbl>
    <w:p w14:paraId="7832A222" w14:textId="77777777" w:rsidR="00CA11B4" w:rsidRPr="004A49E3" w:rsidRDefault="00CA11B4" w:rsidP="00196D23">
      <w:pPr>
        <w:pStyle w:val="AralkYok"/>
        <w:rPr>
          <w:rFonts w:ascii="Times New Roman" w:hAnsi="Times New Roman" w:cs="Times New Roman"/>
          <w:sz w:val="24"/>
          <w:szCs w:val="24"/>
        </w:rPr>
      </w:pPr>
    </w:p>
    <w:tbl>
      <w:tblPr>
        <w:tblStyle w:val="DzTablo11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196D23" w:rsidRPr="004A49E3" w14:paraId="1D8D24E1" w14:textId="77777777" w:rsidTr="00196D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4" w:type="dxa"/>
            <w:shd w:val="clear" w:color="auto" w:fill="F2F2F2" w:themeFill="background1" w:themeFillShade="F2"/>
            <w:vAlign w:val="center"/>
          </w:tcPr>
          <w:p w14:paraId="414C0CA0" w14:textId="77777777" w:rsidR="00345BF9" w:rsidRPr="004A49E3" w:rsidRDefault="003B76D6" w:rsidP="003B76D6">
            <w:pPr>
              <w:rPr>
                <w:rFonts w:ascii="Times New Roman" w:hAnsi="Times New Roman" w:cs="Times New Roman"/>
                <w:b w:val="0"/>
                <w:i/>
                <w:color w:val="002060"/>
                <w:sz w:val="24"/>
                <w:szCs w:val="24"/>
              </w:rPr>
            </w:pPr>
            <w:r w:rsidRPr="004A49E3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TOPLANTI KARARLARI</w:t>
            </w:r>
          </w:p>
        </w:tc>
      </w:tr>
      <w:tr w:rsidR="00CD1439" w:rsidRPr="004A49E3" w14:paraId="43F5094A" w14:textId="77777777" w:rsidTr="004A51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4" w:type="dxa"/>
            <w:shd w:val="clear" w:color="auto" w:fill="auto"/>
            <w:vAlign w:val="center"/>
          </w:tcPr>
          <w:p w14:paraId="25F237D1" w14:textId="29B71CD5" w:rsidR="009F0DF5" w:rsidRPr="004A49E3" w:rsidRDefault="009F0DF5" w:rsidP="008D4E71">
            <w:pPr>
              <w:pStyle w:val="AralkYok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A49E3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Toplantıda Bölüm Başkanı Doç. Dr. Sinan Bulut ve Arş. Dr. Fatih Durur, SABAK </w:t>
            </w:r>
            <w:r w:rsidR="00BF39C7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kalite dokümanları, </w:t>
            </w:r>
            <w:r w:rsidRPr="004A49E3">
              <w:rPr>
                <w:rFonts w:ascii="Times New Roman" w:hAnsi="Times New Roman" w:cs="Times New Roman"/>
                <w:b w:val="0"/>
                <w:sz w:val="24"/>
                <w:szCs w:val="24"/>
              </w:rPr>
              <w:t>akreditasyon süreci hakkında bilgilendirme yapmış olup, sürecin tamamının bölüm öğretim elemanları olarak sahiplen</w:t>
            </w:r>
            <w:r w:rsidR="004A49E3" w:rsidRPr="004A49E3">
              <w:rPr>
                <w:rFonts w:ascii="Times New Roman" w:hAnsi="Times New Roman" w:cs="Times New Roman"/>
                <w:b w:val="0"/>
                <w:sz w:val="24"/>
                <w:szCs w:val="24"/>
              </w:rPr>
              <w:t>il</w:t>
            </w:r>
            <w:r w:rsidRPr="004A49E3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mesinin </w:t>
            </w:r>
            <w:r w:rsidR="004A49E3" w:rsidRPr="004A49E3">
              <w:rPr>
                <w:rFonts w:ascii="Times New Roman" w:hAnsi="Times New Roman" w:cs="Times New Roman"/>
                <w:b w:val="0"/>
                <w:sz w:val="24"/>
                <w:szCs w:val="24"/>
              </w:rPr>
              <w:t>akredite olma açısından elzem olduğuna</w:t>
            </w:r>
          </w:p>
          <w:p w14:paraId="3057B57D" w14:textId="7012BDC4" w:rsidR="009F0DF5" w:rsidRPr="004A49E3" w:rsidRDefault="009F0DF5" w:rsidP="004A49E3">
            <w:pPr>
              <w:pStyle w:val="AralkYok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A49E3">
              <w:rPr>
                <w:rFonts w:ascii="Times New Roman" w:hAnsi="Times New Roman" w:cs="Times New Roman"/>
                <w:b w:val="0"/>
                <w:sz w:val="24"/>
                <w:szCs w:val="24"/>
              </w:rPr>
              <w:t>SABAK Akreditasyonu ölçüt dağılımının aşağıdaki şekliyle oluşturulmasına</w:t>
            </w:r>
          </w:p>
          <w:p w14:paraId="2EC2E6C5" w14:textId="70D9EEBE" w:rsidR="006A2CFA" w:rsidRPr="004A49E3" w:rsidRDefault="006A2CFA" w:rsidP="006A2CFA">
            <w:pPr>
              <w:pStyle w:val="AralkYok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A49E3">
              <w:rPr>
                <w:rFonts w:ascii="Times New Roman" w:hAnsi="Times New Roman" w:cs="Times New Roman"/>
                <w:b w:val="0"/>
                <w:sz w:val="24"/>
                <w:szCs w:val="24"/>
              </w:rPr>
              <w:t>Bölüm faaliyetlerin belgelendirilmesi (dijital/yazılı) ve ilgili dokümanların muhafaza edilmesine</w:t>
            </w:r>
          </w:p>
          <w:p w14:paraId="6C08C6F0" w14:textId="77777777" w:rsidR="003B76D6" w:rsidRPr="004A49E3" w:rsidRDefault="003B76D6" w:rsidP="003B76D6">
            <w:pPr>
              <w:ind w:left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49E3">
              <w:rPr>
                <w:rFonts w:ascii="Times New Roman" w:hAnsi="Times New Roman"/>
                <w:sz w:val="24"/>
                <w:szCs w:val="24"/>
              </w:rPr>
              <w:t>Karar verilmiştir.</w:t>
            </w:r>
          </w:p>
          <w:p w14:paraId="27C4CCE4" w14:textId="77777777" w:rsidR="00CD1439" w:rsidRPr="004A49E3" w:rsidRDefault="00CD1439" w:rsidP="003B76D6">
            <w:pPr>
              <w:pStyle w:val="AralkYok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A723A25" w14:textId="53DD472F" w:rsidR="00EE0FF8" w:rsidRPr="004A49E3" w:rsidRDefault="00EE0FF8" w:rsidP="00196D23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14:paraId="176BB7AE" w14:textId="77777777" w:rsidR="004161DC" w:rsidRPr="004A49E3" w:rsidRDefault="004161DC" w:rsidP="00196D23">
      <w:pPr>
        <w:pStyle w:val="AralkYok"/>
        <w:rPr>
          <w:rFonts w:ascii="Times New Roman" w:hAnsi="Times New Roman" w:cs="Times New Roman"/>
          <w:sz w:val="24"/>
          <w:szCs w:val="24"/>
        </w:rPr>
      </w:pPr>
    </w:p>
    <w:tbl>
      <w:tblPr>
        <w:tblStyle w:val="DzTablo11"/>
        <w:tblW w:w="9606" w:type="dxa"/>
        <w:tblLook w:val="04A0" w:firstRow="1" w:lastRow="0" w:firstColumn="1" w:lastColumn="0" w:noHBand="0" w:noVBand="1"/>
      </w:tblPr>
      <w:tblGrid>
        <w:gridCol w:w="1413"/>
        <w:gridCol w:w="1672"/>
        <w:gridCol w:w="1418"/>
        <w:gridCol w:w="1701"/>
        <w:gridCol w:w="1417"/>
        <w:gridCol w:w="1985"/>
      </w:tblGrid>
      <w:tr w:rsidR="004A49E3" w:rsidRPr="004A49E3" w14:paraId="4623880F" w14:textId="77777777" w:rsidTr="003B76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shd w:val="clear" w:color="auto" w:fill="F2F2F2" w:themeFill="background1" w:themeFillShade="F2"/>
            <w:vAlign w:val="center"/>
          </w:tcPr>
          <w:p w14:paraId="1A724C2E" w14:textId="77777777" w:rsidR="004A49E3" w:rsidRPr="004A49E3" w:rsidRDefault="004A49E3" w:rsidP="004A49E3">
            <w:pPr>
              <w:pStyle w:val="AralkYok"/>
              <w:jc w:val="right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A49E3">
              <w:rPr>
                <w:rFonts w:ascii="Times New Roman" w:hAnsi="Times New Roman" w:cs="Times New Roman"/>
                <w:b w:val="0"/>
                <w:sz w:val="24"/>
                <w:szCs w:val="24"/>
              </w:rPr>
              <w:t>Adı Soyadı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2DE13C81" w14:textId="6B8616B7" w:rsidR="004A49E3" w:rsidRPr="004A49E3" w:rsidRDefault="004A49E3" w:rsidP="004A49E3">
            <w:pPr>
              <w:pStyle w:val="AralkYok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4A49E3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Doç. Dr. Sinan Bulut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34DAF8C1" w14:textId="77777777" w:rsidR="004A49E3" w:rsidRPr="004A49E3" w:rsidRDefault="004A49E3" w:rsidP="004A49E3">
            <w:pPr>
              <w:pStyle w:val="AralkYok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A49E3">
              <w:rPr>
                <w:rFonts w:ascii="Times New Roman" w:hAnsi="Times New Roman" w:cs="Times New Roman"/>
                <w:b w:val="0"/>
                <w:sz w:val="24"/>
                <w:szCs w:val="24"/>
              </w:rPr>
              <w:t>Adı Soyadı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F85E06D" w14:textId="1DE84308" w:rsidR="004A49E3" w:rsidRPr="004A49E3" w:rsidRDefault="004A49E3" w:rsidP="004A49E3">
            <w:pPr>
              <w:pStyle w:val="AralkYok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4A49E3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Doç. Dr. Ülkühan Bike Esen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5DFF870B" w14:textId="77777777" w:rsidR="004A49E3" w:rsidRPr="004A49E3" w:rsidRDefault="004A49E3" w:rsidP="004A49E3">
            <w:pPr>
              <w:pStyle w:val="AralkYok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A49E3">
              <w:rPr>
                <w:rFonts w:ascii="Times New Roman" w:hAnsi="Times New Roman" w:cs="Times New Roman"/>
                <w:b w:val="0"/>
                <w:sz w:val="24"/>
                <w:szCs w:val="24"/>
              </w:rPr>
              <w:t>Adı Soyadı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2EEC9BD8" w14:textId="1309CA45" w:rsidR="004A49E3" w:rsidRPr="004A49E3" w:rsidRDefault="004A49E3" w:rsidP="004A49E3">
            <w:pPr>
              <w:pStyle w:val="AralkYok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4A49E3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Dr. Öğr.Üyesi Murat Konca</w:t>
            </w:r>
          </w:p>
        </w:tc>
      </w:tr>
      <w:tr w:rsidR="004A49E3" w:rsidRPr="004A49E3" w14:paraId="55510986" w14:textId="77777777" w:rsidTr="003B76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5C277214" w14:textId="77777777" w:rsidR="004A49E3" w:rsidRPr="004A49E3" w:rsidRDefault="004A49E3" w:rsidP="004A49E3">
            <w:pPr>
              <w:pStyle w:val="AralkYok"/>
              <w:jc w:val="right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A49E3">
              <w:rPr>
                <w:rFonts w:ascii="Times New Roman" w:hAnsi="Times New Roman" w:cs="Times New Roman"/>
                <w:b w:val="0"/>
                <w:sz w:val="24"/>
                <w:szCs w:val="24"/>
              </w:rPr>
              <w:t>Unvanı</w:t>
            </w:r>
          </w:p>
        </w:tc>
        <w:tc>
          <w:tcPr>
            <w:tcW w:w="1672" w:type="dxa"/>
            <w:shd w:val="clear" w:color="auto" w:fill="auto"/>
          </w:tcPr>
          <w:p w14:paraId="70503FCE" w14:textId="1222678A" w:rsidR="004A49E3" w:rsidRPr="004A49E3" w:rsidRDefault="004A49E3" w:rsidP="004A49E3">
            <w:pPr>
              <w:pStyle w:val="AralkYok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A49E3">
              <w:rPr>
                <w:rFonts w:ascii="Times New Roman" w:hAnsi="Times New Roman" w:cs="Times New Roman"/>
                <w:bCs/>
                <w:sz w:val="24"/>
                <w:szCs w:val="24"/>
              </w:rPr>
              <w:t>Doç. Dr.</w:t>
            </w:r>
          </w:p>
        </w:tc>
        <w:tc>
          <w:tcPr>
            <w:tcW w:w="1418" w:type="dxa"/>
          </w:tcPr>
          <w:p w14:paraId="51ACBA2C" w14:textId="77777777" w:rsidR="004A49E3" w:rsidRPr="004A49E3" w:rsidRDefault="004A49E3" w:rsidP="004A49E3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49E3">
              <w:rPr>
                <w:rFonts w:ascii="Times New Roman" w:hAnsi="Times New Roman" w:cs="Times New Roman"/>
                <w:sz w:val="24"/>
                <w:szCs w:val="24"/>
              </w:rPr>
              <w:t>Unvanı</w:t>
            </w:r>
          </w:p>
        </w:tc>
        <w:tc>
          <w:tcPr>
            <w:tcW w:w="1701" w:type="dxa"/>
            <w:shd w:val="clear" w:color="auto" w:fill="auto"/>
          </w:tcPr>
          <w:p w14:paraId="6A6EF908" w14:textId="726046F8" w:rsidR="004A49E3" w:rsidRPr="004A49E3" w:rsidRDefault="004A49E3" w:rsidP="004A49E3">
            <w:pPr>
              <w:pStyle w:val="AralkYok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A49E3">
              <w:rPr>
                <w:rFonts w:ascii="Times New Roman" w:hAnsi="Times New Roman" w:cs="Times New Roman"/>
                <w:bCs/>
                <w:sz w:val="24"/>
                <w:szCs w:val="24"/>
              </w:rPr>
              <w:t>Doç. Dr.</w:t>
            </w:r>
          </w:p>
        </w:tc>
        <w:tc>
          <w:tcPr>
            <w:tcW w:w="1417" w:type="dxa"/>
          </w:tcPr>
          <w:p w14:paraId="3E5499F3" w14:textId="77777777" w:rsidR="004A49E3" w:rsidRPr="004A49E3" w:rsidRDefault="004A49E3" w:rsidP="004A49E3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49E3">
              <w:rPr>
                <w:rFonts w:ascii="Times New Roman" w:hAnsi="Times New Roman" w:cs="Times New Roman"/>
                <w:sz w:val="24"/>
                <w:szCs w:val="24"/>
              </w:rPr>
              <w:t>Unvanı</w:t>
            </w:r>
          </w:p>
        </w:tc>
        <w:tc>
          <w:tcPr>
            <w:tcW w:w="1985" w:type="dxa"/>
            <w:shd w:val="clear" w:color="auto" w:fill="auto"/>
          </w:tcPr>
          <w:p w14:paraId="4EA2C449" w14:textId="1E55D12B" w:rsidR="004A49E3" w:rsidRPr="004A49E3" w:rsidRDefault="004A49E3" w:rsidP="004A49E3">
            <w:pPr>
              <w:pStyle w:val="AralkYok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A49E3">
              <w:rPr>
                <w:rFonts w:ascii="Times New Roman" w:hAnsi="Times New Roman" w:cs="Times New Roman"/>
                <w:bCs/>
                <w:sz w:val="24"/>
                <w:szCs w:val="24"/>
              </w:rPr>
              <w:t>Dr. Öğr.Üyesi</w:t>
            </w:r>
          </w:p>
        </w:tc>
      </w:tr>
      <w:tr w:rsidR="004A49E3" w:rsidRPr="004A49E3" w14:paraId="51354C7D" w14:textId="77777777" w:rsidTr="003B76D6">
        <w:trPr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shd w:val="clear" w:color="auto" w:fill="F2F2F2" w:themeFill="background1" w:themeFillShade="F2"/>
          </w:tcPr>
          <w:p w14:paraId="20E72DD4" w14:textId="77777777" w:rsidR="004A49E3" w:rsidRPr="004A49E3" w:rsidRDefault="004A49E3" w:rsidP="004A49E3">
            <w:pPr>
              <w:pStyle w:val="AralkYok"/>
              <w:jc w:val="right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A49E3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İmza</w:t>
            </w:r>
          </w:p>
        </w:tc>
        <w:tc>
          <w:tcPr>
            <w:tcW w:w="1672" w:type="dxa"/>
            <w:shd w:val="clear" w:color="auto" w:fill="auto"/>
          </w:tcPr>
          <w:p w14:paraId="5FD5D0D1" w14:textId="77777777" w:rsidR="004A49E3" w:rsidRPr="004A49E3" w:rsidRDefault="004A49E3" w:rsidP="004A49E3">
            <w:pPr>
              <w:pStyle w:val="AralkYok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8B8C19C" w14:textId="77777777" w:rsidR="004A49E3" w:rsidRPr="004A49E3" w:rsidRDefault="004A49E3" w:rsidP="004A49E3">
            <w:pPr>
              <w:pStyle w:val="AralkYok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2E855C9" w14:textId="77777777" w:rsidR="004A49E3" w:rsidRPr="004A49E3" w:rsidRDefault="004A49E3" w:rsidP="004A49E3">
            <w:pPr>
              <w:pStyle w:val="AralkYok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</w:tcPr>
          <w:p w14:paraId="362FF13D" w14:textId="77777777" w:rsidR="004A49E3" w:rsidRPr="004A49E3" w:rsidRDefault="004A49E3" w:rsidP="004A49E3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49E3">
              <w:rPr>
                <w:rFonts w:ascii="Times New Roman" w:hAnsi="Times New Roman" w:cs="Times New Roman"/>
                <w:sz w:val="24"/>
                <w:szCs w:val="24"/>
              </w:rPr>
              <w:t>İmza</w:t>
            </w:r>
          </w:p>
        </w:tc>
        <w:tc>
          <w:tcPr>
            <w:tcW w:w="1701" w:type="dxa"/>
            <w:shd w:val="clear" w:color="auto" w:fill="auto"/>
          </w:tcPr>
          <w:p w14:paraId="6846763E" w14:textId="77777777" w:rsidR="004A49E3" w:rsidRPr="004A49E3" w:rsidRDefault="004A49E3" w:rsidP="004A49E3">
            <w:pPr>
              <w:pStyle w:val="AralkYok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233147E" w14:textId="77777777" w:rsidR="004A49E3" w:rsidRPr="004A49E3" w:rsidRDefault="004A49E3" w:rsidP="004A49E3">
            <w:pPr>
              <w:pStyle w:val="AralkYok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CA61C29" w14:textId="77777777" w:rsidR="004A49E3" w:rsidRPr="004A49E3" w:rsidRDefault="004A49E3" w:rsidP="004A49E3">
            <w:pPr>
              <w:pStyle w:val="AralkYok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</w:tcPr>
          <w:p w14:paraId="7B932A6E" w14:textId="77777777" w:rsidR="004A49E3" w:rsidRPr="004A49E3" w:rsidRDefault="004A49E3" w:rsidP="004A49E3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49E3">
              <w:rPr>
                <w:rFonts w:ascii="Times New Roman" w:hAnsi="Times New Roman" w:cs="Times New Roman"/>
                <w:sz w:val="24"/>
                <w:szCs w:val="24"/>
              </w:rPr>
              <w:t>İmza</w:t>
            </w:r>
          </w:p>
        </w:tc>
        <w:tc>
          <w:tcPr>
            <w:tcW w:w="1985" w:type="dxa"/>
            <w:shd w:val="clear" w:color="auto" w:fill="auto"/>
          </w:tcPr>
          <w:p w14:paraId="57CFC07C" w14:textId="77777777" w:rsidR="004A49E3" w:rsidRPr="004A49E3" w:rsidRDefault="004A49E3" w:rsidP="004A49E3">
            <w:pPr>
              <w:pStyle w:val="AralkYok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8183F12" w14:textId="77777777" w:rsidR="004A49E3" w:rsidRPr="004A49E3" w:rsidRDefault="004A49E3" w:rsidP="004A49E3">
            <w:pPr>
              <w:pStyle w:val="AralkYok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5387034" w14:textId="77777777" w:rsidR="004A49E3" w:rsidRPr="004A49E3" w:rsidRDefault="004A49E3" w:rsidP="004A49E3">
            <w:pPr>
              <w:pStyle w:val="AralkYok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04C429D6" w14:textId="77777777" w:rsidR="003B76D6" w:rsidRPr="004A49E3" w:rsidRDefault="003B76D6" w:rsidP="00196D23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4A49E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485A2B9" w14:textId="77777777" w:rsidR="003B76D6" w:rsidRPr="004A49E3" w:rsidRDefault="003B76D6" w:rsidP="003B76D6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4A49E3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DzTablo11"/>
        <w:tblW w:w="9606" w:type="dxa"/>
        <w:tblLook w:val="04A0" w:firstRow="1" w:lastRow="0" w:firstColumn="1" w:lastColumn="0" w:noHBand="0" w:noVBand="1"/>
      </w:tblPr>
      <w:tblGrid>
        <w:gridCol w:w="1413"/>
        <w:gridCol w:w="1672"/>
        <w:gridCol w:w="1418"/>
        <w:gridCol w:w="1701"/>
        <w:gridCol w:w="1417"/>
        <w:gridCol w:w="1985"/>
      </w:tblGrid>
      <w:tr w:rsidR="003B76D6" w:rsidRPr="004A49E3" w14:paraId="7B1B6580" w14:textId="77777777" w:rsidTr="004A51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shd w:val="clear" w:color="auto" w:fill="F2F2F2" w:themeFill="background1" w:themeFillShade="F2"/>
            <w:vAlign w:val="center"/>
          </w:tcPr>
          <w:p w14:paraId="45C084F3" w14:textId="77777777" w:rsidR="003B76D6" w:rsidRPr="004A49E3" w:rsidRDefault="003B76D6" w:rsidP="004A51E1">
            <w:pPr>
              <w:pStyle w:val="AralkYok"/>
              <w:jc w:val="right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A49E3">
              <w:rPr>
                <w:rFonts w:ascii="Times New Roman" w:hAnsi="Times New Roman" w:cs="Times New Roman"/>
                <w:b w:val="0"/>
                <w:sz w:val="24"/>
                <w:szCs w:val="24"/>
              </w:rPr>
              <w:t>Adı Soyadı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05B92DEE" w14:textId="42BAA19C" w:rsidR="003B76D6" w:rsidRPr="004A49E3" w:rsidRDefault="004A49E3" w:rsidP="00D87045">
            <w:pPr>
              <w:pStyle w:val="AralkYok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4A49E3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Arş. Gör Dr. Nazan Kartal 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2C23BA29" w14:textId="77777777" w:rsidR="003B76D6" w:rsidRPr="004A49E3" w:rsidRDefault="003B76D6" w:rsidP="004A51E1">
            <w:pPr>
              <w:pStyle w:val="AralkYok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A49E3">
              <w:rPr>
                <w:rFonts w:ascii="Times New Roman" w:hAnsi="Times New Roman" w:cs="Times New Roman"/>
                <w:b w:val="0"/>
                <w:sz w:val="24"/>
                <w:szCs w:val="24"/>
              </w:rPr>
              <w:t>Adı Soyadı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1A9814C" w14:textId="3FD3D785" w:rsidR="003B76D6" w:rsidRPr="004A49E3" w:rsidRDefault="00D87045" w:rsidP="004A51E1">
            <w:pPr>
              <w:pStyle w:val="AralkYok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4A49E3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Arş. Gör Dr. Fatih Durur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0ED2289D" w14:textId="77777777" w:rsidR="003B76D6" w:rsidRPr="004A49E3" w:rsidRDefault="003B76D6" w:rsidP="004A51E1">
            <w:pPr>
              <w:pStyle w:val="AralkYok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A49E3">
              <w:rPr>
                <w:rFonts w:ascii="Times New Roman" w:hAnsi="Times New Roman" w:cs="Times New Roman"/>
                <w:b w:val="0"/>
                <w:sz w:val="24"/>
                <w:szCs w:val="24"/>
              </w:rPr>
              <w:t>Adı Soyadı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2F6CC702" w14:textId="39CCD005" w:rsidR="003B76D6" w:rsidRPr="004A49E3" w:rsidRDefault="00D87045" w:rsidP="004A51E1">
            <w:pPr>
              <w:pStyle w:val="AralkYok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4A49E3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Arş. Gör Dr. G. Gülcan Şeremet</w:t>
            </w:r>
          </w:p>
        </w:tc>
      </w:tr>
      <w:tr w:rsidR="003B76D6" w:rsidRPr="004A49E3" w14:paraId="03B90A08" w14:textId="77777777" w:rsidTr="004A51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6511CE2B" w14:textId="77777777" w:rsidR="003B76D6" w:rsidRPr="004A49E3" w:rsidRDefault="003B76D6" w:rsidP="004A51E1">
            <w:pPr>
              <w:pStyle w:val="AralkYok"/>
              <w:jc w:val="right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A49E3">
              <w:rPr>
                <w:rFonts w:ascii="Times New Roman" w:hAnsi="Times New Roman" w:cs="Times New Roman"/>
                <w:b w:val="0"/>
                <w:sz w:val="24"/>
                <w:szCs w:val="24"/>
              </w:rPr>
              <w:t>Unvanı</w:t>
            </w:r>
          </w:p>
        </w:tc>
        <w:tc>
          <w:tcPr>
            <w:tcW w:w="1672" w:type="dxa"/>
            <w:shd w:val="clear" w:color="auto" w:fill="auto"/>
          </w:tcPr>
          <w:p w14:paraId="771F2C66" w14:textId="218AADF3" w:rsidR="003B76D6" w:rsidRPr="004A49E3" w:rsidRDefault="004A49E3" w:rsidP="004A51E1">
            <w:pPr>
              <w:pStyle w:val="AralkYok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A49E3">
              <w:rPr>
                <w:rFonts w:ascii="Times New Roman" w:hAnsi="Times New Roman" w:cs="Times New Roman"/>
                <w:bCs/>
                <w:sz w:val="24"/>
                <w:szCs w:val="24"/>
              </w:rPr>
              <w:t>Dr. Arş. Gör.</w:t>
            </w:r>
          </w:p>
        </w:tc>
        <w:tc>
          <w:tcPr>
            <w:tcW w:w="1418" w:type="dxa"/>
          </w:tcPr>
          <w:p w14:paraId="01F72AA9" w14:textId="77777777" w:rsidR="003B76D6" w:rsidRPr="004A49E3" w:rsidRDefault="003B76D6" w:rsidP="004A51E1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49E3">
              <w:rPr>
                <w:rFonts w:ascii="Times New Roman" w:hAnsi="Times New Roman" w:cs="Times New Roman"/>
                <w:sz w:val="24"/>
                <w:szCs w:val="24"/>
              </w:rPr>
              <w:t>Unvanı</w:t>
            </w:r>
          </w:p>
        </w:tc>
        <w:tc>
          <w:tcPr>
            <w:tcW w:w="1701" w:type="dxa"/>
            <w:shd w:val="clear" w:color="auto" w:fill="auto"/>
          </w:tcPr>
          <w:p w14:paraId="022C5490" w14:textId="647CA727" w:rsidR="003B76D6" w:rsidRPr="004A49E3" w:rsidRDefault="00D87045" w:rsidP="004A51E1">
            <w:pPr>
              <w:pStyle w:val="AralkYok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A49E3">
              <w:rPr>
                <w:rFonts w:ascii="Times New Roman" w:hAnsi="Times New Roman" w:cs="Times New Roman"/>
                <w:bCs/>
                <w:sz w:val="24"/>
                <w:szCs w:val="24"/>
              </w:rPr>
              <w:t>Dr. Arş. Gör.</w:t>
            </w:r>
          </w:p>
        </w:tc>
        <w:tc>
          <w:tcPr>
            <w:tcW w:w="1417" w:type="dxa"/>
          </w:tcPr>
          <w:p w14:paraId="79B4D082" w14:textId="77777777" w:rsidR="003B76D6" w:rsidRPr="004A49E3" w:rsidRDefault="003B76D6" w:rsidP="004A51E1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49E3">
              <w:rPr>
                <w:rFonts w:ascii="Times New Roman" w:hAnsi="Times New Roman" w:cs="Times New Roman"/>
                <w:sz w:val="24"/>
                <w:szCs w:val="24"/>
              </w:rPr>
              <w:t>Unvanı</w:t>
            </w:r>
          </w:p>
        </w:tc>
        <w:tc>
          <w:tcPr>
            <w:tcW w:w="1985" w:type="dxa"/>
            <w:shd w:val="clear" w:color="auto" w:fill="auto"/>
          </w:tcPr>
          <w:p w14:paraId="28B004E8" w14:textId="3AD1B601" w:rsidR="003B76D6" w:rsidRPr="004A49E3" w:rsidRDefault="00D87045" w:rsidP="004A51E1">
            <w:pPr>
              <w:pStyle w:val="AralkYok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A49E3">
              <w:rPr>
                <w:rFonts w:ascii="Times New Roman" w:hAnsi="Times New Roman" w:cs="Times New Roman"/>
                <w:bCs/>
                <w:sz w:val="24"/>
                <w:szCs w:val="24"/>
              </w:rPr>
              <w:t>Dr. Arş. Gör.</w:t>
            </w:r>
          </w:p>
        </w:tc>
      </w:tr>
      <w:tr w:rsidR="003B76D6" w:rsidRPr="004A49E3" w14:paraId="3E09FAAE" w14:textId="77777777" w:rsidTr="004A51E1">
        <w:trPr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shd w:val="clear" w:color="auto" w:fill="F2F2F2" w:themeFill="background1" w:themeFillShade="F2"/>
          </w:tcPr>
          <w:p w14:paraId="6CC28EE6" w14:textId="77777777" w:rsidR="003B76D6" w:rsidRPr="004A49E3" w:rsidRDefault="003B76D6" w:rsidP="004A51E1">
            <w:pPr>
              <w:pStyle w:val="AralkYok"/>
              <w:jc w:val="right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A49E3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İmza</w:t>
            </w:r>
          </w:p>
        </w:tc>
        <w:tc>
          <w:tcPr>
            <w:tcW w:w="1672" w:type="dxa"/>
            <w:shd w:val="clear" w:color="auto" w:fill="auto"/>
          </w:tcPr>
          <w:p w14:paraId="7EF0FE05" w14:textId="77777777" w:rsidR="003B76D6" w:rsidRPr="004A49E3" w:rsidRDefault="003B76D6" w:rsidP="004A51E1">
            <w:pPr>
              <w:pStyle w:val="AralkYok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E4DF861" w14:textId="77777777" w:rsidR="003B76D6" w:rsidRPr="004A49E3" w:rsidRDefault="003B76D6" w:rsidP="004A51E1">
            <w:pPr>
              <w:pStyle w:val="AralkYok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03E971B" w14:textId="77777777" w:rsidR="003B76D6" w:rsidRPr="004A49E3" w:rsidRDefault="003B76D6" w:rsidP="004A51E1">
            <w:pPr>
              <w:pStyle w:val="AralkYok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</w:tcPr>
          <w:p w14:paraId="4C378FA5" w14:textId="77777777" w:rsidR="003B76D6" w:rsidRPr="004A49E3" w:rsidRDefault="003B76D6" w:rsidP="004A51E1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9E3">
              <w:rPr>
                <w:rFonts w:ascii="Times New Roman" w:hAnsi="Times New Roman" w:cs="Times New Roman"/>
                <w:sz w:val="24"/>
                <w:szCs w:val="24"/>
              </w:rPr>
              <w:t>İmza</w:t>
            </w:r>
          </w:p>
        </w:tc>
        <w:tc>
          <w:tcPr>
            <w:tcW w:w="1701" w:type="dxa"/>
            <w:shd w:val="clear" w:color="auto" w:fill="auto"/>
          </w:tcPr>
          <w:p w14:paraId="0A8E868F" w14:textId="77777777" w:rsidR="003B76D6" w:rsidRPr="004A49E3" w:rsidRDefault="003B76D6" w:rsidP="004A51E1">
            <w:pPr>
              <w:pStyle w:val="AralkYok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8CCD8B8" w14:textId="77777777" w:rsidR="003B76D6" w:rsidRPr="004A49E3" w:rsidRDefault="003B76D6" w:rsidP="004A51E1">
            <w:pPr>
              <w:pStyle w:val="AralkYok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5A2CA3D" w14:textId="77777777" w:rsidR="003B76D6" w:rsidRPr="004A49E3" w:rsidRDefault="003B76D6" w:rsidP="004A51E1">
            <w:pPr>
              <w:pStyle w:val="AralkYok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</w:tcPr>
          <w:p w14:paraId="51352CE6" w14:textId="77777777" w:rsidR="003B76D6" w:rsidRPr="004A49E3" w:rsidRDefault="003B76D6" w:rsidP="004A51E1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9E3">
              <w:rPr>
                <w:rFonts w:ascii="Times New Roman" w:hAnsi="Times New Roman" w:cs="Times New Roman"/>
                <w:sz w:val="24"/>
                <w:szCs w:val="24"/>
              </w:rPr>
              <w:t>İmza</w:t>
            </w:r>
          </w:p>
        </w:tc>
        <w:tc>
          <w:tcPr>
            <w:tcW w:w="1985" w:type="dxa"/>
            <w:shd w:val="clear" w:color="auto" w:fill="auto"/>
          </w:tcPr>
          <w:p w14:paraId="000849E0" w14:textId="77777777" w:rsidR="003B76D6" w:rsidRPr="004A49E3" w:rsidRDefault="003B76D6" w:rsidP="004A51E1">
            <w:pPr>
              <w:pStyle w:val="AralkYok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906D371" w14:textId="77777777" w:rsidR="003B76D6" w:rsidRPr="004A49E3" w:rsidRDefault="003B76D6" w:rsidP="004A51E1">
            <w:pPr>
              <w:pStyle w:val="AralkYok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5EA7150" w14:textId="77777777" w:rsidR="003B76D6" w:rsidRPr="004A49E3" w:rsidRDefault="003B76D6" w:rsidP="004A51E1">
            <w:pPr>
              <w:pStyle w:val="AralkYok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1FE2BF5A" w14:textId="77777777" w:rsidR="003B76D6" w:rsidRPr="004A49E3" w:rsidRDefault="003B76D6" w:rsidP="003B76D6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14:paraId="58D3A6E0" w14:textId="77777777" w:rsidR="003B76D6" w:rsidRPr="004A49E3" w:rsidRDefault="003B76D6" w:rsidP="003B76D6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14:paraId="4AB5CEA5" w14:textId="77777777" w:rsidR="003B76D6" w:rsidRPr="004A49E3" w:rsidRDefault="003B76D6" w:rsidP="003B76D6">
      <w:pPr>
        <w:pStyle w:val="AralkYok"/>
        <w:rPr>
          <w:rFonts w:ascii="Times New Roman" w:hAnsi="Times New Roman" w:cs="Times New Roman"/>
          <w:sz w:val="24"/>
          <w:szCs w:val="24"/>
        </w:rPr>
      </w:pPr>
    </w:p>
    <w:tbl>
      <w:tblPr>
        <w:tblStyle w:val="DzTablo11"/>
        <w:tblW w:w="9606" w:type="dxa"/>
        <w:tblLook w:val="04A0" w:firstRow="1" w:lastRow="0" w:firstColumn="1" w:lastColumn="0" w:noHBand="0" w:noVBand="1"/>
      </w:tblPr>
      <w:tblGrid>
        <w:gridCol w:w="1413"/>
        <w:gridCol w:w="1672"/>
        <w:gridCol w:w="1418"/>
        <w:gridCol w:w="1701"/>
        <w:gridCol w:w="1417"/>
        <w:gridCol w:w="1985"/>
      </w:tblGrid>
      <w:tr w:rsidR="00350362" w:rsidRPr="004A49E3" w14:paraId="550387ED" w14:textId="77777777" w:rsidTr="004A51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shd w:val="clear" w:color="auto" w:fill="F2F2F2" w:themeFill="background1" w:themeFillShade="F2"/>
            <w:vAlign w:val="center"/>
          </w:tcPr>
          <w:p w14:paraId="3BC55FAA" w14:textId="77777777" w:rsidR="00350362" w:rsidRPr="004A49E3" w:rsidRDefault="00350362" w:rsidP="004A51E1">
            <w:pPr>
              <w:pStyle w:val="AralkYok"/>
              <w:jc w:val="right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A49E3">
              <w:rPr>
                <w:rFonts w:ascii="Times New Roman" w:hAnsi="Times New Roman" w:cs="Times New Roman"/>
                <w:b w:val="0"/>
                <w:sz w:val="24"/>
                <w:szCs w:val="24"/>
              </w:rPr>
              <w:t>Adı Soyadı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1DF3E0CA" w14:textId="5854E4D3" w:rsidR="00350362" w:rsidRPr="004A49E3" w:rsidRDefault="00350362" w:rsidP="00D87045">
            <w:pPr>
              <w:pStyle w:val="AralkYok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30036BAB" w14:textId="77777777" w:rsidR="00350362" w:rsidRPr="004A49E3" w:rsidRDefault="00350362" w:rsidP="004A51E1">
            <w:pPr>
              <w:pStyle w:val="AralkYok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A49E3">
              <w:rPr>
                <w:rFonts w:ascii="Times New Roman" w:hAnsi="Times New Roman" w:cs="Times New Roman"/>
                <w:b w:val="0"/>
                <w:sz w:val="24"/>
                <w:szCs w:val="24"/>
              </w:rPr>
              <w:t>Adı Soyadı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E464123" w14:textId="77777777" w:rsidR="00350362" w:rsidRPr="004A49E3" w:rsidRDefault="00350362" w:rsidP="004A51E1">
            <w:pPr>
              <w:pStyle w:val="AralkYok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383D902A" w14:textId="77777777" w:rsidR="00350362" w:rsidRPr="004A49E3" w:rsidRDefault="00350362" w:rsidP="004A51E1">
            <w:pPr>
              <w:pStyle w:val="AralkYok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A49E3">
              <w:rPr>
                <w:rFonts w:ascii="Times New Roman" w:hAnsi="Times New Roman" w:cs="Times New Roman"/>
                <w:b w:val="0"/>
                <w:sz w:val="24"/>
                <w:szCs w:val="24"/>
              </w:rPr>
              <w:t>Adı Soyadı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2CD07ACB" w14:textId="77777777" w:rsidR="00350362" w:rsidRPr="004A49E3" w:rsidRDefault="00350362" w:rsidP="004A51E1">
            <w:pPr>
              <w:pStyle w:val="AralkYok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</w:p>
        </w:tc>
      </w:tr>
      <w:tr w:rsidR="00350362" w:rsidRPr="004A49E3" w14:paraId="7836B9C7" w14:textId="77777777" w:rsidTr="004A51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03826232" w14:textId="77777777" w:rsidR="00350362" w:rsidRPr="004A49E3" w:rsidRDefault="00350362" w:rsidP="004A51E1">
            <w:pPr>
              <w:pStyle w:val="AralkYok"/>
              <w:jc w:val="right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A49E3">
              <w:rPr>
                <w:rFonts w:ascii="Times New Roman" w:hAnsi="Times New Roman" w:cs="Times New Roman"/>
                <w:b w:val="0"/>
                <w:sz w:val="24"/>
                <w:szCs w:val="24"/>
              </w:rPr>
              <w:t>Unvanı</w:t>
            </w:r>
          </w:p>
        </w:tc>
        <w:tc>
          <w:tcPr>
            <w:tcW w:w="1672" w:type="dxa"/>
            <w:shd w:val="clear" w:color="auto" w:fill="auto"/>
          </w:tcPr>
          <w:p w14:paraId="3BFDDC80" w14:textId="5843DB62" w:rsidR="00350362" w:rsidRPr="004A49E3" w:rsidRDefault="00350362" w:rsidP="004A51E1">
            <w:pPr>
              <w:pStyle w:val="AralkYok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14:paraId="1500E728" w14:textId="77777777" w:rsidR="00350362" w:rsidRPr="004A49E3" w:rsidRDefault="00350362" w:rsidP="004A51E1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9E3">
              <w:rPr>
                <w:rFonts w:ascii="Times New Roman" w:hAnsi="Times New Roman" w:cs="Times New Roman"/>
                <w:sz w:val="24"/>
                <w:szCs w:val="24"/>
              </w:rPr>
              <w:t>Unvanı</w:t>
            </w:r>
          </w:p>
        </w:tc>
        <w:tc>
          <w:tcPr>
            <w:tcW w:w="1701" w:type="dxa"/>
            <w:shd w:val="clear" w:color="auto" w:fill="auto"/>
          </w:tcPr>
          <w:p w14:paraId="5EB0960A" w14:textId="77777777" w:rsidR="00350362" w:rsidRPr="004A49E3" w:rsidRDefault="00350362" w:rsidP="004A51E1">
            <w:pPr>
              <w:pStyle w:val="AralkYok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14:paraId="3778D36D" w14:textId="77777777" w:rsidR="00350362" w:rsidRPr="004A49E3" w:rsidRDefault="00350362" w:rsidP="004A51E1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9E3">
              <w:rPr>
                <w:rFonts w:ascii="Times New Roman" w:hAnsi="Times New Roman" w:cs="Times New Roman"/>
                <w:sz w:val="24"/>
                <w:szCs w:val="24"/>
              </w:rPr>
              <w:t>Unvanı</w:t>
            </w:r>
          </w:p>
        </w:tc>
        <w:tc>
          <w:tcPr>
            <w:tcW w:w="1985" w:type="dxa"/>
            <w:shd w:val="clear" w:color="auto" w:fill="auto"/>
          </w:tcPr>
          <w:p w14:paraId="3153D59D" w14:textId="77777777" w:rsidR="00350362" w:rsidRPr="004A49E3" w:rsidRDefault="00350362" w:rsidP="004A51E1">
            <w:pPr>
              <w:pStyle w:val="AralkYok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50362" w:rsidRPr="004A49E3" w14:paraId="4C231220" w14:textId="77777777" w:rsidTr="004A51E1">
        <w:trPr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shd w:val="clear" w:color="auto" w:fill="F2F2F2" w:themeFill="background1" w:themeFillShade="F2"/>
          </w:tcPr>
          <w:p w14:paraId="66820E03" w14:textId="77777777" w:rsidR="00350362" w:rsidRPr="004A49E3" w:rsidRDefault="00350362" w:rsidP="004A51E1">
            <w:pPr>
              <w:pStyle w:val="AralkYok"/>
              <w:jc w:val="right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A49E3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İmza</w:t>
            </w:r>
          </w:p>
        </w:tc>
        <w:tc>
          <w:tcPr>
            <w:tcW w:w="1672" w:type="dxa"/>
            <w:shd w:val="clear" w:color="auto" w:fill="auto"/>
          </w:tcPr>
          <w:p w14:paraId="266079B5" w14:textId="77777777" w:rsidR="00350362" w:rsidRPr="004A49E3" w:rsidRDefault="00350362" w:rsidP="004A51E1">
            <w:pPr>
              <w:pStyle w:val="AralkYok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E29EED1" w14:textId="77777777" w:rsidR="00350362" w:rsidRPr="004A49E3" w:rsidRDefault="00350362" w:rsidP="004A51E1">
            <w:pPr>
              <w:pStyle w:val="AralkYok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9BBAE82" w14:textId="77777777" w:rsidR="00350362" w:rsidRPr="004A49E3" w:rsidRDefault="00350362" w:rsidP="004A51E1">
            <w:pPr>
              <w:pStyle w:val="AralkYok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</w:tcPr>
          <w:p w14:paraId="002257E5" w14:textId="77777777" w:rsidR="00350362" w:rsidRPr="004A49E3" w:rsidRDefault="00350362" w:rsidP="004A51E1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9E3">
              <w:rPr>
                <w:rFonts w:ascii="Times New Roman" w:hAnsi="Times New Roman" w:cs="Times New Roman"/>
                <w:sz w:val="24"/>
                <w:szCs w:val="24"/>
              </w:rPr>
              <w:t>İmza</w:t>
            </w:r>
          </w:p>
        </w:tc>
        <w:tc>
          <w:tcPr>
            <w:tcW w:w="1701" w:type="dxa"/>
            <w:shd w:val="clear" w:color="auto" w:fill="auto"/>
          </w:tcPr>
          <w:p w14:paraId="4092952D" w14:textId="77777777" w:rsidR="00350362" w:rsidRPr="004A49E3" w:rsidRDefault="00350362" w:rsidP="004A51E1">
            <w:pPr>
              <w:pStyle w:val="AralkYok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271C6E6" w14:textId="77777777" w:rsidR="00350362" w:rsidRPr="004A49E3" w:rsidRDefault="00350362" w:rsidP="004A51E1">
            <w:pPr>
              <w:pStyle w:val="AralkYok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1E84ED4" w14:textId="77777777" w:rsidR="00350362" w:rsidRPr="004A49E3" w:rsidRDefault="00350362" w:rsidP="004A51E1">
            <w:pPr>
              <w:pStyle w:val="AralkYok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</w:tcPr>
          <w:p w14:paraId="7824FCB8" w14:textId="77777777" w:rsidR="00350362" w:rsidRPr="004A49E3" w:rsidRDefault="00350362" w:rsidP="004A51E1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9E3">
              <w:rPr>
                <w:rFonts w:ascii="Times New Roman" w:hAnsi="Times New Roman" w:cs="Times New Roman"/>
                <w:sz w:val="24"/>
                <w:szCs w:val="24"/>
              </w:rPr>
              <w:t>İmza</w:t>
            </w:r>
          </w:p>
        </w:tc>
        <w:tc>
          <w:tcPr>
            <w:tcW w:w="1985" w:type="dxa"/>
            <w:shd w:val="clear" w:color="auto" w:fill="auto"/>
          </w:tcPr>
          <w:p w14:paraId="3E0019A7" w14:textId="77777777" w:rsidR="00350362" w:rsidRPr="004A49E3" w:rsidRDefault="00350362" w:rsidP="004A51E1">
            <w:pPr>
              <w:pStyle w:val="AralkYok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4E4EA6B" w14:textId="77777777" w:rsidR="00350362" w:rsidRPr="004A49E3" w:rsidRDefault="00350362" w:rsidP="004A51E1">
            <w:pPr>
              <w:pStyle w:val="AralkYok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D01E109" w14:textId="77777777" w:rsidR="00350362" w:rsidRPr="004A49E3" w:rsidRDefault="00350362" w:rsidP="004A51E1">
            <w:pPr>
              <w:pStyle w:val="AralkYok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787B3934" w14:textId="77777777" w:rsidR="003B76D6" w:rsidRDefault="003B76D6" w:rsidP="003B76D6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14:paraId="7CCFF225" w14:textId="39C97D8E" w:rsidR="00350B84" w:rsidRDefault="00350B84" w:rsidP="003B76D6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14:paraId="0DF2161D" w14:textId="77777777" w:rsidR="00350B84" w:rsidRDefault="00350B84" w:rsidP="003B76D6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14:paraId="6B830B48" w14:textId="77777777" w:rsidR="008254D0" w:rsidRDefault="008254D0" w:rsidP="003B76D6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14:paraId="1D54B44E" w14:textId="1CE3E396" w:rsidR="008254D0" w:rsidRDefault="008254D0" w:rsidP="003B76D6">
      <w:pPr>
        <w:pStyle w:val="AralkYok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tr-TR"/>
        </w:rPr>
        <w:lastRenderedPageBreak/>
        <w:drawing>
          <wp:inline distT="0" distB="0" distL="0" distR="0" wp14:anchorId="6D9EBBE5" wp14:editId="3A7D13F3">
            <wp:extent cx="6120130" cy="3441065"/>
            <wp:effectExtent l="0" t="0" r="0" b="698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D8F8D" w14:textId="77777777" w:rsidR="002242F6" w:rsidRDefault="002242F6" w:rsidP="003B76D6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14:paraId="0F8484FA" w14:textId="77777777" w:rsidR="002242F6" w:rsidRDefault="002242F6" w:rsidP="003B76D6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14:paraId="0941FC85" w14:textId="0ED3EFEE" w:rsidR="002242F6" w:rsidRPr="004A49E3" w:rsidRDefault="002242F6" w:rsidP="003B76D6">
      <w:pPr>
        <w:pStyle w:val="AralkYok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noProof/>
          <w:lang w:eastAsia="tr-TR"/>
        </w:rPr>
        <w:lastRenderedPageBreak/>
        <w:drawing>
          <wp:inline distT="0" distB="0" distL="0" distR="0" wp14:anchorId="73A83C9F" wp14:editId="34E4E3FB">
            <wp:extent cx="6120130" cy="3441065"/>
            <wp:effectExtent l="0" t="0" r="0" b="698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anchor distT="0" distB="0" distL="114300" distR="114300" simplePos="0" relativeHeight="251658240" behindDoc="0" locked="0" layoutInCell="1" allowOverlap="1" wp14:anchorId="070DDEE9" wp14:editId="154FB705">
            <wp:simplePos x="723900" y="1162050"/>
            <wp:positionH relativeFrom="column">
              <wp:align>left</wp:align>
            </wp:positionH>
            <wp:positionV relativeFrom="paragraph">
              <wp:align>top</wp:align>
            </wp:positionV>
            <wp:extent cx="6120130" cy="3441065"/>
            <wp:effectExtent l="0" t="0" r="0" b="6985"/>
            <wp:wrapSquare wrapText="bothSides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sectPr w:rsidR="002242F6" w:rsidRPr="004A49E3" w:rsidSect="004023B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8" w:right="1134" w:bottom="1134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536312" w14:textId="77777777" w:rsidR="0024759B" w:rsidRDefault="0024759B" w:rsidP="00534F7F">
      <w:pPr>
        <w:spacing w:after="0" w:line="240" w:lineRule="auto"/>
      </w:pPr>
      <w:r>
        <w:separator/>
      </w:r>
    </w:p>
  </w:endnote>
  <w:endnote w:type="continuationSeparator" w:id="0">
    <w:p w14:paraId="1E58DD1B" w14:textId="77777777" w:rsidR="0024759B" w:rsidRDefault="0024759B" w:rsidP="00534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0BAE9D" w14:textId="77777777" w:rsidR="004A51E1" w:rsidRDefault="004A51E1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EB3C36" w14:textId="77777777" w:rsidR="004A51E1" w:rsidRDefault="004A51E1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14FFC4" w14:textId="77777777" w:rsidR="004A51E1" w:rsidRDefault="004A51E1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27DB84" w14:textId="77777777" w:rsidR="0024759B" w:rsidRDefault="0024759B" w:rsidP="00534F7F">
      <w:pPr>
        <w:spacing w:after="0" w:line="240" w:lineRule="auto"/>
      </w:pPr>
      <w:r>
        <w:separator/>
      </w:r>
    </w:p>
  </w:footnote>
  <w:footnote w:type="continuationSeparator" w:id="0">
    <w:p w14:paraId="7E53ED8F" w14:textId="77777777" w:rsidR="0024759B" w:rsidRDefault="0024759B" w:rsidP="00534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F2EA71" w14:textId="77777777" w:rsidR="004A51E1" w:rsidRDefault="004A51E1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oKlavuzu"/>
      <w:tblW w:w="9639" w:type="dxa"/>
      <w:tblLayout w:type="fixed"/>
      <w:tblLook w:val="04A0" w:firstRow="1" w:lastRow="0" w:firstColumn="1" w:lastColumn="0" w:noHBand="0" w:noVBand="1"/>
    </w:tblPr>
    <w:tblGrid>
      <w:gridCol w:w="1384"/>
      <w:gridCol w:w="5245"/>
      <w:gridCol w:w="1417"/>
      <w:gridCol w:w="1593"/>
    </w:tblGrid>
    <w:tr w:rsidR="004A51E1" w14:paraId="00B9084C" w14:textId="77777777" w:rsidTr="00022E97">
      <w:trPr>
        <w:trHeight w:val="189"/>
      </w:trPr>
      <w:tc>
        <w:tcPr>
          <w:tcW w:w="1384" w:type="dxa"/>
          <w:vMerge w:val="restart"/>
        </w:tcPr>
        <w:p w14:paraId="4B513A4A" w14:textId="77777777" w:rsidR="004A51E1" w:rsidRPr="00350362" w:rsidRDefault="004A51E1" w:rsidP="00022E97">
          <w:pPr>
            <w:pStyle w:val="stbilgi"/>
            <w:ind w:left="-115" w:right="-110"/>
            <w:jc w:val="center"/>
            <w:rPr>
              <w:color w:val="002060"/>
            </w:rPr>
          </w:pPr>
          <w:r w:rsidRPr="00350362">
            <w:rPr>
              <w:rFonts w:ascii="Times New Roman" w:hAnsi="Times New Roman"/>
              <w:noProof/>
              <w:color w:val="002060"/>
              <w:sz w:val="20"/>
              <w:szCs w:val="20"/>
              <w:lang w:eastAsia="tr-TR"/>
            </w:rPr>
            <w:drawing>
              <wp:inline distT="0" distB="0" distL="0" distR="0" wp14:anchorId="459CB45D" wp14:editId="27C033EC">
                <wp:extent cx="638175" cy="638175"/>
                <wp:effectExtent l="0" t="0" r="9525" b="9525"/>
                <wp:docPr id="1" name="Resim 1" descr="https://krtknadmn.karatekin.edu.tr/files/sbf/logo/4c646e9b3eaa481b8b416dd3881c7704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 descr="https://krtknadmn.karatekin.edu.tr/files/sbf/logo/4c646e9b3eaa481b8b416dd3881c7704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817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45" w:type="dxa"/>
          <w:vMerge w:val="restart"/>
          <w:vAlign w:val="center"/>
        </w:tcPr>
        <w:p w14:paraId="0635FF6E" w14:textId="77777777" w:rsidR="004A51E1" w:rsidRPr="00B64799" w:rsidRDefault="004A51E1" w:rsidP="00CA11B4">
          <w:pPr>
            <w:tabs>
              <w:tab w:val="center" w:pos="4270"/>
            </w:tabs>
            <w:spacing w:before="4"/>
            <w:jc w:val="center"/>
            <w:rPr>
              <w:rFonts w:ascii="Cambria" w:hAnsi="Cambria"/>
              <w:b/>
              <w:color w:val="002060"/>
            </w:rPr>
          </w:pPr>
          <w:r w:rsidRPr="00B64799">
            <w:rPr>
              <w:rFonts w:ascii="Cambria" w:hAnsi="Cambria" w:cs="Times New Roman"/>
              <w:b/>
              <w:color w:val="002060"/>
            </w:rPr>
            <w:t>TOPLANTI TUTANAK FORMU</w:t>
          </w:r>
        </w:p>
      </w:tc>
      <w:tc>
        <w:tcPr>
          <w:tcW w:w="1417" w:type="dxa"/>
        </w:tcPr>
        <w:p w14:paraId="6094CA91" w14:textId="77777777" w:rsidR="004A51E1" w:rsidRPr="00B64799" w:rsidRDefault="004A51E1" w:rsidP="00715C4E">
          <w:pPr>
            <w:pStyle w:val="stbilgi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 w:rsidRPr="00B64799">
            <w:rPr>
              <w:rFonts w:ascii="Cambria" w:hAnsi="Cambria"/>
              <w:color w:val="002060"/>
              <w:sz w:val="16"/>
              <w:szCs w:val="16"/>
            </w:rPr>
            <w:t>Doküman No</w:t>
          </w:r>
        </w:p>
      </w:tc>
      <w:tc>
        <w:tcPr>
          <w:tcW w:w="1593" w:type="dxa"/>
        </w:tcPr>
        <w:p w14:paraId="472C11F0" w14:textId="77777777" w:rsidR="004A51E1" w:rsidRPr="00B64799" w:rsidRDefault="004A51E1" w:rsidP="00022E97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B64799">
            <w:rPr>
              <w:rFonts w:ascii="Cambria" w:hAnsi="Cambria"/>
              <w:color w:val="002060"/>
              <w:sz w:val="16"/>
              <w:szCs w:val="16"/>
            </w:rPr>
            <w:t>SBF-TN-01</w:t>
          </w:r>
        </w:p>
      </w:tc>
    </w:tr>
    <w:tr w:rsidR="004A51E1" w14:paraId="79BD5CF0" w14:textId="77777777" w:rsidTr="00022E97">
      <w:trPr>
        <w:trHeight w:val="187"/>
      </w:trPr>
      <w:tc>
        <w:tcPr>
          <w:tcW w:w="1384" w:type="dxa"/>
          <w:vMerge/>
        </w:tcPr>
        <w:p w14:paraId="557FF27F" w14:textId="77777777" w:rsidR="004A51E1" w:rsidRDefault="004A51E1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5245" w:type="dxa"/>
          <w:vMerge/>
          <w:vAlign w:val="center"/>
        </w:tcPr>
        <w:p w14:paraId="2886D665" w14:textId="77777777" w:rsidR="004A51E1" w:rsidRPr="00B64799" w:rsidRDefault="004A51E1" w:rsidP="00534F7F">
          <w:pPr>
            <w:pStyle w:val="stbilgi"/>
            <w:jc w:val="center"/>
            <w:rPr>
              <w:color w:val="002060"/>
            </w:rPr>
          </w:pPr>
        </w:p>
      </w:tc>
      <w:tc>
        <w:tcPr>
          <w:tcW w:w="1417" w:type="dxa"/>
        </w:tcPr>
        <w:p w14:paraId="57DBA0FB" w14:textId="77777777" w:rsidR="004A51E1" w:rsidRPr="00B64799" w:rsidRDefault="004A51E1" w:rsidP="00715C4E">
          <w:pPr>
            <w:pStyle w:val="stbilgi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 w:rsidRPr="00B64799">
            <w:rPr>
              <w:rFonts w:ascii="Cambria" w:hAnsi="Cambria"/>
              <w:color w:val="002060"/>
              <w:sz w:val="16"/>
              <w:szCs w:val="16"/>
            </w:rPr>
            <w:t>Yayın Tarihi</w:t>
          </w:r>
        </w:p>
      </w:tc>
      <w:tc>
        <w:tcPr>
          <w:tcW w:w="1593" w:type="dxa"/>
        </w:tcPr>
        <w:p w14:paraId="1FBB912E" w14:textId="77777777" w:rsidR="004A51E1" w:rsidRPr="00B64799" w:rsidRDefault="004A51E1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B64799">
            <w:rPr>
              <w:rFonts w:ascii="Cambria" w:hAnsi="Cambria"/>
              <w:color w:val="002060"/>
              <w:sz w:val="16"/>
              <w:szCs w:val="16"/>
            </w:rPr>
            <w:t>13.04.2023</w:t>
          </w:r>
        </w:p>
      </w:tc>
    </w:tr>
    <w:tr w:rsidR="004A51E1" w14:paraId="5F37D607" w14:textId="77777777" w:rsidTr="00022E97">
      <w:trPr>
        <w:trHeight w:val="187"/>
      </w:trPr>
      <w:tc>
        <w:tcPr>
          <w:tcW w:w="1384" w:type="dxa"/>
          <w:vMerge/>
        </w:tcPr>
        <w:p w14:paraId="70A34B1C" w14:textId="77777777" w:rsidR="004A51E1" w:rsidRDefault="004A51E1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5245" w:type="dxa"/>
          <w:vMerge/>
          <w:vAlign w:val="center"/>
        </w:tcPr>
        <w:p w14:paraId="43856EFA" w14:textId="77777777" w:rsidR="004A51E1" w:rsidRPr="00B64799" w:rsidRDefault="004A51E1" w:rsidP="00534F7F">
          <w:pPr>
            <w:pStyle w:val="stbilgi"/>
            <w:jc w:val="center"/>
            <w:rPr>
              <w:color w:val="002060"/>
            </w:rPr>
          </w:pPr>
        </w:p>
      </w:tc>
      <w:tc>
        <w:tcPr>
          <w:tcW w:w="1417" w:type="dxa"/>
        </w:tcPr>
        <w:p w14:paraId="70FF45C2" w14:textId="77777777" w:rsidR="004A51E1" w:rsidRPr="00B64799" w:rsidRDefault="004A51E1" w:rsidP="00715C4E">
          <w:pPr>
            <w:pStyle w:val="stbilgi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 w:rsidRPr="00B64799">
            <w:rPr>
              <w:rFonts w:ascii="Cambria" w:hAnsi="Cambria"/>
              <w:color w:val="002060"/>
              <w:sz w:val="16"/>
              <w:szCs w:val="16"/>
            </w:rPr>
            <w:t>Revizyon Tarihi</w:t>
          </w:r>
        </w:p>
      </w:tc>
      <w:tc>
        <w:tcPr>
          <w:tcW w:w="1593" w:type="dxa"/>
        </w:tcPr>
        <w:p w14:paraId="0C24149F" w14:textId="77777777" w:rsidR="004A51E1" w:rsidRPr="00B64799" w:rsidRDefault="004A51E1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B64799">
            <w:rPr>
              <w:rFonts w:ascii="Cambria" w:hAnsi="Cambria"/>
              <w:color w:val="002060"/>
              <w:sz w:val="16"/>
              <w:szCs w:val="16"/>
            </w:rPr>
            <w:t>-</w:t>
          </w:r>
        </w:p>
      </w:tc>
    </w:tr>
    <w:tr w:rsidR="004A51E1" w14:paraId="4585F4E6" w14:textId="77777777" w:rsidTr="00022E97">
      <w:trPr>
        <w:trHeight w:val="220"/>
      </w:trPr>
      <w:tc>
        <w:tcPr>
          <w:tcW w:w="1384" w:type="dxa"/>
          <w:vMerge/>
        </w:tcPr>
        <w:p w14:paraId="7C1AA235" w14:textId="77777777" w:rsidR="004A51E1" w:rsidRDefault="004A51E1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5245" w:type="dxa"/>
          <w:vMerge/>
          <w:vAlign w:val="center"/>
        </w:tcPr>
        <w:p w14:paraId="24CDB907" w14:textId="77777777" w:rsidR="004A51E1" w:rsidRPr="00B64799" w:rsidRDefault="004A51E1" w:rsidP="00534F7F">
          <w:pPr>
            <w:pStyle w:val="stbilgi"/>
            <w:jc w:val="center"/>
            <w:rPr>
              <w:color w:val="002060"/>
            </w:rPr>
          </w:pPr>
        </w:p>
      </w:tc>
      <w:tc>
        <w:tcPr>
          <w:tcW w:w="1417" w:type="dxa"/>
        </w:tcPr>
        <w:p w14:paraId="033FF912" w14:textId="77777777" w:rsidR="004A51E1" w:rsidRPr="00B64799" w:rsidRDefault="004A51E1" w:rsidP="00715C4E">
          <w:pPr>
            <w:pStyle w:val="stbilgi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 w:rsidRPr="00B64799">
            <w:rPr>
              <w:rFonts w:ascii="Cambria" w:hAnsi="Cambria"/>
              <w:color w:val="002060"/>
              <w:sz w:val="16"/>
              <w:szCs w:val="16"/>
            </w:rPr>
            <w:t>Revizyon No</w:t>
          </w:r>
        </w:p>
      </w:tc>
      <w:tc>
        <w:tcPr>
          <w:tcW w:w="1593" w:type="dxa"/>
        </w:tcPr>
        <w:p w14:paraId="4842CB81" w14:textId="77777777" w:rsidR="004A51E1" w:rsidRPr="00B64799" w:rsidRDefault="004A51E1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B64799">
            <w:rPr>
              <w:rFonts w:ascii="Cambria" w:hAnsi="Cambria"/>
              <w:color w:val="002060"/>
              <w:sz w:val="16"/>
              <w:szCs w:val="16"/>
            </w:rPr>
            <w:t>Versiyon 0</w:t>
          </w:r>
        </w:p>
      </w:tc>
    </w:tr>
    <w:tr w:rsidR="004A51E1" w14:paraId="727C91F1" w14:textId="77777777" w:rsidTr="00022E97">
      <w:trPr>
        <w:trHeight w:val="220"/>
      </w:trPr>
      <w:tc>
        <w:tcPr>
          <w:tcW w:w="1384" w:type="dxa"/>
          <w:vMerge/>
        </w:tcPr>
        <w:p w14:paraId="3F10EEA7" w14:textId="77777777" w:rsidR="004A51E1" w:rsidRDefault="004A51E1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5245" w:type="dxa"/>
          <w:vMerge/>
          <w:vAlign w:val="center"/>
        </w:tcPr>
        <w:p w14:paraId="07A04102" w14:textId="77777777" w:rsidR="004A51E1" w:rsidRPr="00B64799" w:rsidRDefault="004A51E1" w:rsidP="00534F7F">
          <w:pPr>
            <w:pStyle w:val="stbilgi"/>
            <w:jc w:val="center"/>
            <w:rPr>
              <w:color w:val="002060"/>
            </w:rPr>
          </w:pPr>
        </w:p>
      </w:tc>
      <w:tc>
        <w:tcPr>
          <w:tcW w:w="1417" w:type="dxa"/>
        </w:tcPr>
        <w:p w14:paraId="29EA9004" w14:textId="77777777" w:rsidR="004A51E1" w:rsidRPr="00B64799" w:rsidRDefault="004A51E1" w:rsidP="00022E97">
          <w:pPr>
            <w:pStyle w:val="stbilgi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 w:rsidRPr="00B64799">
            <w:rPr>
              <w:rFonts w:ascii="Cambria" w:hAnsi="Cambria"/>
              <w:color w:val="002060"/>
              <w:sz w:val="16"/>
              <w:szCs w:val="16"/>
            </w:rPr>
            <w:t xml:space="preserve">Sayfa </w:t>
          </w:r>
        </w:p>
      </w:tc>
      <w:tc>
        <w:tcPr>
          <w:tcW w:w="1593" w:type="dxa"/>
        </w:tcPr>
        <w:p w14:paraId="26A3BC53" w14:textId="77777777" w:rsidR="004A51E1" w:rsidRPr="00B64799" w:rsidRDefault="004A51E1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B6479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begin"/>
          </w:r>
          <w:r w:rsidRPr="00B64799">
            <w:rPr>
              <w:rFonts w:ascii="Cambria" w:hAnsi="Cambria"/>
              <w:b/>
              <w:bCs/>
              <w:color w:val="002060"/>
              <w:sz w:val="16"/>
              <w:szCs w:val="16"/>
            </w:rPr>
            <w:instrText>PAGE  \* Arabic  \* MERGEFORMAT</w:instrText>
          </w:r>
          <w:r w:rsidRPr="00B6479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separate"/>
          </w:r>
          <w:r w:rsidR="00BF39C7">
            <w:rPr>
              <w:rFonts w:ascii="Cambria" w:hAnsi="Cambria"/>
              <w:b/>
              <w:bCs/>
              <w:noProof/>
              <w:color w:val="002060"/>
              <w:sz w:val="16"/>
              <w:szCs w:val="16"/>
            </w:rPr>
            <w:t>1</w:t>
          </w:r>
          <w:r w:rsidRPr="00B6479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end"/>
          </w:r>
          <w:r w:rsidRPr="00B64799">
            <w:rPr>
              <w:rFonts w:ascii="Cambria" w:hAnsi="Cambria"/>
              <w:color w:val="002060"/>
              <w:sz w:val="16"/>
              <w:szCs w:val="16"/>
            </w:rPr>
            <w:t xml:space="preserve"> / </w:t>
          </w:r>
          <w:fldSimple w:instr="NUMPAGES  \* Arabic  \* MERGEFORMAT">
            <w:r w:rsidR="00BF39C7" w:rsidRPr="00BF39C7">
              <w:rPr>
                <w:rFonts w:ascii="Cambria" w:hAnsi="Cambria"/>
                <w:b/>
                <w:bCs/>
                <w:noProof/>
                <w:color w:val="002060"/>
                <w:sz w:val="16"/>
                <w:szCs w:val="16"/>
              </w:rPr>
              <w:t>3</w:t>
            </w:r>
          </w:fldSimple>
        </w:p>
      </w:tc>
    </w:tr>
  </w:tbl>
  <w:p w14:paraId="2FF7C9EE" w14:textId="77777777" w:rsidR="004A51E1" w:rsidRPr="004023B0" w:rsidRDefault="004A51E1" w:rsidP="004023B0">
    <w:pPr>
      <w:pStyle w:val="AralkYok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236366" w14:textId="77777777" w:rsidR="004A51E1" w:rsidRDefault="004A51E1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AC6AA5"/>
    <w:multiLevelType w:val="hybridMultilevel"/>
    <w:tmpl w:val="1E50381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5F70FB"/>
    <w:multiLevelType w:val="hybridMultilevel"/>
    <w:tmpl w:val="CA42E30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1428A7"/>
    <w:multiLevelType w:val="hybridMultilevel"/>
    <w:tmpl w:val="456E04C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3613D0"/>
    <w:multiLevelType w:val="hybridMultilevel"/>
    <w:tmpl w:val="852A247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F3B2AE1"/>
    <w:multiLevelType w:val="hybridMultilevel"/>
    <w:tmpl w:val="2C7035C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4A092F"/>
    <w:multiLevelType w:val="hybridMultilevel"/>
    <w:tmpl w:val="FB7430C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05C"/>
    <w:rsid w:val="00005388"/>
    <w:rsid w:val="000117E3"/>
    <w:rsid w:val="00022E97"/>
    <w:rsid w:val="00043F53"/>
    <w:rsid w:val="00062F88"/>
    <w:rsid w:val="00067DF5"/>
    <w:rsid w:val="00071295"/>
    <w:rsid w:val="000B2D5E"/>
    <w:rsid w:val="000B308C"/>
    <w:rsid w:val="000B5629"/>
    <w:rsid w:val="00106FFA"/>
    <w:rsid w:val="00155B23"/>
    <w:rsid w:val="00155EF5"/>
    <w:rsid w:val="00164950"/>
    <w:rsid w:val="0016547C"/>
    <w:rsid w:val="00172ADA"/>
    <w:rsid w:val="001842CA"/>
    <w:rsid w:val="00196D23"/>
    <w:rsid w:val="001F2D96"/>
    <w:rsid w:val="001F6791"/>
    <w:rsid w:val="00206E51"/>
    <w:rsid w:val="002242F6"/>
    <w:rsid w:val="00236E1E"/>
    <w:rsid w:val="00240ED2"/>
    <w:rsid w:val="0024759B"/>
    <w:rsid w:val="002C4BA7"/>
    <w:rsid w:val="002E3CE1"/>
    <w:rsid w:val="002F0B69"/>
    <w:rsid w:val="003007AF"/>
    <w:rsid w:val="003059DE"/>
    <w:rsid w:val="0031404A"/>
    <w:rsid w:val="003230A8"/>
    <w:rsid w:val="003240AA"/>
    <w:rsid w:val="003247C0"/>
    <w:rsid w:val="003404A1"/>
    <w:rsid w:val="00345BF9"/>
    <w:rsid w:val="00350362"/>
    <w:rsid w:val="00350B84"/>
    <w:rsid w:val="00365031"/>
    <w:rsid w:val="00373573"/>
    <w:rsid w:val="003843E9"/>
    <w:rsid w:val="00393BCE"/>
    <w:rsid w:val="003B76D6"/>
    <w:rsid w:val="003C5C76"/>
    <w:rsid w:val="003D4DF3"/>
    <w:rsid w:val="003E2D28"/>
    <w:rsid w:val="004023B0"/>
    <w:rsid w:val="004106D7"/>
    <w:rsid w:val="004161DC"/>
    <w:rsid w:val="00425054"/>
    <w:rsid w:val="0044774F"/>
    <w:rsid w:val="004A49E3"/>
    <w:rsid w:val="004A51E1"/>
    <w:rsid w:val="004D413E"/>
    <w:rsid w:val="004E55F1"/>
    <w:rsid w:val="004F27F3"/>
    <w:rsid w:val="00534F7F"/>
    <w:rsid w:val="00551B24"/>
    <w:rsid w:val="00570266"/>
    <w:rsid w:val="005845E3"/>
    <w:rsid w:val="00585A3D"/>
    <w:rsid w:val="005A0609"/>
    <w:rsid w:val="005A0B70"/>
    <w:rsid w:val="005B5AD0"/>
    <w:rsid w:val="005B63FE"/>
    <w:rsid w:val="005C713E"/>
    <w:rsid w:val="005E2EF5"/>
    <w:rsid w:val="005E6885"/>
    <w:rsid w:val="005F7BAA"/>
    <w:rsid w:val="0061557B"/>
    <w:rsid w:val="0061636C"/>
    <w:rsid w:val="00631875"/>
    <w:rsid w:val="00633F8B"/>
    <w:rsid w:val="00635A92"/>
    <w:rsid w:val="006400BF"/>
    <w:rsid w:val="0064705C"/>
    <w:rsid w:val="00674143"/>
    <w:rsid w:val="006760A8"/>
    <w:rsid w:val="006A2CFA"/>
    <w:rsid w:val="006A5011"/>
    <w:rsid w:val="006E6E9B"/>
    <w:rsid w:val="006F5E37"/>
    <w:rsid w:val="007115B2"/>
    <w:rsid w:val="00715C4E"/>
    <w:rsid w:val="00721CA7"/>
    <w:rsid w:val="0073606C"/>
    <w:rsid w:val="0075616C"/>
    <w:rsid w:val="00772D5B"/>
    <w:rsid w:val="0077795C"/>
    <w:rsid w:val="007902BC"/>
    <w:rsid w:val="007A2EE6"/>
    <w:rsid w:val="007A47E4"/>
    <w:rsid w:val="007D03BD"/>
    <w:rsid w:val="007D4382"/>
    <w:rsid w:val="008254D0"/>
    <w:rsid w:val="00872FCA"/>
    <w:rsid w:val="008D0198"/>
    <w:rsid w:val="008D371C"/>
    <w:rsid w:val="009273DF"/>
    <w:rsid w:val="00945E42"/>
    <w:rsid w:val="0096367E"/>
    <w:rsid w:val="00976240"/>
    <w:rsid w:val="009C43F7"/>
    <w:rsid w:val="009D63E1"/>
    <w:rsid w:val="009F0DF5"/>
    <w:rsid w:val="009F4A0B"/>
    <w:rsid w:val="00A125A4"/>
    <w:rsid w:val="00A13C49"/>
    <w:rsid w:val="00A273F5"/>
    <w:rsid w:val="00A354CE"/>
    <w:rsid w:val="00A35C1E"/>
    <w:rsid w:val="00A65D62"/>
    <w:rsid w:val="00AC2599"/>
    <w:rsid w:val="00AD1844"/>
    <w:rsid w:val="00AF6316"/>
    <w:rsid w:val="00B02129"/>
    <w:rsid w:val="00B06EC8"/>
    <w:rsid w:val="00B64799"/>
    <w:rsid w:val="00B67794"/>
    <w:rsid w:val="00B723F5"/>
    <w:rsid w:val="00B80EE3"/>
    <w:rsid w:val="00B94075"/>
    <w:rsid w:val="00BB1548"/>
    <w:rsid w:val="00BB1FCF"/>
    <w:rsid w:val="00BC36D8"/>
    <w:rsid w:val="00BC7571"/>
    <w:rsid w:val="00BD0D4A"/>
    <w:rsid w:val="00BE082B"/>
    <w:rsid w:val="00BF39C7"/>
    <w:rsid w:val="00C2031A"/>
    <w:rsid w:val="00C305C2"/>
    <w:rsid w:val="00C37994"/>
    <w:rsid w:val="00C65F9E"/>
    <w:rsid w:val="00C751CF"/>
    <w:rsid w:val="00CA0D22"/>
    <w:rsid w:val="00CA11B4"/>
    <w:rsid w:val="00CA48AD"/>
    <w:rsid w:val="00CC7470"/>
    <w:rsid w:val="00CD1439"/>
    <w:rsid w:val="00CE4691"/>
    <w:rsid w:val="00D039C4"/>
    <w:rsid w:val="00D10874"/>
    <w:rsid w:val="00D23714"/>
    <w:rsid w:val="00D27C64"/>
    <w:rsid w:val="00D36EA0"/>
    <w:rsid w:val="00D67F3E"/>
    <w:rsid w:val="00D67F62"/>
    <w:rsid w:val="00D71CF6"/>
    <w:rsid w:val="00D844FB"/>
    <w:rsid w:val="00D87045"/>
    <w:rsid w:val="00D970FF"/>
    <w:rsid w:val="00DD51A4"/>
    <w:rsid w:val="00DE7A16"/>
    <w:rsid w:val="00E01BAD"/>
    <w:rsid w:val="00E21CA1"/>
    <w:rsid w:val="00E25D0A"/>
    <w:rsid w:val="00E36113"/>
    <w:rsid w:val="00E62DB0"/>
    <w:rsid w:val="00E715B6"/>
    <w:rsid w:val="00E87FEE"/>
    <w:rsid w:val="00EA76FF"/>
    <w:rsid w:val="00EC311F"/>
    <w:rsid w:val="00EE0FF8"/>
    <w:rsid w:val="00EE3346"/>
    <w:rsid w:val="00EE403E"/>
    <w:rsid w:val="00EE77B3"/>
    <w:rsid w:val="00F52E34"/>
    <w:rsid w:val="00F56124"/>
    <w:rsid w:val="00F73C1B"/>
    <w:rsid w:val="00F92BED"/>
    <w:rsid w:val="00FA4BC4"/>
    <w:rsid w:val="00FA6DA8"/>
    <w:rsid w:val="00FC215F"/>
    <w:rsid w:val="00FE2272"/>
    <w:rsid w:val="00FE61A1"/>
    <w:rsid w:val="00FE74D7"/>
    <w:rsid w:val="00FF3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E23E50"/>
  <w15:docId w15:val="{2B4C93EA-E39E-4396-BE3E-04A70A75A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48A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534F7F"/>
  </w:style>
  <w:style w:type="paragraph" w:styleId="Altbilgi">
    <w:name w:val="footer"/>
    <w:basedOn w:val="Normal"/>
    <w:link w:val="Al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534F7F"/>
  </w:style>
  <w:style w:type="table" w:styleId="TabloKlavuzu">
    <w:name w:val="Table Grid"/>
    <w:basedOn w:val="NormalTablo"/>
    <w:uiPriority w:val="39"/>
    <w:rsid w:val="00534F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ralkYok">
    <w:name w:val="No Spacing"/>
    <w:link w:val="AralkYokChar"/>
    <w:uiPriority w:val="1"/>
    <w:qFormat/>
    <w:rsid w:val="00534F7F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534F7F"/>
  </w:style>
  <w:style w:type="table" w:customStyle="1" w:styleId="TabloKlavuzuAk1">
    <w:name w:val="Tablo Kılavuzu Açık1"/>
    <w:basedOn w:val="NormalTablo"/>
    <w:uiPriority w:val="40"/>
    <w:rsid w:val="00A354CE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DzTablo11">
    <w:name w:val="Düz Tablo 11"/>
    <w:basedOn w:val="NormalTablo"/>
    <w:uiPriority w:val="41"/>
    <w:rsid w:val="00BC757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022E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22E97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9F0D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35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33D2B4-3A9C-4353-9F3D-8860E9DAE9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186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Bayram TURIDI</dc:creator>
  <cp:lastModifiedBy>Microsoft hesabı</cp:lastModifiedBy>
  <cp:revision>2</cp:revision>
  <dcterms:created xsi:type="dcterms:W3CDTF">2024-07-11T08:47:00Z</dcterms:created>
  <dcterms:modified xsi:type="dcterms:W3CDTF">2024-07-11T08:47:00Z</dcterms:modified>
</cp:coreProperties>
</file>