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4B4E" w:rsidRPr="0002510B" w:rsidRDefault="00BE7723" w:rsidP="0002510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090930" cy="1057910"/>
            <wp:effectExtent l="0" t="0" r="0" b="0"/>
            <wp:docPr id="2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89" t="28516" r="29594" b="31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B4E" w:rsidRDefault="00144B4E" w:rsidP="003E386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E3866">
        <w:rPr>
          <w:rFonts w:ascii="Times New Roman" w:hAnsi="Times New Roman"/>
          <w:b/>
          <w:bCs/>
          <w:sz w:val="28"/>
          <w:szCs w:val="28"/>
        </w:rPr>
        <w:t>“</w:t>
      </w:r>
      <w:r w:rsidR="004C2570">
        <w:rPr>
          <w:rFonts w:ascii="Times New Roman" w:hAnsi="Times New Roman"/>
          <w:b/>
          <w:bCs/>
          <w:sz w:val="28"/>
          <w:szCs w:val="28"/>
        </w:rPr>
        <w:t>ÇANKIRI’DA KADIN OLMAK</w:t>
      </w:r>
      <w:r w:rsidRPr="003E3866">
        <w:rPr>
          <w:rFonts w:ascii="Times New Roman" w:hAnsi="Times New Roman"/>
          <w:b/>
          <w:bCs/>
          <w:sz w:val="28"/>
          <w:szCs w:val="28"/>
        </w:rPr>
        <w:t>”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44B4E" w:rsidRPr="003E3866" w:rsidRDefault="00025425" w:rsidP="003E386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FOTOĞRAF SERGİSİ</w:t>
      </w:r>
    </w:p>
    <w:p w:rsidR="00144B4E" w:rsidRPr="003E3866" w:rsidRDefault="00144B4E" w:rsidP="003E386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4B4E" w:rsidRPr="003E3866" w:rsidRDefault="00144B4E" w:rsidP="003E386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E3866">
        <w:rPr>
          <w:rFonts w:ascii="Times New Roman" w:hAnsi="Times New Roman"/>
          <w:b/>
          <w:bCs/>
          <w:sz w:val="24"/>
          <w:szCs w:val="24"/>
        </w:rPr>
        <w:t>Başvuru Formu</w:t>
      </w:r>
    </w:p>
    <w:tbl>
      <w:tblPr>
        <w:tblW w:w="9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6471"/>
      </w:tblGrid>
      <w:tr w:rsidR="00144B4E" w:rsidRPr="00A0558C" w:rsidTr="00811651">
        <w:tc>
          <w:tcPr>
            <w:tcW w:w="3227" w:type="dxa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144B4E" w:rsidRPr="00A0558C" w:rsidRDefault="00144B4E" w:rsidP="003E3866">
            <w:pPr>
              <w:spacing w:before="240"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558C">
              <w:rPr>
                <w:rFonts w:ascii="Times New Roman" w:hAnsi="Times New Roman"/>
                <w:b/>
                <w:sz w:val="24"/>
                <w:szCs w:val="24"/>
              </w:rPr>
              <w:t xml:space="preserve">Eser Sahibinin </w:t>
            </w:r>
            <w:r w:rsidRPr="00A0558C"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spellStart"/>
            <w:r w:rsidRPr="00A0558C">
              <w:rPr>
                <w:rFonts w:ascii="Times New Roman" w:hAnsi="Times New Roman"/>
                <w:b/>
                <w:sz w:val="24"/>
                <w:szCs w:val="24"/>
              </w:rPr>
              <w:t>Ünvanı</w:t>
            </w:r>
            <w:proofErr w:type="spellEnd"/>
            <w:r w:rsidRPr="00A0558C">
              <w:rPr>
                <w:rFonts w:ascii="Times New Roman" w:hAnsi="Times New Roman"/>
                <w:b/>
                <w:sz w:val="24"/>
                <w:szCs w:val="24"/>
              </w:rPr>
              <w:t>/Adı Soyadı</w:t>
            </w:r>
          </w:p>
        </w:tc>
        <w:tc>
          <w:tcPr>
            <w:tcW w:w="6471" w:type="dxa"/>
            <w:tcBorders>
              <w:top w:val="double" w:sz="12" w:space="0" w:color="auto"/>
              <w:right w:val="double" w:sz="12" w:space="0" w:color="auto"/>
            </w:tcBorders>
          </w:tcPr>
          <w:p w:rsidR="00144B4E" w:rsidRPr="00A0558C" w:rsidRDefault="00144B4E" w:rsidP="009B1906">
            <w:pPr>
              <w:spacing w:before="240" w:after="2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B4E" w:rsidRPr="00A0558C" w:rsidTr="009B1906">
        <w:trPr>
          <w:trHeight w:val="1008"/>
        </w:trPr>
        <w:tc>
          <w:tcPr>
            <w:tcW w:w="3227" w:type="dxa"/>
            <w:tcBorders>
              <w:left w:val="double" w:sz="12" w:space="0" w:color="auto"/>
            </w:tcBorders>
            <w:vAlign w:val="center"/>
          </w:tcPr>
          <w:p w:rsidR="00144B4E" w:rsidRPr="00A0558C" w:rsidRDefault="00144B4E" w:rsidP="003E3866">
            <w:pPr>
              <w:spacing w:before="240"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558C">
              <w:rPr>
                <w:rFonts w:ascii="Times New Roman" w:hAnsi="Times New Roman"/>
                <w:b/>
                <w:sz w:val="24"/>
                <w:szCs w:val="24"/>
              </w:rPr>
              <w:t>Kısa Özgeçmişi</w:t>
            </w:r>
          </w:p>
        </w:tc>
        <w:tc>
          <w:tcPr>
            <w:tcW w:w="6471" w:type="dxa"/>
            <w:tcBorders>
              <w:right w:val="double" w:sz="12" w:space="0" w:color="auto"/>
            </w:tcBorders>
          </w:tcPr>
          <w:p w:rsidR="00144B4E" w:rsidRPr="00460ACA" w:rsidRDefault="00144B4E" w:rsidP="009B1906">
            <w:pPr>
              <w:spacing w:before="100" w:beforeAutospacing="1" w:after="100" w:afterAutospacing="1" w:line="360" w:lineRule="auto"/>
              <w:ind w:firstLine="708"/>
              <w:rPr>
                <w:b/>
              </w:rPr>
            </w:pPr>
          </w:p>
        </w:tc>
      </w:tr>
      <w:tr w:rsidR="00144B4E" w:rsidRPr="00A0558C" w:rsidTr="009B1906">
        <w:trPr>
          <w:trHeight w:val="963"/>
        </w:trPr>
        <w:tc>
          <w:tcPr>
            <w:tcW w:w="3227" w:type="dxa"/>
            <w:tcBorders>
              <w:left w:val="double" w:sz="12" w:space="0" w:color="auto"/>
            </w:tcBorders>
            <w:vAlign w:val="center"/>
          </w:tcPr>
          <w:p w:rsidR="001D24B8" w:rsidRDefault="00144B4E" w:rsidP="001D24B8">
            <w:pPr>
              <w:spacing w:before="240"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558C">
              <w:rPr>
                <w:rFonts w:ascii="Times New Roman" w:hAnsi="Times New Roman"/>
                <w:b/>
                <w:sz w:val="24"/>
                <w:szCs w:val="24"/>
              </w:rPr>
              <w:t xml:space="preserve">Eserin Adı </w:t>
            </w:r>
          </w:p>
          <w:p w:rsidR="00144B4E" w:rsidRPr="00A0558C" w:rsidRDefault="00144B4E" w:rsidP="001D24B8">
            <w:pPr>
              <w:spacing w:before="240" w:after="24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71" w:type="dxa"/>
            <w:tcBorders>
              <w:right w:val="double" w:sz="12" w:space="0" w:color="auto"/>
            </w:tcBorders>
          </w:tcPr>
          <w:p w:rsidR="00144B4E" w:rsidRPr="00A0558C" w:rsidRDefault="00144B4E" w:rsidP="009B1906">
            <w:pPr>
              <w:spacing w:before="240"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4B4E" w:rsidRPr="00A0558C" w:rsidTr="00811651">
        <w:tc>
          <w:tcPr>
            <w:tcW w:w="3227" w:type="dxa"/>
            <w:tcBorders>
              <w:left w:val="double" w:sz="12" w:space="0" w:color="auto"/>
            </w:tcBorders>
            <w:vAlign w:val="center"/>
          </w:tcPr>
          <w:p w:rsidR="00144B4E" w:rsidRPr="00A0558C" w:rsidRDefault="00144B4E" w:rsidP="001D24B8">
            <w:pPr>
              <w:spacing w:before="240"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47A2">
              <w:rPr>
                <w:rFonts w:ascii="Times New Roman" w:hAnsi="Times New Roman"/>
                <w:b/>
                <w:sz w:val="24"/>
                <w:szCs w:val="24"/>
              </w:rPr>
              <w:t xml:space="preserve">Eser Teknik Bilgileri </w:t>
            </w:r>
          </w:p>
        </w:tc>
        <w:tc>
          <w:tcPr>
            <w:tcW w:w="6471" w:type="dxa"/>
            <w:tcBorders>
              <w:right w:val="double" w:sz="12" w:space="0" w:color="auto"/>
            </w:tcBorders>
          </w:tcPr>
          <w:p w:rsidR="00144B4E" w:rsidRPr="00A0558C" w:rsidRDefault="00144B4E" w:rsidP="009B1906">
            <w:pPr>
              <w:spacing w:before="240"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4B4E" w:rsidRPr="00A0558C" w:rsidTr="00811651">
        <w:trPr>
          <w:trHeight w:val="190"/>
        </w:trPr>
        <w:tc>
          <w:tcPr>
            <w:tcW w:w="3227" w:type="dxa"/>
            <w:tcBorders>
              <w:left w:val="double" w:sz="12" w:space="0" w:color="auto"/>
            </w:tcBorders>
            <w:vAlign w:val="center"/>
          </w:tcPr>
          <w:p w:rsidR="00144B4E" w:rsidRPr="00A0558C" w:rsidRDefault="00144B4E" w:rsidP="003E3866">
            <w:pPr>
              <w:spacing w:before="240"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558C">
              <w:rPr>
                <w:rFonts w:ascii="Times New Roman" w:hAnsi="Times New Roman"/>
                <w:b/>
                <w:sz w:val="24"/>
                <w:szCs w:val="24"/>
              </w:rPr>
              <w:t>Yapıldığı yıl</w:t>
            </w:r>
          </w:p>
        </w:tc>
        <w:tc>
          <w:tcPr>
            <w:tcW w:w="6471" w:type="dxa"/>
            <w:tcBorders>
              <w:right w:val="double" w:sz="12" w:space="0" w:color="auto"/>
            </w:tcBorders>
          </w:tcPr>
          <w:p w:rsidR="00144B4E" w:rsidRPr="00A0558C" w:rsidRDefault="00144B4E" w:rsidP="009B1906">
            <w:pPr>
              <w:spacing w:before="240"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4B4E" w:rsidRPr="00A0558C" w:rsidTr="00811651">
        <w:tc>
          <w:tcPr>
            <w:tcW w:w="3227" w:type="dxa"/>
            <w:tcBorders>
              <w:left w:val="double" w:sz="12" w:space="0" w:color="auto"/>
            </w:tcBorders>
            <w:vAlign w:val="center"/>
          </w:tcPr>
          <w:p w:rsidR="00144B4E" w:rsidRPr="00A0558C" w:rsidRDefault="00144B4E" w:rsidP="003E3866">
            <w:pPr>
              <w:spacing w:before="240"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558C">
              <w:rPr>
                <w:rFonts w:ascii="Times New Roman" w:hAnsi="Times New Roman"/>
                <w:b/>
                <w:sz w:val="24"/>
                <w:szCs w:val="24"/>
              </w:rPr>
              <w:t>İletişim için Adres</w:t>
            </w:r>
          </w:p>
        </w:tc>
        <w:tc>
          <w:tcPr>
            <w:tcW w:w="6471" w:type="dxa"/>
            <w:tcBorders>
              <w:right w:val="double" w:sz="12" w:space="0" w:color="auto"/>
            </w:tcBorders>
          </w:tcPr>
          <w:p w:rsidR="00144B4E" w:rsidRPr="00A0558C" w:rsidRDefault="00144B4E" w:rsidP="009B1906">
            <w:pPr>
              <w:spacing w:before="240"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4B4E" w:rsidRPr="00A0558C" w:rsidTr="00811651">
        <w:tc>
          <w:tcPr>
            <w:tcW w:w="3227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:rsidR="00144B4E" w:rsidRPr="00A0558C" w:rsidRDefault="00144B4E" w:rsidP="003E3866">
            <w:pPr>
              <w:spacing w:before="240"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558C">
              <w:rPr>
                <w:rFonts w:ascii="Times New Roman" w:hAnsi="Times New Roman"/>
                <w:b/>
                <w:sz w:val="24"/>
                <w:szCs w:val="24"/>
              </w:rPr>
              <w:t>Telefon / E-posta</w:t>
            </w:r>
          </w:p>
        </w:tc>
        <w:tc>
          <w:tcPr>
            <w:tcW w:w="6471" w:type="dxa"/>
            <w:tcBorders>
              <w:bottom w:val="double" w:sz="12" w:space="0" w:color="auto"/>
              <w:right w:val="double" w:sz="12" w:space="0" w:color="auto"/>
            </w:tcBorders>
          </w:tcPr>
          <w:p w:rsidR="00144B4E" w:rsidRPr="00A0558C" w:rsidRDefault="00144B4E" w:rsidP="009B1906">
            <w:pPr>
              <w:spacing w:before="240"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44B4E" w:rsidRPr="00811651" w:rsidRDefault="00144B4E" w:rsidP="003E38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44B4E" w:rsidRPr="00811651" w:rsidSect="00452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D5BFC" w:rsidRDefault="005D5BFC" w:rsidP="00887FEA">
      <w:pPr>
        <w:spacing w:after="0" w:line="240" w:lineRule="auto"/>
      </w:pPr>
      <w:r>
        <w:separator/>
      </w:r>
    </w:p>
  </w:endnote>
  <w:endnote w:type="continuationSeparator" w:id="0">
    <w:p w:rsidR="005D5BFC" w:rsidRDefault="005D5BFC" w:rsidP="00887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D5BFC" w:rsidRDefault="005D5BFC" w:rsidP="00887FEA">
      <w:pPr>
        <w:spacing w:after="0" w:line="240" w:lineRule="auto"/>
      </w:pPr>
      <w:r>
        <w:separator/>
      </w:r>
    </w:p>
  </w:footnote>
  <w:footnote w:type="continuationSeparator" w:id="0">
    <w:p w:rsidR="005D5BFC" w:rsidRDefault="005D5BFC" w:rsidP="00887F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866"/>
    <w:rsid w:val="0002510B"/>
    <w:rsid w:val="00025425"/>
    <w:rsid w:val="000E1534"/>
    <w:rsid w:val="0011189B"/>
    <w:rsid w:val="00144B4E"/>
    <w:rsid w:val="00156835"/>
    <w:rsid w:val="001D24B8"/>
    <w:rsid w:val="002E20A7"/>
    <w:rsid w:val="002E77EC"/>
    <w:rsid w:val="00360EDF"/>
    <w:rsid w:val="0037659F"/>
    <w:rsid w:val="003A7E3E"/>
    <w:rsid w:val="003E3866"/>
    <w:rsid w:val="0043115B"/>
    <w:rsid w:val="004522A1"/>
    <w:rsid w:val="00460ACA"/>
    <w:rsid w:val="00481FAD"/>
    <w:rsid w:val="004C2570"/>
    <w:rsid w:val="004D2A4D"/>
    <w:rsid w:val="00547225"/>
    <w:rsid w:val="005B1218"/>
    <w:rsid w:val="005D5BFC"/>
    <w:rsid w:val="005E1F2A"/>
    <w:rsid w:val="005F476E"/>
    <w:rsid w:val="006723D0"/>
    <w:rsid w:val="00811651"/>
    <w:rsid w:val="00887FEA"/>
    <w:rsid w:val="00936FC6"/>
    <w:rsid w:val="009816DD"/>
    <w:rsid w:val="009B1906"/>
    <w:rsid w:val="00A03B93"/>
    <w:rsid w:val="00A0558C"/>
    <w:rsid w:val="00A109F0"/>
    <w:rsid w:val="00B447A2"/>
    <w:rsid w:val="00BE7723"/>
    <w:rsid w:val="00C72857"/>
    <w:rsid w:val="00CE7BB0"/>
    <w:rsid w:val="00DB1010"/>
    <w:rsid w:val="00E87FA0"/>
    <w:rsid w:val="00E9774B"/>
    <w:rsid w:val="00EC6B42"/>
    <w:rsid w:val="00F14CF4"/>
    <w:rsid w:val="00F223B1"/>
    <w:rsid w:val="00F23350"/>
    <w:rsid w:val="00F9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BB48FE-2E17-BE41-9E27-DB9A85B4D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010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3E3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3E386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99"/>
    <w:rsid w:val="003E38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Ahmet Dönmez</cp:lastModifiedBy>
  <cp:revision>2</cp:revision>
  <dcterms:created xsi:type="dcterms:W3CDTF">2022-01-25T15:25:00Z</dcterms:created>
  <dcterms:modified xsi:type="dcterms:W3CDTF">2022-01-25T15:25:00Z</dcterms:modified>
</cp:coreProperties>
</file>