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EA02" w14:textId="77777777" w:rsidR="001122ED" w:rsidRPr="001122ED" w:rsidRDefault="001122ED" w:rsidP="001122ED">
      <w:pPr>
        <w:rPr>
          <w:rFonts w:ascii="Times New Roman" w:hAnsi="Times New Roman" w:cs="Times New Roman"/>
          <w:b/>
          <w:sz w:val="24"/>
          <w:szCs w:val="24"/>
        </w:rPr>
      </w:pPr>
    </w:p>
    <w:p w14:paraId="7E1A1DD9" w14:textId="246B0166" w:rsidR="00C153EE" w:rsidRPr="001122ED" w:rsidRDefault="001122ED" w:rsidP="0011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Çankırı Karatekin Üniversitesi </w:t>
      </w:r>
      <w:r w:rsidR="007F7FBD">
        <w:rPr>
          <w:rFonts w:ascii="Times New Roman" w:hAnsi="Times New Roman" w:cs="Times New Roman"/>
          <w:b/>
          <w:sz w:val="24"/>
          <w:szCs w:val="24"/>
        </w:rPr>
        <w:t>İnsan ve Toplum Bilimleri</w:t>
      </w:r>
      <w:r w:rsidR="00DB483E">
        <w:rPr>
          <w:rFonts w:ascii="Times New Roman" w:hAnsi="Times New Roman" w:cs="Times New Roman"/>
          <w:b/>
          <w:sz w:val="24"/>
          <w:szCs w:val="24"/>
        </w:rPr>
        <w:t xml:space="preserve"> Fakültesi</w:t>
      </w:r>
    </w:p>
    <w:p w14:paraId="4AF806D7" w14:textId="77777777" w:rsidR="001122ED" w:rsidRPr="001122ED" w:rsidRDefault="001122ED" w:rsidP="0011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Türk Dili ve Edebiyatı Bölümü Başkanlığına</w:t>
      </w:r>
    </w:p>
    <w:p w14:paraId="282B4D6F" w14:textId="77777777" w:rsidR="001122ED" w:rsidRDefault="001122ED">
      <w:pPr>
        <w:rPr>
          <w:rFonts w:ascii="Times New Roman" w:hAnsi="Times New Roman" w:cs="Times New Roman"/>
          <w:sz w:val="24"/>
          <w:szCs w:val="24"/>
        </w:rPr>
      </w:pPr>
    </w:p>
    <w:p w14:paraId="2046614F" w14:textId="77777777" w:rsidR="001122ED" w:rsidRDefault="001122ED">
      <w:pPr>
        <w:rPr>
          <w:rFonts w:ascii="Times New Roman" w:hAnsi="Times New Roman" w:cs="Times New Roman"/>
          <w:sz w:val="24"/>
          <w:szCs w:val="24"/>
        </w:rPr>
      </w:pPr>
    </w:p>
    <w:p w14:paraId="470FE033" w14:textId="5A93A138" w:rsidR="001122ED" w:rsidRDefault="001A3E35" w:rsidP="00112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DB483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B483E">
        <w:rPr>
          <w:rFonts w:ascii="Times New Roman" w:hAnsi="Times New Roman" w:cs="Times New Roman"/>
          <w:sz w:val="24"/>
          <w:szCs w:val="24"/>
        </w:rPr>
        <w:t>5</w:t>
      </w:r>
      <w:r w:rsidR="0011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Akademik</w:t>
      </w:r>
      <w:r w:rsidR="0011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1122ED">
        <w:rPr>
          <w:rFonts w:ascii="Times New Roman" w:hAnsi="Times New Roman" w:cs="Times New Roman"/>
          <w:sz w:val="24"/>
          <w:szCs w:val="24"/>
        </w:rPr>
        <w:t>ılında hazırlamayı istediğim “Mezuniyet Tezi”ne ilişkin danışman hocamın aşağıdaki listede belirttiğim isimler ve sıralama göz önüne alınarak belirlenmesini talep ediyorum.</w:t>
      </w:r>
    </w:p>
    <w:p w14:paraId="4718EFD3" w14:textId="77777777" w:rsidR="001122ED" w:rsidRDefault="0011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2B54FB1" w14:textId="77777777" w:rsidR="001122ED" w:rsidRDefault="001122ED">
      <w:pPr>
        <w:rPr>
          <w:rFonts w:ascii="Times New Roman" w:hAnsi="Times New Roman" w:cs="Times New Roman"/>
          <w:sz w:val="24"/>
          <w:szCs w:val="24"/>
        </w:rPr>
      </w:pPr>
    </w:p>
    <w:p w14:paraId="20BEEB35" w14:textId="01C56720" w:rsidR="001122ED" w:rsidRDefault="001808D2" w:rsidP="00112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..../..../20</w:t>
      </w:r>
      <w:r w:rsidR="00FA7B98">
        <w:rPr>
          <w:rFonts w:ascii="Times New Roman" w:hAnsi="Times New Roman" w:cs="Times New Roman"/>
          <w:sz w:val="24"/>
          <w:szCs w:val="24"/>
        </w:rPr>
        <w:t>24</w:t>
      </w:r>
    </w:p>
    <w:p w14:paraId="575202AE" w14:textId="77777777" w:rsidR="001122ED" w:rsidRDefault="001122ED" w:rsidP="00112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 Soyadı</w:t>
      </w:r>
    </w:p>
    <w:p w14:paraId="003DB06C" w14:textId="77777777" w:rsidR="001122ED" w:rsidRDefault="001122ED" w:rsidP="001122ED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59A5BF3A" w14:textId="77777777" w:rsidR="001122ED" w:rsidRDefault="001122ED" w:rsidP="001122ED">
      <w:pPr>
        <w:pStyle w:val="ListeParagraf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46A6036A" w14:textId="77777777" w:rsidR="001122ED" w:rsidRDefault="001122ED" w:rsidP="001122ED">
      <w:pPr>
        <w:pStyle w:val="ListeParagraf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9DDDE95" w14:textId="77777777" w:rsidR="001122ED" w:rsidRDefault="001122ED" w:rsidP="001122ED">
      <w:pPr>
        <w:pStyle w:val="ListeParagraf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  </w:t>
      </w:r>
    </w:p>
    <w:p w14:paraId="7FB0FB9A" w14:textId="77777777" w:rsidR="001122ED" w:rsidRDefault="001122ED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3B13E5A" w14:textId="77777777" w:rsidR="001122ED" w:rsidRDefault="001122ED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1B1E2D5" w14:textId="77777777" w:rsidR="001122ED" w:rsidRDefault="001122ED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057BA95" w14:textId="77777777" w:rsidR="001122ED" w:rsidRDefault="001122ED" w:rsidP="001122ED">
      <w:pPr>
        <w:rPr>
          <w:rFonts w:ascii="Times New Roman" w:hAnsi="Times New Roman" w:cs="Times New Roman"/>
          <w:sz w:val="24"/>
          <w:szCs w:val="24"/>
        </w:rPr>
      </w:pPr>
      <w:r w:rsidRPr="001122ED">
        <w:rPr>
          <w:rFonts w:ascii="Times New Roman" w:hAnsi="Times New Roman" w:cs="Times New Roman"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Bu bir dilekçe olmayıp “Mezuniyet Tezi” danışmanlığı için talep formu olarak değerlendirilecektir.</w:t>
      </w:r>
    </w:p>
    <w:p w14:paraId="609D9842" w14:textId="77777777" w:rsidR="001122ED" w:rsidRDefault="001122ED" w:rsidP="001122ED">
      <w:pPr>
        <w:rPr>
          <w:rFonts w:ascii="Times New Roman" w:hAnsi="Times New Roman" w:cs="Times New Roman"/>
          <w:sz w:val="24"/>
          <w:szCs w:val="24"/>
        </w:rPr>
      </w:pPr>
    </w:p>
    <w:p w14:paraId="18E6FA50" w14:textId="77777777" w:rsidR="001122ED" w:rsidRDefault="001122ED" w:rsidP="001122ED">
      <w:pPr>
        <w:rPr>
          <w:rFonts w:ascii="Times New Roman" w:hAnsi="Times New Roman" w:cs="Times New Roman"/>
          <w:sz w:val="24"/>
          <w:szCs w:val="24"/>
        </w:rPr>
      </w:pPr>
    </w:p>
    <w:p w14:paraId="701D9CD6" w14:textId="77777777" w:rsidR="001122ED" w:rsidRDefault="001122ED" w:rsidP="00112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16AC69" w14:textId="77777777" w:rsidR="001122ED" w:rsidRDefault="001122ED" w:rsidP="00112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Görülmüştür</w:t>
      </w:r>
    </w:p>
    <w:p w14:paraId="6FE11CEC" w14:textId="77777777" w:rsidR="001122ED" w:rsidRPr="001122ED" w:rsidRDefault="001122ED" w:rsidP="001122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22ED" w:rsidRPr="0011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F5673"/>
    <w:multiLevelType w:val="hybridMultilevel"/>
    <w:tmpl w:val="4D08B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ED"/>
    <w:rsid w:val="00091B33"/>
    <w:rsid w:val="001122ED"/>
    <w:rsid w:val="001808D2"/>
    <w:rsid w:val="001A3E35"/>
    <w:rsid w:val="00255B09"/>
    <w:rsid w:val="005E0874"/>
    <w:rsid w:val="006208BE"/>
    <w:rsid w:val="00780CD0"/>
    <w:rsid w:val="007F7FBD"/>
    <w:rsid w:val="00860B39"/>
    <w:rsid w:val="00C153EE"/>
    <w:rsid w:val="00DB483E"/>
    <w:rsid w:val="00F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3320"/>
  <w15:docId w15:val="{8C82836D-9A3C-4830-9331-41CFE04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Feride SIĞIRCI DÜZGÜN</cp:lastModifiedBy>
  <cp:revision>13</cp:revision>
  <cp:lastPrinted>2018-04-12T10:33:00Z</cp:lastPrinted>
  <dcterms:created xsi:type="dcterms:W3CDTF">2018-04-11T11:51:00Z</dcterms:created>
  <dcterms:modified xsi:type="dcterms:W3CDTF">2024-05-09T10:18:00Z</dcterms:modified>
</cp:coreProperties>
</file>